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E3" w:rsidRDefault="007F2BA3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F3E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หมวด </w:t>
      </w:r>
      <w:r w:rsidR="00CE0300" w:rsidRPr="006F3E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5 </w:t>
      </w:r>
      <w:r w:rsidR="004B47E1" w:rsidRPr="003429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บุคลากร</w:t>
      </w:r>
    </w:p>
    <w:p w:rsidR="00C96B64" w:rsidRPr="006F3E49" w:rsidRDefault="00685F46" w:rsidP="00C96B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สำนักงานสาธาร</w:t>
      </w:r>
      <w:r w:rsidR="00664A0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ณ</w:t>
      </w:r>
      <w:bookmarkStart w:id="0" w:name="_GoBack"/>
      <w:bookmarkEnd w:id="0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สุขอำเภอวาปีปทุม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A4F06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F3E4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66AB423" wp14:editId="4CA2C53B">
            <wp:extent cx="1931601" cy="5904327"/>
            <wp:effectExtent l="0" t="5397" r="6667" b="6668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06" t="21453" r="31129" b="10150"/>
                    <a:stretch/>
                  </pic:blipFill>
                  <pic:spPr bwMode="auto">
                    <a:xfrm rot="5400000">
                      <a:off x="0" y="0"/>
                      <a:ext cx="1937133" cy="592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หมวด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บุคลากร</w:t>
      </w:r>
    </w:p>
    <w:p w:rsidR="00CE0300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ในหมวดการมุ่งเน้นบุคลากร เป็นการตรวจประเมินว่าส่วนราชการมีวิธีการอย่างไรในการประเมิน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ความต้องการด้านขีดความสมารถและอัตรากำลังด้านบุคลากร และในการสร้างสภาพแวดล้อมด้านบุคลากร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ที่ก่อให้เกิดผลการดำเนินการที่ดี รวมทั</w:t>
      </w:r>
      <w:r w:rsidR="006F3E49">
        <w:rPr>
          <w:rFonts w:ascii="TH SarabunIT๙" w:eastAsia="Times New Roman" w:hAnsi="TH SarabunIT๙" w:cs="TH SarabunIT๙" w:hint="cs"/>
          <w:sz w:val="32"/>
          <w:szCs w:val="32"/>
          <w:cs/>
        </w:rPr>
        <w:t>้ง</w:t>
      </w: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ตรวจประเมินถึงวิธีการสร้างความผูกพัน บริหารจัดการ และพัฒนา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บุคลากร เพื่อนำศัก</w:t>
      </w:r>
      <w:r w:rsidR="006F3E49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ภาพของบุคลากรมาใช้อย่างเต็มที่เพื่อสนับสนุนพันธกิ</w:t>
      </w:r>
      <w:r w:rsidR="006F3E49"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 และแผนปฏิบัติการ</w:t>
      </w:r>
    </w:p>
    <w:p w:rsidR="00CE0300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ของส่วนราชการ</w:t>
      </w:r>
    </w:p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5.1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สภาพแวดล้อมด้านบุคลากร: ส่วนราชการมีวิธีกรอย่างไรในการสร้างสภาพแวดล้อมด้านบุคลากร</w:t>
      </w:r>
    </w:p>
    <w:p w:rsidR="00CE0300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ที่เกื้อหนุนต่อการปฏิบัติงานและมีประสิทธิผล</w:t>
      </w:r>
    </w:p>
    <w:p w:rsidR="00CE0300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ให้อธิบายว่าส่วนราชการมีวิธีการอย่างไรในการบริหาร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ขี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ดความสามารถและอัตรากำลังด้านบุคลากร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เพื่อให้งานของสวนราชการบรรลุผลสำเร็จ ให้อธิบายว่าส่วนราชการดำเนินการอย่างไรเพื่อรักษาบรรยากาศ</w:t>
      </w:r>
    </w:p>
    <w:p w:rsidR="00635C3B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ในการทำงานที่เกื้อหนุน และมีความปลอดภัยต่อการปฏิบัติงาน</w:t>
      </w:r>
    </w:p>
    <w:p w:rsidR="00CE0300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ให้ส่วนราชการตอบคำถามต่อไปนี้</w:t>
      </w:r>
    </w:p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ขีดความสามารถและอัตรากำลังด้านบุคลากร</w:t>
      </w:r>
    </w:p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ขีดความสามารถและอัตรากำลัง</w:t>
      </w:r>
    </w:p>
    <w:p w:rsidR="00CE0300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35C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ในการประเมินความต้องการด้านขีดความสามารถและอัตรากำลังด้านบุคลากรรวมทั้งทักษะ สมรรถนะ คุณวุฒิ และกำลังคนที่ส่วนราชการจำเป็นต้องมีในแต่ละระดับ</w:t>
      </w:r>
    </w:p>
    <w:p w:rsidR="00C96B64" w:rsidRDefault="00C96B64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6B64" w:rsidRDefault="00C96B64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6B64" w:rsidRPr="00635C3B" w:rsidRDefault="00C96B64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429C6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ขีดความสามารถและอัตรากำลัง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994294" w:rsidRDefault="00994294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หน่วยงานยกระดับวิธีการสรรหาให้สอดคล้องกับความต้องการมากขึ้น ในระบบเปิดเผย โปร่งใส ประชาสัมพันธ์ทาง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คัดเลือกโดยวิธีการหลายหลาย </w:t>
            </w:r>
          </w:p>
          <w:p w:rsidR="00994294" w:rsidRDefault="00994294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ทั้งการวัดความรู้ ตรวจสุขภาพ คัดกรองสุขภาพจิต ตรวจสารเสพติด </w:t>
            </w:r>
          </w:p>
          <w:p w:rsidR="003D5229" w:rsidRDefault="00241E43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มีแนวทางในการบริหารจัดการ ในกรณีที่มีบางหน่วยงานมีบุคลากรเกินกรอบ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FTE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โดยจะนำเข้าในที่ประชุมคณะกรรมการพัฒนากำลังคนระดับจังหวัด </w:t>
            </w:r>
            <w:r w:rsidRPr="00241E4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คณะกรรมการวางแผนและประเมินผลสาธารณสุขจังหวัดมหาสารคาม (กวป.)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คณะกรรมการ</w:t>
            </w:r>
            <w:r>
              <w:t xml:space="preserve"> </w:t>
            </w:r>
            <w:r w:rsidRPr="00241E43">
              <w:rPr>
                <w:rFonts w:ascii="TH SarabunIT๙" w:hAnsi="TH SarabunIT๙" w:cs="TH SarabunIT๙"/>
                <w:sz w:val="32"/>
                <w:szCs w:val="32"/>
              </w:rPr>
              <w:t>Human Resource for Health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เพื่อพิจารณากระจายกำลังคน</w:t>
            </w:r>
          </w:p>
          <w:p w:rsidR="007F2418" w:rsidRP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1E43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FTE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ทุกสายงาน</w:t>
            </w:r>
          </w:p>
          <w:p w:rsid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กรณีอัตรากำลังไม่เพียงพอและเป็นปัญหาขององค์กร หน่วยงานต้นสังกัดจะขออนุมัติจ้างด้วยเงินบำรุงของหน่วยงาน โดยผ่านคณะกรรมการพัฒนากำลังคนระดับจังหวัด (กรณี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 FTE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B37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) /เขต (กรณี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 FTE</w:t>
            </w:r>
            <w:r w:rsidR="00B37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B37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A779F" w:rsidRPr="007F2418" w:rsidRDefault="001A779F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หน่วยงานสำรวจความต้องการอัตรากำลัง โดยวิเคราะห์ส่วนขาดตาม</w:t>
            </w:r>
            <w:r w:rsidR="00BB58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และความเชี่ยวชาญ พร้อมทั้งจัดทำแผนความต้องการอัตรากำลัง</w:t>
            </w:r>
          </w:p>
          <w:p w:rsidR="007F2418" w:rsidRP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บุคลากรสายสนับสนุน เช่น คนขับรถ คนงาน คนสวน ยาม ฯลฯ หากเกษียณอายุราชการ ใช้การจ้างเหมาบริการทดแทน</w:t>
            </w:r>
          </w:p>
          <w:p w:rsidR="003429C6" w:rsidRPr="00105753" w:rsidRDefault="007F2418" w:rsidP="00241E4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2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586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มีการประเมินการ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บรรจุใหม่(สายงานหลัก) ให้ผ่านหลักสูตรการอบรมข้าราชการบรรจุใหม่/</w:t>
            </w:r>
            <w:r w:rsidR="0024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การปฐมนิเทศระดับเขต/</w:t>
            </w:r>
            <w:r w:rsidR="0024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F2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ยึดตามระเบียบของกระทรวงสาธารณสุข/สำนักงาน ก.พ. ซึ่งนำไปปฏิบัติทุกสายงานในหน่วยงานในสังกัด</w:t>
            </w:r>
          </w:p>
          <w:p w:rsidR="00487DE7" w:rsidRPr="00487DE7" w:rsidRDefault="00487DE7" w:rsidP="00487DE7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87DE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8A4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ทอดนโยบาย ในการประชุม</w:t>
            </w:r>
            <w:r w:rsidRPr="00487DE7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ขับเคลื่อนแผนยุทธศาสตร์ระบบสุขภาพจังหวัดมหาสารคาม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7DE7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และตัวชี้วัดการดำเนินงานด้านสาธารณสุข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สรุปผลการดำเนินงานประจำปี </w:t>
            </w:r>
            <w:r w:rsidR="008A4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เพื่อเป็นแนวทางในการพัฒนางานในปีถัดไป</w:t>
            </w:r>
          </w:p>
          <w:p w:rsidR="000C0190" w:rsidRDefault="000C0190" w:rsidP="000C0190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ปฏิบัติตามแผนความต้องการอัตรากำลัง</w:t>
            </w:r>
          </w:p>
          <w:p w:rsidR="003429C6" w:rsidRPr="008D3543" w:rsidRDefault="008A46D3" w:rsidP="000C0190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ใช้เทคโนโลยีเข้ามามีส่วนช่วยในการสื่อสารให้บุคลากรเข้าถึงข้อมูลมากขึ้น เช่น การประชุม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Conference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Zoom,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web-</w:t>
            </w:r>
            <w:proofErr w:type="gramStart"/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site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85F4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</w:t>
            </w:r>
            <w:r w:rsidR="0068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="00685F46">
              <w:rPr>
                <w:rFonts w:ascii="TH SarabunIT๙" w:hAnsi="TH SarabunIT๙" w:cs="TH SarabunIT๙"/>
                <w:sz w:val="32"/>
                <w:szCs w:val="32"/>
                <w:cs/>
              </w:rPr>
              <w:t>สุขอำเภอวาปีปทุม</w:t>
            </w:r>
            <w:proofErr w:type="gramEnd"/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D07F14" w:rsidRDefault="00D07F14" w:rsidP="00D07F14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ถอดบทเรียน ประเมินผลการพัฒนาดำเนินงานจากการการปฏิบัติตามแผนความต้องการอัตรากำลัง</w:t>
            </w:r>
          </w:p>
          <w:p w:rsidR="003429C6" w:rsidRPr="00105753" w:rsidRDefault="00D07F14" w:rsidP="00D07F14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บุคลากรบรรจุใหม่ ประเมิน 6เดือนแรก ส่วนบุคลากรประจำการ ประเมินทุก </w:t>
            </w:r>
            <w:r w:rsidR="00BB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6 เดือน</w:t>
            </w:r>
            <w:r w:rsidR="00BB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ตามรอบการประเมินการปฏิบัติราชการ โดยผ่านคณะกรรมการระดับอำเภอ/</w:t>
            </w:r>
            <w:r w:rsidR="00BB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Pr="00BB586D" w:rsidRDefault="003D5229" w:rsidP="003D5229">
            <w:pPr>
              <w:pStyle w:val="a4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 เชื่อมโยงข้อมูลความต้องการบุคลากร</w:t>
            </w:r>
            <w:r w:rsidR="00BB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ร่วมกับสถาบันการศึกษาซึ่งเป็นแหล่งผลิต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 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F2418" w:rsidRP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- ผู้บริหารมีวิสัยทัศน์ ความเป็นผู้นำ และความคิดริเริ่มสร้างสรรค์ในการพัฒนาองค์กร</w:t>
            </w:r>
          </w:p>
          <w:p w:rsidR="007F2418" w:rsidRP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เป็นศูนย์กลางในการติดต่อและประสานงานกับ โรงพยาบาลชุมชน  .  และรพ.สต. หน่วยงานในระดับที่เกี่ยวข้อง</w:t>
            </w:r>
          </w:p>
          <w:p w:rsidR="00432C6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- มีคณะกรรมการพิจารณากลั่นกรองทั้งระดับ</w:t>
            </w:r>
            <w:r w:rsidR="00432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/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:rsidR="007F2418" w:rsidRP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มีระบบข้อมูลและเครือข่ายข้อมูลข่าวสารที่เชื่อมโยงกับทุกหน่วยงานในสังกัดกระทรวงสาธารณสุข</w:t>
            </w:r>
          </w:p>
          <w:p w:rsidR="003429C6" w:rsidRPr="007F2418" w:rsidRDefault="007F2418" w:rsidP="007F24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7F24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เมินความต้องการด้านขีดความสามารถและอัตรากำลังด้านบุคลากรรวมทั้งทักษะสมรรถนะคุณวุฒิและกำลังคนที่ส่วนราชการจำเป็นต้องมีในแต่ละระดับ </w:t>
            </w:r>
            <w:r w:rsidRPr="00DF04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ใช้กรอบการกำหนดอัตรากำลังตามโครงสร้างใหม่ของกระทรวงสาธารณสุข และกรอบอัตรากำลัง </w:t>
            </w:r>
            <w:r w:rsidRPr="00DF044B">
              <w:rPr>
                <w:rFonts w:ascii="TH SarabunIT๙" w:hAnsi="TH SarabunIT๙" w:cs="TH SarabunIT๙"/>
                <w:sz w:val="32"/>
                <w:szCs w:val="32"/>
              </w:rPr>
              <w:t>FTE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F2418" w:rsidRPr="007F2418" w:rsidRDefault="007F2418" w:rsidP="007F2418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B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มีบางสายงานที่ไม่สามารถทำงานได้ตรงตามคุณวุฒิ</w:t>
            </w:r>
          </w:p>
          <w:p w:rsidR="003429C6" w:rsidRPr="008D3543" w:rsidRDefault="007F2418" w:rsidP="007F24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การบริหารจัดการภายในองค์กรยังไม่เหมาะสมเนื่องจา</w:t>
            </w:r>
            <w:r w:rsidR="00635C3B">
              <w:rPr>
                <w:rFonts w:ascii="TH SarabunIT๙" w:hAnsi="TH SarabunIT๙" w:cs="TH SarabunIT๙"/>
                <w:sz w:val="32"/>
                <w:szCs w:val="32"/>
                <w:cs/>
              </w:rPr>
              <w:t>กมีผู้ปฏิบัติงานน้อย อัตรากำลัง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ไม่เหมาะสมตามกรอบอัตรากำลัง</w:t>
            </w:r>
          </w:p>
        </w:tc>
      </w:tr>
    </w:tbl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(2)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บุคลากรใหม่</w:t>
      </w:r>
    </w:p>
    <w:p w:rsidR="00CE0300" w:rsidRPr="00750D92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ส่วนราชการมีวิธีกรอย่างไรในการสรรหา ว่าจ้าง บรรจุ </w:t>
      </w:r>
      <w:r w:rsidR="00CE0300"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และพิจ</w:t>
      </w:r>
      <w:r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="00CE0300"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รณาความพร้อมในการปฏิบัติงานของบุคลากรใหม่</w:t>
      </w:r>
    </w:p>
    <w:p w:rsidR="00CE0300" w:rsidRPr="00635C3B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35C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ส่วนราชการมั่นใจได้อย่างไรว่าบุคลากรเป็นตัวแทนที่สะท้อนให้เห็นถึงความหลากหลายทาง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มุมมอง วัฒนธรรมและความคิดของบุคลากรที่ส่วนราชการจ้างและของชุมชนของผู้รับบริการและผู้มีส่วนได้ส่วนเสีย (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>*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E0300" w:rsidRPr="00635C3B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35C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ส่วนรา</w:t>
      </w:r>
      <w:r w:rsidR="00635C3B"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การมั่นใจได้อย่างไ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ว่าบุคลากรใหม่มีความเหมาะสมกับวัฒนธรรมขององค์การ</w:t>
      </w:r>
    </w:p>
    <w:p w:rsidR="003429C6" w:rsidRPr="002F7D5E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บุคลากรใหม่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E76D54" w:rsidRDefault="00E76D54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มีวิธีการสรรหา บรรจุราชการในกรณีพิเศษ สถานการณ์โรคติดเชื้อโควิด-19 ซึ่งเป็น</w:t>
            </w:r>
            <w:r w:rsidR="001E0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Career path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กลุ่มลูกจ้างในจังหวัด</w:t>
            </w:r>
          </w:p>
          <w:p w:rsidR="007F2418" w:rsidRPr="001E0C3A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1E0C3A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มีแนวทางในการสรรหาบุคลากรใหม่ตามหลักเกณฑ์วิธีการสรรหา อย่างโปร่งใส ไม่เฉพาะเจาะจง</w:t>
            </w:r>
            <w:r w:rsidR="001E0C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0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1E0C3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คณะกรรมการสรรหา เพื่อพิจารณาคัดเลือก</w:t>
            </w:r>
          </w:p>
          <w:p w:rsidR="007F2418" w:rsidRP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การจัดทำแผนเพื่อสรรหาบุคลากร กำหนดคุณสมบัติ เช่น ระยะเวลาการทำงาน ความสอดคล้องกับการพัฒนาขององค์กร(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4 Excellence)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การสื่อสารด้านภาษา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มนุ</w:t>
            </w:r>
            <w:proofErr w:type="spellStart"/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ษย</w:t>
            </w:r>
            <w:proofErr w:type="spellEnd"/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 ความเชี่ยวชาญ</w:t>
            </w:r>
          </w:p>
          <w:p w:rsidR="007F2418" w:rsidRP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กำหนดวิธีการและระยะเวลาการคัดเลือก (ข้อเขียน / สัมภาษณ์)</w:t>
            </w:r>
          </w:p>
          <w:p w:rsidR="00477D9D" w:rsidRDefault="00477D9D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มีการวิเคราะห์ความต้องการของหน่วยงานและยึดถือสิทธิเท่าเทียมของบุคคลภายใต้รัฐธรรมนูญ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โดยไม่ระบุจำกัดเพศ เชื่อชาติ สัญชาติ ความพิการ </w:t>
            </w:r>
          </w:p>
          <w:p w:rsidR="007F2418" w:rsidRDefault="00D61A6E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กำหนดแนวทาง</w:t>
            </w:r>
            <w:r w:rsidR="004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 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ประชาสัมพันธ์การสรรหาผ่านช่องทางต่างๆ เช่น เว็บไซต์  ติดประกาศ ประชาสัมพันธ์ผ่านสถานีวิทยุ</w:t>
            </w:r>
          </w:p>
          <w:p w:rsidR="00275847" w:rsidRPr="007F2418" w:rsidRDefault="00275847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D61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การจ้างงานบุคลากรในพื้นที่</w:t>
            </w:r>
            <w:r w:rsidR="008167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ซึ่งทราบวัฒนธรรมและมีความคงอยู่</w:t>
            </w:r>
            <w:r w:rsidR="00D61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  <w:p w:rsidR="003429C6" w:rsidRPr="00477D9D" w:rsidRDefault="002F7D5E" w:rsidP="001E0C3A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กระบวนการพัฒนาศักยภาพบุคลากรใหม่</w:t>
            </w:r>
            <w:r w:rsid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โดยการจัดทำหลักสูตร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สร้างค่านิยมวัฒนธรรมขององค์กรเพื่อเป็นแนวทางปฏิบัติเดียวกัน</w:t>
            </w:r>
            <w:r w:rsidR="00477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สร้างคุณค่าตนเองในการพัฒนาองค์กร</w:t>
            </w:r>
          </w:p>
          <w:p w:rsidR="00EB3853" w:rsidRPr="008167F1" w:rsidRDefault="00EB3853" w:rsidP="00D6506A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E0C3A" w:rsidRPr="004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มีการวางแผน การเตรียมความพร้อมในการรองรับการปฐมนิเทศ </w:t>
            </w:r>
            <w:r w:rsidR="00477D9D" w:rsidRPr="004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โดยการจัดทำ</w:t>
            </w:r>
            <w:r w:rsidR="00477D9D"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เฉพาะกิจ </w:t>
            </w:r>
            <w:r w:rsidR="00D03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ในสถานการณ์การแพร่ระบาดของโรคโควิด-19</w:t>
            </w:r>
          </w:p>
          <w:p w:rsidR="00EB3853" w:rsidRPr="008167F1" w:rsidRDefault="00EB3853" w:rsidP="008167F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E0C3A"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มีการชี้แจงและร่วมมือ</w:t>
            </w:r>
            <w:r w:rsidR="00FD45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คู่สัญญา </w:t>
            </w:r>
            <w:r w:rsid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ให้มีความเข้าใจหลักเกณฑ์และ</w:t>
            </w:r>
            <w:r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FA1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ความเข้มข้นในการบังคับใช้กฎหมายกรณีผิดสัญญาในการรับและชดใช้ทุน</w:t>
            </w:r>
            <w:r w:rsidR="00A17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1C13DD" w:rsidRPr="00FA12E1" w:rsidRDefault="001C13DD" w:rsidP="00FA12E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E0C3A"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มีการวางแผนการจัดสวัสดิการ เช่น บ้านพัก ช่อดอกไม้ยินดีต้อนรับ ชุดยู</w:t>
            </w:r>
            <w:r w:rsid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นิฟอร์ม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F2418" w:rsidRP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มีการนำแนวทางการสรรหาบุคลากรใหม่ไปปฏิบัติเป็นอย่างดี</w:t>
            </w:r>
          </w:p>
          <w:p w:rsidR="007F2418" w:rsidRDefault="00D61A6E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ผ่านช่องทางต่างๆ เช่น เว็บไซต์  ติดประกาศ ประชาสัมพันธ์ผ่านทางสถานีวิทยุ</w:t>
            </w:r>
            <w:r w:rsidR="00A171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17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สื่อสารไปยังหน่วยราชการอื่น ๆ</w:t>
            </w:r>
            <w:r w:rsidR="00C16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  <w:p w:rsidR="00A17162" w:rsidRPr="007F2418" w:rsidRDefault="00A17162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ประชุมชี้แจงแนวทางการทำสัญญารับทุนการศึกษา</w:t>
            </w:r>
          </w:p>
          <w:p w:rsidR="007F2418" w:rsidRP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ปฐมนิเทศแนวทาง ค่านิยมวัฒนธรรมขององค์กรเพื่อเป็นแนวทางปฏิบัติเดียวกัน</w:t>
            </w:r>
          </w:p>
          <w:p w:rsidR="001C13DD" w:rsidRPr="008D3543" w:rsidRDefault="007F2418" w:rsidP="00D6506A">
            <w:pPr>
              <w:spacing w:after="0" w:line="240" w:lineRule="auto"/>
              <w:ind w:lef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ติดตามนิเทศผลงานอย่างต่อเนื่อง ทุก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5C5AFE" w:rsidRDefault="00D6506A" w:rsidP="005C5AFE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มีการเก็บข้อมูลการอบรม ความเชี่ยวชาญเฉพาะของบุคลากร เพื่อเป็นฐานข้อมูลในการวางแผน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Career path </w:t>
            </w:r>
          </w:p>
          <w:p w:rsidR="007F2418" w:rsidRPr="005C5AFE" w:rsidRDefault="007F2418" w:rsidP="005C5AFE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5C5AFE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เริ่มใช้ผลการเรียนรู้ในการรักษาบุคลกรใหม่ เช่น ห้ามโอนย้ายภายใน 2 ปี ตั้งแต่วันบรรจุ</w:t>
            </w:r>
            <w:r w:rsidR="005C5AFE" w:rsidRPr="005C5A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5AFE" w:rsidRPr="005C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มีความเข้มข้นในการบังคับใช้กฎหมาย</w:t>
            </w:r>
          </w:p>
          <w:p w:rsidR="007F2418" w:rsidRP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มีการพัฒนาศักยภาพโดยมีทีมพี่เลี้ยง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>(Coaching)</w:t>
            </w:r>
            <w:r w:rsidR="001C13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Buddy 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สอนงาน คอยดูแล ให้คำปรึกษา แนะนำ และช่วยแก้ปัญหาในการปฏิบัติงาน</w:t>
            </w:r>
          </w:p>
          <w:p w:rsidR="00602F88" w:rsidRDefault="00635C3B" w:rsidP="00BC3C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C3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มีหลักสูตร</w:t>
            </w:r>
            <w:r w:rsidR="00BC3CB4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  <w:r w:rsidR="00BC3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และคู่มือการปฏิบัติงานสำหรับ</w:t>
            </w:r>
            <w:r w:rsidR="00BC3CB4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บุคลากรใหม่</w:t>
            </w:r>
          </w:p>
          <w:p w:rsidR="00602F88" w:rsidRPr="00635C3B" w:rsidRDefault="00602F88" w:rsidP="00602F88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นำผลประเมินความพึงพอใจและข้อเสนอแนะในการจัดการอบรม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ปฐมนิเทศบุคลากรใหม่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มาใช้ในการปรับปรุงพ</w:t>
            </w:r>
            <w:r w:rsidR="00C00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ฒนาการจัดอบรมรอบต่อไป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Default="00C0083D" w:rsidP="00C008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</w:t>
            </w:r>
            <w:r w:rsidR="00C16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ก</w:t>
            </w:r>
            <w:r w:rsidR="005C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16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เพื่อวินิจฉัยคุณวุฒิหรือรับรองความเชี่ยวชาญ</w:t>
            </w:r>
          </w:p>
          <w:p w:rsidR="00C0083D" w:rsidRPr="00C0083D" w:rsidRDefault="00C0083D" w:rsidP="00C008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ประสานงานข้อมูลบุคลากรนักเรียนทุนกับสถาบันการศึกษา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F2418" w:rsidRP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 คู่มือปฐมนิเทศบุคลากรใหม่ ทั้งส่วนจังหวัดและเขตสุขภาพ</w:t>
            </w:r>
          </w:p>
          <w:p w:rsidR="003429C6" w:rsidRPr="008D3543" w:rsidRDefault="007F2418" w:rsidP="007F24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4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มีการจัดสรรโควตาตามความต้องการและส่วนขาดจากกรอบอัตรากำลัง และกลุ่มสายสนับสนุนอื่นๆ ที่หน่วยงานจำเป็นต้องสรรหาเพื่อการจัดบริการ โดยมีวิธีการในการสรรหาว่าจ้างบรรจุและรักษาบุคลากรใหม่ไว้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429C6" w:rsidRPr="00C16A8A" w:rsidRDefault="00C16A8A" w:rsidP="00C16A8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ยังมีบางสายงานที่ไม่สามารถปฏิบัติงานได้ตรงตามคุณวุฒิ</w:t>
            </w:r>
          </w:p>
        </w:tc>
      </w:tr>
    </w:tbl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(3)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การทำงานให้บรรลุผล</w:t>
      </w:r>
    </w:p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ส่วนราชการมีวิธีการอย่างไรในการจัดโครงสร้างและบริหารบุคลากรเพื่อให้</w:t>
      </w:r>
    </w:p>
    <w:p w:rsid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งานของส่วนราชการบรรลุผลสำเร็จ</w:t>
      </w:r>
    </w:p>
    <w:p w:rsid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ใช้ประโยชน์อย่างเต็มที่จากสมรรถนะหลักของส่วนราชการ</w:t>
      </w:r>
    </w:p>
    <w:p w:rsid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ส่งเสริมสนับสนุนการมุ่งเน้นผู้รับบริการและผู้มีส่วนได้ส่วนเสีย และการบรรลุพันธกิจ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E0300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มีผลการดำเนินการที่เหนือกว่าความคาดหมาย</w:t>
      </w:r>
    </w:p>
    <w:p w:rsidR="003429C6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การทำงานให้บรรลุผล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F2418" w:rsidRPr="00802B79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การจัดโครงสร้างใหม่ ให้สอดคล้องกับกรอบโครงสร้างของกระทรวง และสอดคล้องตามบริบทและภารกิจของหน่วยงานเพื่อให้งานของส่วนราชการบรรลุผลสำเร็จ</w:t>
            </w:r>
          </w:p>
          <w:p w:rsidR="00802B79" w:rsidRPr="00802B79" w:rsidRDefault="00802B79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02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มีการจัดโครงสร้างอย่างไม่เป็นทางการ เพื่อตอบสนองยุทธศาสตร์และความต้องการของกระทรวงสาธารณสุข</w:t>
            </w:r>
          </w:p>
          <w:p w:rsidR="007F2418" w:rsidRPr="00802B79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จัดโครงสร้างการประสาน ตามกฎกระทรวงการแบ่งส่วนราชการ</w:t>
            </w:r>
            <w:r w:rsidR="00802B79" w:rsidRPr="00802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</w:p>
          <w:p w:rsidR="00802B79" w:rsidRPr="00802B79" w:rsidRDefault="007F2418" w:rsidP="00802B79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 </w:t>
            </w:r>
            <w:r w:rsidRPr="00802B79">
              <w:rPr>
                <w:rFonts w:ascii="TH SarabunIT๙" w:hAnsi="TH SarabunIT๙" w:cs="TH SarabunIT๙"/>
                <w:sz w:val="32"/>
                <w:szCs w:val="32"/>
              </w:rPr>
              <w:t xml:space="preserve">Project manager </w:t>
            </w: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(แบบคร่อมสายงาน) เพื่อมุ่งเน้นผลงานตามประเด็นยุทธศาสตร์และตอบสนองปัญหาสาธารณสุขของพื้นที่และจังหวัด</w:t>
            </w:r>
          </w:p>
          <w:p w:rsidR="004269DB" w:rsidRPr="007F77BC" w:rsidRDefault="007F2418" w:rsidP="007F77BC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มีการจัดเครือข่ายวิชาชีพ เช่น เครือข่าย</w:t>
            </w:r>
            <w:proofErr w:type="spellStart"/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อ.  เครือข่าย</w:t>
            </w:r>
            <w:r w:rsidR="004269DB" w:rsidRPr="00802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นวก.สธ. เครือข่ายแพทย์แผนไทย ฯลฯ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right="-47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D76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</w:t>
            </w:r>
            <w:r w:rsidR="00D76FE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จัดบุคลากรลงตามหน่วยงาน บนพื้นฐานของข้อจำกัดด้านกำลังคน ที่แต่ละคนรับภาระงานหลายด้าน ตามภารกิจของหน่วยงาน</w:t>
            </w:r>
          </w:p>
          <w:p w:rsidR="003B4E58" w:rsidRPr="003B4E58" w:rsidRDefault="003B4E58" w:rsidP="003B4E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การถ่ายทอดนโยบายลงระดับอำเภอ</w:t>
            </w:r>
          </w:p>
          <w:p w:rsidR="007F2418" w:rsidRPr="007F2418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right="-47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หน่วยงานทุกระดับในสังกัดนำโครงสร้างที่กำหนดสู่การปฏิบัติ โดยใช้ควบคุมกำกับประเมินผลการดำเนินงานตามบทบาทภารกิจ ตามงานที่ได้รับมอบหมาย (</w:t>
            </w:r>
            <w:proofErr w:type="spellStart"/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 รพ.สต.) </w:t>
            </w:r>
          </w:p>
          <w:p w:rsidR="003429C6" w:rsidRDefault="00635C3B" w:rsidP="00265470">
            <w:pPr>
              <w:spacing w:after="0" w:line="240" w:lineRule="auto"/>
              <w:ind w:left="175" w:right="-47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Project manager </w:t>
            </w:r>
            <w:r w:rsidR="007F2418"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มีการบริหารงานและนำเสนอความก้าวหน้าผลการดำเนินงานโครงการที่ได้รับมอบหมายอย่างต่อเนื่อง</w:t>
            </w:r>
            <w:r w:rsidR="007F2418" w:rsidRPr="00635C3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เครือข่ายวิชาชีพ มีการทบทวนปัญหาในแต่ละงานนำสู่การปรับปรุงงานให้ผลงานดีขึ้น</w:t>
            </w:r>
          </w:p>
          <w:p w:rsidR="007F77BC" w:rsidRDefault="004269DB" w:rsidP="00635C3B">
            <w:pPr>
              <w:spacing w:after="0" w:line="240" w:lineRule="auto"/>
              <w:ind w:left="33"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13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136F7" w:rsidRPr="00513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3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มีการกำหนดตัวชี้วัด</w:t>
            </w:r>
            <w:r w:rsidR="005136F7" w:rsidRPr="00513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กำกับควบคุม </w:t>
            </w:r>
            <w:r w:rsidRPr="00513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ให้สอดคล้องกับยุทธศาสตร์</w:t>
            </w:r>
            <w:r w:rsidR="005136F7" w:rsidRPr="005136F7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</w:t>
            </w:r>
            <w:r w:rsidR="00304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D208E" w:rsidRDefault="00AD208E" w:rsidP="00635C3B">
            <w:pPr>
              <w:spacing w:after="0" w:line="240" w:lineRule="auto"/>
              <w:ind w:left="33"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13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มีการสำรวจความพึงพอใจ</w:t>
            </w:r>
            <w:r w:rsidR="005136F7" w:rsidRPr="00513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ของผู้มีส่วนได้ส่วนเสีย </w:t>
            </w:r>
          </w:p>
          <w:p w:rsidR="007F77BC" w:rsidRDefault="00E42C02" w:rsidP="007F77BC">
            <w:pPr>
              <w:spacing w:after="0" w:line="240" w:lineRule="auto"/>
              <w:ind w:left="33" w:right="-4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กำหนดให้มีการสร้าง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Career path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สำหรับการบริหารจัดการกระบวนการให้มีประสิทธิภาพ</w:t>
            </w:r>
          </w:p>
          <w:p w:rsidR="003B4E58" w:rsidRPr="00E42C02" w:rsidRDefault="003B4E58" w:rsidP="007F77BC">
            <w:pPr>
              <w:spacing w:after="0" w:line="240" w:lineRule="auto"/>
              <w:ind w:left="33" w:righ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B4E58" w:rsidRPr="003B4E58" w:rsidRDefault="007F77BC" w:rsidP="000A5AE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พัฒนาระบบจาก</w:t>
            </w:r>
            <w:r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การวิจัยสำรวจความพึงพอใจของผู้มีส่วนได้ส่วนเสีย</w:t>
            </w:r>
          </w:p>
          <w:p w:rsidR="007F2418" w:rsidRPr="003B4E58" w:rsidRDefault="007F2418" w:rsidP="000A5AE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B4E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การจัดโครงสร้างใหม่ตามกรอบโครงสร้างกระทรวงสาธารณสุข เพื่อให้บรรลุตามเป้าหมายแผนยุทธศาสตร์ </w:t>
            </w:r>
            <w:r w:rsidRPr="003B4E58">
              <w:rPr>
                <w:rFonts w:ascii="TH SarabunIT๙" w:hAnsi="TH SarabunIT๙" w:cs="TH SarabunIT๙"/>
                <w:sz w:val="32"/>
                <w:szCs w:val="32"/>
              </w:rPr>
              <w:t>People Excellence</w:t>
            </w:r>
          </w:p>
          <w:p w:rsidR="004269DB" w:rsidRPr="003B4E58" w:rsidRDefault="004269DB" w:rsidP="000A5AE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D208E"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</w:t>
            </w:r>
            <w:r w:rsidR="003B4E58"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การดำเนินงานตามตัวชี้วัดการปฏิบัติงาน </w:t>
            </w:r>
            <w:r w:rsidR="00AD208E"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ปรับปรุงข้อมูล ยกระดับ ถอดบทเรียน วิเคราะห์</w:t>
            </w:r>
            <w:r w:rsidR="003B4E58"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กระบวนการดำเนินงานด้วย </w:t>
            </w:r>
            <w:r w:rsidR="003B4E58" w:rsidRPr="003B4E58">
              <w:rPr>
                <w:rFonts w:ascii="TH SarabunIT๙" w:hAnsi="TH SarabunIT๙" w:cs="TH SarabunIT๙"/>
                <w:sz w:val="32"/>
                <w:szCs w:val="32"/>
              </w:rPr>
              <w:t xml:space="preserve">SIIIM </w:t>
            </w:r>
            <w:r w:rsidR="003B4E58"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="003B4E58" w:rsidRPr="003B4E58">
              <w:rPr>
                <w:rFonts w:ascii="TH SarabunIT๙" w:hAnsi="TH SarabunIT๙" w:cs="TH SarabunIT๙"/>
                <w:sz w:val="32"/>
                <w:szCs w:val="32"/>
              </w:rPr>
              <w:t>PIRAB</w:t>
            </w:r>
          </w:p>
          <w:p w:rsidR="004269DB" w:rsidRPr="00923D16" w:rsidRDefault="004269DB" w:rsidP="007F24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คืน</w:t>
            </w: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ข้อมูลผลการปฏิบัติงาน</w:t>
            </w:r>
            <w:r w:rsidR="003B4E58"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เพื่อการปรับปรุงพัฒนางาน</w:t>
            </w:r>
          </w:p>
          <w:p w:rsidR="003B4E58" w:rsidRPr="00923D16" w:rsidRDefault="000A7FFA" w:rsidP="003B4E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B4E58"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</w:t>
            </w:r>
            <w:r w:rsidR="003B4E58" w:rsidRPr="00923D16">
              <w:rPr>
                <w:rFonts w:ascii="TH SarabunIT๙" w:hAnsi="TH SarabunIT๙" w:cs="TH SarabunIT๙"/>
                <w:sz w:val="32"/>
                <w:szCs w:val="32"/>
              </w:rPr>
              <w:t xml:space="preserve">Career path </w:t>
            </w: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สำหรับโครงสร้างการบริหาร เพื่อความก้าวหน้าในวิชาชีพ</w:t>
            </w:r>
          </w:p>
          <w:p w:rsidR="00923D16" w:rsidRPr="00923D16" w:rsidRDefault="00923D16" w:rsidP="00923D16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มีการสรุปขั้นตอนการทำงานออกมา </w:t>
            </w:r>
            <w:r w:rsidRPr="00923D16">
              <w:rPr>
                <w:rFonts w:ascii="TH SarabunIT๙" w:hAnsi="TH SarabunIT๙" w:cs="TH SarabunIT๙"/>
                <w:sz w:val="32"/>
                <w:szCs w:val="32"/>
              </w:rPr>
              <w:t>Work Flow</w:t>
            </w: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ที่ชัดเจน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7F4356" w:rsidRPr="007F4356" w:rsidRDefault="007F4356" w:rsidP="007F4356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ประสานข้อมูลกับสำนักงานปลัดกระทรวงสาธารณสุข เพื่อจัด</w:t>
            </w: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และกรอบอัตรากำลัง ให้สอดคล้อง</w:t>
            </w:r>
            <w:r w:rsidRPr="00802B79">
              <w:rPr>
                <w:rFonts w:ascii="TH SarabunIT๙" w:hAnsi="TH SarabunIT๙" w:cs="TH SarabunIT๙"/>
                <w:sz w:val="32"/>
                <w:szCs w:val="32"/>
                <w:cs/>
              </w:rPr>
              <w:t>ตามบริบทและภารกิจ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ที่กำหนดใหม่</w:t>
            </w:r>
          </w:p>
          <w:p w:rsidR="003429C6" w:rsidRPr="000A5AEB" w:rsidRDefault="007F4356" w:rsidP="007F4356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right="-143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การประสานงานกับ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 เพื่อการพัฒนางานในรูปแบบสหวิชาชีพ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7F4356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F2418" w:rsidRPr="007F4356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มีการแบ่งโครงสร้างองค์กรและกำหนดหน้าที่การทำงานอย่างชัดเจน</w:t>
            </w:r>
          </w:p>
          <w:p w:rsidR="007F2418" w:rsidRPr="007F4356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มีการกำหนดภารกิจหลักชัดเจน</w:t>
            </w:r>
          </w:p>
          <w:p w:rsidR="007F2418" w:rsidRPr="007F4356" w:rsidRDefault="007F2418" w:rsidP="000A5AE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มีระเบียบปฏิบัติ </w:t>
            </w:r>
            <w:r w:rsidRPr="007F4356">
              <w:rPr>
                <w:rFonts w:ascii="TH SarabunIT๙" w:hAnsi="TH SarabunIT๙" w:cs="TH SarabunIT๙"/>
                <w:sz w:val="32"/>
                <w:szCs w:val="32"/>
              </w:rPr>
              <w:t xml:space="preserve">Procedure </w:t>
            </w: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 จ้างงานตามตำแหน่งสายงานต่างๆ ตามคุณวุฒิและมาตรฐานวิชาชีพ(ระเบียบก.พ.) และกฎระเบียบที่เกี่ยวข้องมีโครงสร้างการบริหารบุคลากร โดยสอดคล้องกับกรอบโครงสร้างของกระทรวง และสอดคล้องตามบริบทและภารกิจของหน่วยงาน</w:t>
            </w:r>
          </w:p>
          <w:p w:rsidR="007F2418" w:rsidRPr="007F4356" w:rsidRDefault="007F2418" w:rsidP="000A5AE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มีโครงสร้างการประสาน ตามกฎกระทรวงการแบ่งส่วนราชการ</w:t>
            </w:r>
            <w:r w:rsidR="003512F6"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</w:p>
          <w:p w:rsidR="007F2418" w:rsidRPr="007F4356" w:rsidRDefault="007F2418" w:rsidP="000A5AE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 </w:t>
            </w:r>
            <w:r w:rsidRPr="007F4356">
              <w:rPr>
                <w:rFonts w:ascii="TH SarabunIT๙" w:hAnsi="TH SarabunIT๙" w:cs="TH SarabunIT๙"/>
                <w:sz w:val="32"/>
                <w:szCs w:val="32"/>
              </w:rPr>
              <w:t xml:space="preserve">Project manager </w:t>
            </w: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(แบบคร่อมสายงาน) </w:t>
            </w:r>
          </w:p>
          <w:p w:rsidR="00AD208E" w:rsidRPr="007F4356" w:rsidRDefault="003643B5" w:rsidP="000A5AE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F2418"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มีการจัดเครือข่ายวิชาชีพ</w:t>
            </w:r>
          </w:p>
          <w:p w:rsidR="003643B5" w:rsidRPr="007F4356" w:rsidRDefault="003643B5" w:rsidP="000A5AE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การดำเนินงานที่เหนือความคาดหมาย ใช้ทรัพยากรที่มีอยู่อย่างจำกัด ให้บรรลุเป้าหมาย เช่น การจัดโครงการอบรมข้าราชการใหม่ ในสถานการณ์โควิด การจัด</w:t>
            </w:r>
            <w:r w:rsidR="000A5AEB"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1D18CC"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0A5AEB"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ะชุม</w:t>
            </w:r>
            <w:r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คุณธรรมจริยธรรม</w:t>
            </w:r>
            <w:r w:rsidR="000A5AEB"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ระดับเขตสุขภาพ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7F4356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F2418" w:rsidRPr="007F4356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ยังไม่มีการทบทวนและประเมินผลการนำโครงสร้าง ดังกล่าวไปปฏิบัติงานว่ามีความเหมาะสมหรือทำให้การจัดบริการดีขึ้น เกิดนวัตกรรม และผลลัพธ์การดำเนินงานดีขึ้นอย่างไ</w:t>
            </w:r>
            <w:r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:rsidR="007F2418" w:rsidRPr="007F4356" w:rsidRDefault="007F2418" w:rsidP="007F2418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การบริหารจัดการภายในองค์กรยังไม่เหมาะสมเนื่องจากมีผู้ปฏิบัติงานน้อย อัตรากำลังไม่เหมาะสมตามกรอบอัตรากำลัง</w:t>
            </w:r>
          </w:p>
          <w:p w:rsidR="00AD208E" w:rsidRPr="007F4356" w:rsidRDefault="00330E5E" w:rsidP="00330E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F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มีบางสายงานที่ยังไม่สามารถปรับเปลี่ยนให้ตรงตามคุณวุฒิได้ </w:t>
            </w:r>
          </w:p>
        </w:tc>
      </w:tr>
    </w:tbl>
    <w:p w:rsidR="00CE0300" w:rsidRPr="006F3E49" w:rsidRDefault="00CE0300" w:rsidP="00635C3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(4)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การจัดการการเปลี่ยนแปลงด้านบุคลากร</w:t>
      </w:r>
    </w:p>
    <w:p w:rsidR="00CE0300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ส่วนราชการมีวิธีกรอย่างไรในการเตรียมบุคลากรให้พร้อมรับต่อการเปลี่ยนแปลงความต้องการ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ด้านขีดความสมารถและอัตรากำลังที่กำลังจะเกิดขึ้น ความต้องการเหล่านี้มีการเปลี่ยนแปลงอย่างไร ในช่วงเวลาที่ผ่านมา</w:t>
      </w:r>
    </w:p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ส่วนราชการมีวิธีการอย่างไรในการบริหารจัดการในเรื่อง</w:t>
      </w:r>
    </w:p>
    <w:p w:rsidR="00CE0300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การบริหารอัตร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กำลัง ความต้องการของบคลากรและความจำเป็นของส่วนราชการ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เพื่อให้มั่นใจว่าสามารถดำเนินการตามภารกิจได้อย่างต่อเนื่อง</w:t>
      </w:r>
    </w:p>
    <w:p w:rsidR="006F3E49" w:rsidRDefault="006F3E49" w:rsidP="006F3E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3E4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E0300" w:rsidRPr="00750D92">
        <w:rPr>
          <w:rFonts w:ascii="TH SarabunIT๙" w:hAnsi="TH SarabunIT๙" w:cs="TH SarabunIT๙"/>
          <w:sz w:val="32"/>
          <w:szCs w:val="32"/>
          <w:u w:val="single"/>
          <w:cs/>
        </w:rPr>
        <w:t>ก</w:t>
      </w:r>
      <w:r w:rsidRPr="00750D92">
        <w:rPr>
          <w:rFonts w:ascii="TH SarabunIT๙" w:hAnsi="TH SarabunIT๙" w:cs="TH SarabunIT๙" w:hint="cs"/>
          <w:sz w:val="32"/>
          <w:szCs w:val="32"/>
          <w:u w:val="single"/>
          <w:cs/>
        </w:rPr>
        <w:t>า</w:t>
      </w:r>
      <w:r w:rsidR="00CE0300" w:rsidRPr="00750D92">
        <w:rPr>
          <w:rFonts w:ascii="TH SarabunIT๙" w:hAnsi="TH SarabunIT๙" w:cs="TH SarabunIT๙"/>
          <w:sz w:val="32"/>
          <w:szCs w:val="32"/>
          <w:u w:val="single"/>
          <w:cs/>
        </w:rPr>
        <w:t>รบริหารจัดการ และตรียมความพร้อมเกี่ยวกับการเติบโตของบุคลากรในทุกช่วงเวลา</w:t>
      </w:r>
    </w:p>
    <w:p w:rsidR="00CE0300" w:rsidRDefault="006F3E49" w:rsidP="006F3E49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E0300" w:rsidRPr="00750D92">
        <w:rPr>
          <w:rFonts w:ascii="TH SarabunIT๙" w:hAnsi="TH SarabunIT๙" w:cs="TH SarabunIT๙"/>
          <w:sz w:val="32"/>
          <w:szCs w:val="32"/>
          <w:u w:val="single"/>
          <w:cs/>
        </w:rPr>
        <w:t>ก</w:t>
      </w:r>
      <w:r w:rsidRPr="00750D92">
        <w:rPr>
          <w:rFonts w:ascii="TH SarabunIT๙" w:hAnsi="TH SarabunIT๙" w:cs="TH SarabunIT๙"/>
          <w:sz w:val="32"/>
          <w:szCs w:val="32"/>
          <w:u w:val="single"/>
          <w:cs/>
        </w:rPr>
        <w:t>า</w:t>
      </w:r>
      <w:r w:rsidR="00CE0300" w:rsidRPr="00750D92">
        <w:rPr>
          <w:rFonts w:ascii="TH SarabunIT๙" w:hAnsi="TH SarabunIT๙" w:cs="TH SarabunIT๙"/>
          <w:sz w:val="32"/>
          <w:szCs w:val="32"/>
          <w:u w:val="single"/>
          <w:cs/>
        </w:rPr>
        <w:t>รเตรียมความพร้อมของบุคลากรให้พร้อมต่อการเปลี่ยนแปลงของส่วนราชการทั้ง</w:t>
      </w:r>
      <w:r w:rsidR="00CE0300"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เรื่องของการปรับเปลี่ยนโครงสร้างองค์การ และระบบงาน ในกรณีจำเป็น</w:t>
      </w:r>
    </w:p>
    <w:p w:rsidR="003429C6" w:rsidRDefault="003429C6" w:rsidP="006F3E49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การจัดการการเปลี่ยนแปลงด้านบุคลากร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1D18CC" w:rsidRPr="00983039" w:rsidRDefault="001D18CC" w:rsidP="00E1309E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มีแผนพัฒนาบุคลากรตาม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Training needs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และตามความเชี่ยวชาญ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หรือความต้องการของกระทรวง</w:t>
            </w:r>
          </w:p>
          <w:p w:rsidR="007F2418" w:rsidRPr="007F2418" w:rsidRDefault="007F2418" w:rsidP="00E1309E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7F24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การจัดอัตรากำลังตามโครงสร้างใหม่และ </w:t>
            </w:r>
            <w:r w:rsidRPr="007F2418">
              <w:rPr>
                <w:rFonts w:ascii="TH SarabunIT๙" w:hAnsi="TH SarabunIT๙" w:cs="TH SarabunIT๙"/>
                <w:sz w:val="32"/>
                <w:szCs w:val="32"/>
              </w:rPr>
              <w:t xml:space="preserve">FTE </w:t>
            </w:r>
          </w:p>
          <w:p w:rsidR="003429C6" w:rsidRPr="00983039" w:rsidRDefault="007F2418" w:rsidP="00E1309E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830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มีการจัดทำแผนความต้องการอัตรากำลัง </w:t>
            </w:r>
            <w:r w:rsidRPr="0098303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9830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="00823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Pr="009830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303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30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จากการเปลี่ยนโครงสร้าง จึงมีการส่งบุคลากรเพื่ออบรมความรู้ ตามกรอบอัตรากำลัง </w:t>
            </w:r>
          </w:p>
          <w:p w:rsidR="00F76F7E" w:rsidRPr="00983039" w:rsidRDefault="00F76F7E" w:rsidP="00E1309E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ส่วนราชการมีการเตรียมความพร้อม</w:t>
            </w:r>
            <w:r w:rsidR="00983039"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ในภาวะฉุกเฉิน </w:t>
            </w: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โดยมีการจัดเตรียมแผน การสำรวจ การพัฒนาตลอดเวลา การเตรียมบุคคลรองรับสถานการณ์ฉุกเฉิน </w:t>
            </w:r>
            <w:r w:rsidR="001D18CC" w:rsidRPr="00983039">
              <w:rPr>
                <w:rFonts w:ascii="TH SarabunIT๙" w:hAnsi="TH SarabunIT๙" w:cs="TH SarabunIT๙"/>
                <w:sz w:val="32"/>
                <w:szCs w:val="32"/>
              </w:rPr>
              <w:t>EO</w:t>
            </w:r>
            <w:r w:rsidRPr="00983039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983039" w:rsidRPr="009830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3039"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เช่นสถานการณ์การแพร่ระบาดของ</w:t>
            </w:r>
            <w:r w:rsidR="00983039" w:rsidRPr="00983039">
              <w:rPr>
                <w:rFonts w:ascii="TH SarabunIT๙" w:hAnsi="TH SarabunIT๙" w:cs="TH SarabunIT๙"/>
                <w:sz w:val="32"/>
                <w:szCs w:val="32"/>
              </w:rPr>
              <w:t xml:space="preserve"> Covid-19 </w:t>
            </w:r>
            <w:r w:rsidR="00983039"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อุทกภัย เป็นต้น</w:t>
            </w:r>
          </w:p>
          <w:p w:rsidR="00F76F7E" w:rsidRPr="00983039" w:rsidRDefault="00F76F7E" w:rsidP="00E1309E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การสร้างเครือข่าย การดำเนินงานในลักษณะสหวิชาชีพ ทำงานให้มีทักษะหลากหลายมากขึ้น</w:t>
            </w:r>
          </w:p>
          <w:p w:rsidR="00F76F7E" w:rsidRPr="00983039" w:rsidRDefault="00F76F7E" w:rsidP="00E1309E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มีแผนพัฒนาศักยภาพให้สามารถปฏิบัติงานได้อย่างหลากหลาย ให้เข้ากับสถานการณ์ฉุกเฉิน</w:t>
            </w:r>
          </w:p>
          <w:p w:rsidR="00DC4E44" w:rsidRPr="00923D16" w:rsidRDefault="00F76F7E" w:rsidP="00923D16">
            <w:pPr>
              <w:spacing w:after="0" w:line="240" w:lineRule="auto"/>
              <w:ind w:left="175" w:right="-143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มีการปรับรูปแบบการทำงานโดยใช้เทคโนโลยี เช่น </w:t>
            </w:r>
            <w:r w:rsidR="00983039" w:rsidRPr="00983039">
              <w:rPr>
                <w:rFonts w:ascii="TH SarabunIT๙" w:hAnsi="TH SarabunIT๙" w:cs="TH SarabunIT๙"/>
                <w:sz w:val="32"/>
                <w:szCs w:val="32"/>
              </w:rPr>
              <w:t xml:space="preserve">WFH </w:t>
            </w:r>
            <w:r w:rsidR="00983039"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ประชุมผ่านระบบ</w:t>
            </w:r>
            <w:r w:rsidR="00983039" w:rsidRPr="00983039">
              <w:rPr>
                <w:rFonts w:ascii="TH SarabunIT๙" w:hAnsi="TH SarabunIT๙" w:cs="TH SarabunIT๙"/>
                <w:sz w:val="32"/>
                <w:szCs w:val="32"/>
              </w:rPr>
              <w:t xml:space="preserve">Conference </w:t>
            </w:r>
            <w:r w:rsidRPr="00983039">
              <w:rPr>
                <w:rFonts w:ascii="TH SarabunIT๙" w:hAnsi="TH SarabunIT๙" w:cs="TH SarabunIT๙"/>
                <w:sz w:val="32"/>
                <w:szCs w:val="32"/>
              </w:rPr>
              <w:t>Zoom</w:t>
            </w:r>
            <w:r w:rsid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4E44" w:rsidRPr="0098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“ชีวิตเปลี่ยน สถานการณ์เปลี่ยน รูปแบบการทำงานเปลี่ยน”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E1309E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09E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941684" w:rsidRPr="00E1309E" w:rsidRDefault="00941684" w:rsidP="007F241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ื่อสารชี้แจงการดำเนินงานโดยปรับกระบวนการทำงานในการนำระบบเทคโนโลยีเข้ามาช่วยสร้างเครือข่ายในการทำงานผ่านระบบ </w:t>
            </w:r>
            <w:r w:rsidRPr="00E1309E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309E">
              <w:rPr>
                <w:rFonts w:ascii="TH SarabunIT๙" w:hAnsi="TH SarabunIT๙" w:cs="TH SarabunIT๙"/>
                <w:sz w:val="32"/>
                <w:szCs w:val="32"/>
              </w:rPr>
              <w:t>Conference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F2418" w:rsidRPr="00E1309E" w:rsidRDefault="007F2418" w:rsidP="007F241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มีการวิเคราะห์อัตรากำลังตามกรอบโครงสร้าง</w:t>
            </w:r>
          </w:p>
          <w:p w:rsidR="00967AB7" w:rsidRPr="00E1309E" w:rsidRDefault="007F2418" w:rsidP="0094168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941684"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แผนความต้องการอัตรากำลัง </w:t>
            </w:r>
            <w:r w:rsidRPr="00E1309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="00823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สายงาน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E1309E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09E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1309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F354DF" w:rsidRPr="00E1309E" w:rsidRDefault="00F354DF" w:rsidP="00E1309E">
            <w:p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ปรับรูปแบบการทำงาน</w:t>
            </w:r>
            <w:r w:rsidR="008027B8"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การสื่อสาร</w:t>
            </w: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โดยใช้เทคโนโลยีเข้า</w:t>
            </w:r>
            <w:r w:rsidR="008027B8"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ช่วยให้สื่อสารรวดเร็วมากขึ้น</w:t>
            </w: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</w:t>
            </w:r>
            <w:r w:rsidRPr="00E1309E">
              <w:rPr>
                <w:rFonts w:ascii="TH SarabunIT๙" w:hAnsi="TH SarabunIT๙" w:cs="TH SarabunIT๙"/>
                <w:sz w:val="32"/>
                <w:szCs w:val="32"/>
              </w:rPr>
              <w:t xml:space="preserve"> Line Conference Zoom Webpage</w:t>
            </w:r>
            <w:r w:rsidR="008027B8" w:rsidRPr="00E13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1684" w:rsidRPr="00023A15" w:rsidRDefault="00023A15" w:rsidP="00E1309E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2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การพัฒนาทักษะของอสม. ให้เป็นอสม.เชี่ยวชาญ </w:t>
            </w:r>
            <w:r w:rsidR="00F354DF" w:rsidRPr="0002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โดยให้ความรู้ ทักษะในการป้องกันโรค และ </w:t>
            </w:r>
            <w:r w:rsidR="00F354DF" w:rsidRPr="00023A15">
              <w:rPr>
                <w:rFonts w:ascii="TH SarabunIT๙" w:hAnsi="TH SarabunIT๙" w:cs="TH SarabunIT๙"/>
                <w:sz w:val="32"/>
                <w:szCs w:val="32"/>
              </w:rPr>
              <w:t xml:space="preserve">Home Quarantine </w:t>
            </w:r>
            <w:r w:rsidR="00F354DF" w:rsidRPr="0002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ในสถานการณ์การแพร่ระบาดของ</w:t>
            </w:r>
            <w:r w:rsidR="00F354DF" w:rsidRPr="00023A15">
              <w:rPr>
                <w:rFonts w:ascii="TH SarabunIT๙" w:hAnsi="TH SarabunIT๙" w:cs="TH SarabunIT๙"/>
                <w:sz w:val="32"/>
                <w:szCs w:val="32"/>
              </w:rPr>
              <w:t xml:space="preserve"> Covid-19 </w:t>
            </w:r>
          </w:p>
          <w:p w:rsidR="00967AB7" w:rsidRPr="00E1309E" w:rsidRDefault="00967AB7" w:rsidP="00E1309E">
            <w:p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มีการเปลี่ยนรูปแบบในการควบคุมกำกับ ติดตาม ประเมินผล ผ่านระบบ</w:t>
            </w:r>
            <w:r w:rsidRPr="00E1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อิเล็กทรอนิกส์เพิ่มมากขึ้น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023A15" w:rsidRPr="00023A15" w:rsidRDefault="00023A15" w:rsidP="00023A15">
            <w:pPr>
              <w:pStyle w:val="a4"/>
              <w:numPr>
                <w:ilvl w:val="0"/>
                <w:numId w:val="6"/>
              </w:numPr>
              <w:tabs>
                <w:tab w:val="left" w:pos="210"/>
              </w:tabs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02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มีการบูรณาการร่วมกับหน่วยงานอื่นมากยิ่งขึ้น เช่น ประชาสัมพันธ์ผ่าน</w:t>
            </w:r>
            <w:r w:rsidR="004D2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  <w:r w:rsidRPr="0002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 </w:t>
            </w:r>
            <w:r w:rsidR="004D2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 w:rsidR="004D29DB">
              <w:rPr>
                <w:rFonts w:ascii="TH SarabunIT๙" w:hAnsi="TH SarabunIT๙" w:cs="TH SarabunIT๙"/>
                <w:sz w:val="32"/>
                <w:szCs w:val="32"/>
              </w:rPr>
              <w:t>Social Web site</w:t>
            </w:r>
          </w:p>
          <w:p w:rsidR="00967AB7" w:rsidRPr="00023A15" w:rsidRDefault="00023A15" w:rsidP="00023A15">
            <w:pPr>
              <w:pStyle w:val="a4"/>
              <w:numPr>
                <w:ilvl w:val="0"/>
                <w:numId w:val="6"/>
              </w:numPr>
              <w:tabs>
                <w:tab w:val="left" w:pos="210"/>
              </w:tabs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ร่วมกับหน่วยงานอื่นๆในการจัดบุคลากรเพื่อตอบสนองกรณีเกิดภาวะฉุกเฉิน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923D16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D16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923D16" w:rsidRPr="00923D16" w:rsidRDefault="007F2418" w:rsidP="007F2418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3D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23D16"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บุคลากรปรับตัวได้ดีในสถานการณ์ฉุก</w:t>
            </w:r>
            <w:r w:rsidR="00AC5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923D16"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</w:t>
            </w:r>
            <w:r w:rsidR="00AC5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923D16"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 มีความพร้อมต่อการเปลี่ยนแปลง </w:t>
            </w:r>
          </w:p>
          <w:p w:rsidR="00923D16" w:rsidRPr="00923D16" w:rsidRDefault="00923D16" w:rsidP="00923D16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ผู้นำมีภาวะผู้นำสูง สามารถสั่งการในสถานการณ์ฉุกเฉินได้ดี</w:t>
            </w:r>
          </w:p>
          <w:p w:rsidR="007F2418" w:rsidRPr="00923D16" w:rsidRDefault="00923D16" w:rsidP="00923D16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F2418" w:rsidRPr="00923D1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มีการแบ่งโครงสร้างองค์กรและกำหนดหน้าที่การทำงานอย่างชัดเจน</w:t>
            </w:r>
          </w:p>
          <w:p w:rsidR="007F2418" w:rsidRPr="00923D16" w:rsidRDefault="007F2418" w:rsidP="007F2418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23D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3D1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มีการกำหนดภารกิจหลักชัดเจน</w:t>
            </w:r>
          </w:p>
          <w:p w:rsidR="00967AB7" w:rsidRPr="00923D16" w:rsidRDefault="007F2418" w:rsidP="00923D16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3D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3D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มีระเบียบปฏิบัติ </w:t>
            </w:r>
            <w:r w:rsidRPr="00923D16">
              <w:rPr>
                <w:rFonts w:ascii="TH SarabunIT๙" w:hAnsi="TH SarabunIT๙" w:cs="TH SarabunIT๙"/>
                <w:sz w:val="32"/>
                <w:szCs w:val="32"/>
              </w:rPr>
              <w:t xml:space="preserve">Procedure </w:t>
            </w:r>
            <w:r w:rsidRPr="00923D1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 จ้างงานตามตำแหน่งสายงานต่างๆ ตามคุณวุฒิและมาตรฐานวิชาชีพ (ระเบียบก.พ.) และกฎระเบียบที่เกี่ยวข้อง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923D16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D16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429C6" w:rsidRPr="00923D16" w:rsidRDefault="00FD1465" w:rsidP="00FD14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ยังไม่มีการ</w:t>
            </w:r>
            <w:r w:rsidR="00923D16"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</w:t>
            </w:r>
          </w:p>
          <w:p w:rsidR="00FD1465" w:rsidRPr="00923D16" w:rsidRDefault="00923D16" w:rsidP="00923D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3D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3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ปฏิบัติงานหลากหลาย แต่ยังไม่มีการวัดผล วิเคราะห์ และนำผลมาปรับปรุง</w:t>
            </w:r>
          </w:p>
        </w:tc>
      </w:tr>
    </w:tbl>
    <w:p w:rsidR="00FD1465" w:rsidRDefault="00FD1465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3E49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บรรยากาศการทำงานของบุคลากร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(5)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สภาพแวดล้อมการทำงาน</w:t>
      </w:r>
    </w:p>
    <w:p w:rsidR="00CE0300" w:rsidRPr="00635C3B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ส่วนราชการดำเนินการอย่างไรในการดูแลปัจจัยสภาพแวดล้อมในการทำงานในด้านสุขภาพและ</w:t>
      </w:r>
      <w:proofErr w:type="spellStart"/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สวั</w:t>
      </w:r>
      <w:proofErr w:type="spellEnd"/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สดิภาพและความสะดวกในการ</w:t>
      </w:r>
      <w:proofErr w:type="spellStart"/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เข้</w:t>
      </w:r>
      <w:proofErr w:type="spellEnd"/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ถึงสถานที่ทำงานของบุคลากรรวมทั้งปรับปรุงให้ดีขึ้น</w:t>
      </w:r>
    </w:p>
    <w:p w:rsidR="00CE0300" w:rsidRPr="00635C3B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35C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มีการกำหนดตัววัดและเป้าประส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ค์อะไรบ้างสำหรับสภาพแวดล้อมของสถานที่ทำงานของบุคลากร และเป้าหมายในการปรับปรุงปัจจัยดังกล่าวแต่ละเรื่อง มีความแตกต่างที่สำคัญหรือไม่สำหรับสภาพแวดล้อมของสถานที่ทำงานที่แตกต่างกัน</w:t>
      </w:r>
    </w:p>
    <w:p w:rsidR="003429C6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บรรยากาศการทำงานของบุคลากร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สภาพแวดล้อมการทำงาน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B01842" w:rsidRDefault="000C3F6C" w:rsidP="000C1D70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กำหนดแนวทางส่งเสริม สนับสนุนให้มีการปรับปรุงภูมิทัศน์ </w:t>
            </w:r>
            <w:r w:rsidR="00B01842" w:rsidRPr="000C3F6C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จัดสถานที่ทำงานส่งเสริมส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ุขภาพ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สวั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สดิภาพ การสะดวก เข้าถึ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0C3F6C" w:rsidRPr="000C3F6C" w:rsidRDefault="000C3F6C" w:rsidP="000C1D70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การจัดสิ่งแวดล้อมการทำงานตามระบบ 5ส.</w:t>
            </w:r>
          </w:p>
          <w:p w:rsidR="00B01842" w:rsidRPr="00B01842" w:rsidRDefault="000C3F6C" w:rsidP="000C1D70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มีแนวทางการ</w:t>
            </w:r>
            <w:r w:rsidR="00B01842"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ตรวจสุขภาพประจำปี</w:t>
            </w:r>
            <w:r w:rsidR="000C1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C1D70" w:rsidRDefault="000C1D70" w:rsidP="000C1D70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441FC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นโยบายสร้างสุขภาพบุคลากร (การแข่งขันกีฬาสาธารณสุขสัมพันธ์ประจำปี</w:t>
            </w:r>
            <w:r w:rsidRPr="00844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ชมรมออกกำลังกาย</w:t>
            </w:r>
            <w:r w:rsidRPr="008441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441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C1D70" w:rsidRPr="008441FC" w:rsidRDefault="000C1D70" w:rsidP="000C1D70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right="-143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002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สำรวจความพึ</w:t>
            </w:r>
            <w:r w:rsidR="00A9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งพอใจของบุคลากร สุขภาวะองค์กร รวมรวมข้</w:t>
            </w:r>
            <w:r w:rsidR="00002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อเสนอแนะ</w:t>
            </w:r>
            <w:r w:rsidR="00A9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02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เพื่อการพัฒนา</w:t>
            </w:r>
          </w:p>
          <w:p w:rsidR="00B01842" w:rsidRPr="008441FC" w:rsidRDefault="00B01842" w:rsidP="000C1D70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การฉีดวัคซีนป้องกันโรคตาม</w:t>
            </w:r>
            <w:r w:rsidRPr="008441F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เช่น คอตีบ</w:t>
            </w:r>
            <w:r w:rsidR="000C3F6C" w:rsidRPr="00844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41FC">
              <w:rPr>
                <w:rFonts w:ascii="TH SarabunIT๙" w:hAnsi="TH SarabunIT๙" w:cs="TH SarabunIT๙"/>
                <w:sz w:val="32"/>
                <w:szCs w:val="32"/>
                <w:cs/>
              </w:rPr>
              <w:t>ไข้หวัดใหญ่</w:t>
            </w:r>
          </w:p>
          <w:p w:rsidR="00B01842" w:rsidRPr="00B01842" w:rsidRDefault="00B01842" w:rsidP="000C1D70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จัดภูมิทัศน์ในสถานที่ทำงานน่าอยู่น่าทำงาน</w:t>
            </w:r>
          </w:p>
          <w:p w:rsidR="00B01842" w:rsidRDefault="00403CD0" w:rsidP="000C1D70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จัดให้มี</w:t>
            </w:r>
            <w:r w:rsidR="00B01842"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สถานที่ออกกำลังกาย</w:t>
            </w:r>
            <w:r w:rsidR="000C3F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C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และเครื่องออกกำลังกาย</w:t>
            </w:r>
          </w:p>
          <w:p w:rsidR="000C1D70" w:rsidRPr="00B01842" w:rsidRDefault="00DD0113" w:rsidP="000C1D70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วางแผนการจัดสวัสดิการและสร้างความสุขโดย</w:t>
            </w:r>
            <w:r w:rsidR="000C1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จัดให้มีเครื่อง</w:t>
            </w:r>
            <w:r w:rsid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1D70">
              <w:rPr>
                <w:rFonts w:ascii="TH SarabunIT๙" w:hAnsi="TH SarabunIT๙" w:cs="TH SarabunIT๙"/>
                <w:sz w:val="32"/>
                <w:szCs w:val="32"/>
              </w:rPr>
              <w:t>AED, Healthy Brake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โรงอาหาร, ปรังปรุงห้องน้ำ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หลังคาบริเวณทางเชื่อมตึก, มุมพักผ่อน</w:t>
            </w:r>
          </w:p>
          <w:p w:rsidR="00B01842" w:rsidRPr="000C1D70" w:rsidRDefault="000C3F6C" w:rsidP="000C1D70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C1D7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</w:t>
            </w:r>
            <w:r w:rsidRPr="000C1D7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ให้มีมาตรการรักษา</w:t>
            </w:r>
            <w:r w:rsidR="00B01842" w:rsidRPr="000C1D7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ความปลอดภัยในสถานที่ทำงาน</w:t>
            </w:r>
            <w:r w:rsidR="00DF3FF3" w:rsidRPr="000C1D7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A425AF" w:rsidRPr="000C1D7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เช่น </w:t>
            </w:r>
            <w:r w:rsidR="00C22B87" w:rsidRPr="000C1D7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กฎจราจรในสถานที่ทำงาน </w:t>
            </w:r>
            <w:r w:rsidR="00635C3B" w:rsidRPr="000C1D7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กล้องวงจรปิด</w:t>
            </w:r>
            <w:r w:rsidR="00635C3B" w:rsidRPr="000C1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1842" w:rsidRPr="000C1D70">
              <w:rPr>
                <w:rFonts w:ascii="TH SarabunIT๙" w:hAnsi="TH SarabunIT๙" w:cs="TH SarabunIT๙"/>
                <w:sz w:val="32"/>
                <w:szCs w:val="32"/>
                <w:cs/>
              </w:rPr>
              <w:t>ไฟส่องสว่าง</w:t>
            </w:r>
            <w:r w:rsidR="00C22B87" w:rsidRPr="000C1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เวรยามรักษาการณ์</w:t>
            </w:r>
            <w:r w:rsidR="00B01842" w:rsidRPr="000C1D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01119" w:rsidRDefault="00A425AF" w:rsidP="000C1D70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จัดให้มีมาตรการความปลอดภัย อาชีวอนามัยและสภาพแวดล้อมในการทำงาน เช่น การประเมินความเสี่ยงในการทำงาน ถังดับเพลิง</w:t>
            </w:r>
            <w:r w:rsidRPr="00B011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ให้ความรู้ด้านการยศาสตร์</w:t>
            </w:r>
          </w:p>
          <w:p w:rsidR="00B01842" w:rsidRPr="00B01119" w:rsidRDefault="00B01842" w:rsidP="000C1D70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องค์กรไร้โฟม</w:t>
            </w:r>
            <w:r w:rsidR="000C1D70" w:rsidRPr="00B011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25AF" w:rsidRPr="00B01842" w:rsidRDefault="00635C3B" w:rsidP="000C1D70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01842" w:rsidRPr="000C1D70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 จนท. ในการให้บริการตาม ม.</w:t>
            </w:r>
            <w:r w:rsidR="00B01842" w:rsidRPr="000C1D70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B01119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11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B01842" w:rsidRPr="00B01119" w:rsidRDefault="00B01842" w:rsidP="00B01842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แจ้งแผนการตรวจสุขภาพประจำปีแก่บุคลากรทุกระดับ ปีละ </w:t>
            </w:r>
            <w:r w:rsidRPr="00B0111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DC5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ประเมินความสุขของบุคลากร, จนท.ฉีดวัคซีนไข้หวัดใหญ่ทุกคน</w:t>
            </w:r>
          </w:p>
          <w:p w:rsidR="00B01842" w:rsidRPr="00B01119" w:rsidRDefault="00B01842" w:rsidP="00B01842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ชี้แจงนโยบาย</w:t>
            </w:r>
            <w:r w:rsidR="00002C39"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ขับเคลื่อนโครงการส่งเสริมการออกกำลังกาย</w:t>
            </w: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ในการประชุม</w:t>
            </w:r>
            <w:r w:rsidR="00002C39"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กวป.</w:t>
            </w: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/การประชุมประจำเดือนในระดับพื้นที่</w:t>
            </w:r>
            <w:r w:rsidR="00DC55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5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</w:t>
            </w:r>
            <w:proofErr w:type="spellStart"/>
            <w:r w:rsidR="00DC5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แอปพลิเคชั่น</w:t>
            </w:r>
            <w:proofErr w:type="spellEnd"/>
          </w:p>
          <w:p w:rsidR="00002C39" w:rsidRPr="00B01119" w:rsidRDefault="00002C39" w:rsidP="00002C39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ชี้แจงนโยบาย</w:t>
            </w: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</w:t>
            </w:r>
            <w:r w:rsidR="00B01842"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="00B01842" w:rsidRPr="00B0111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01842"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01842" w:rsidRPr="00B01119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  <w:r w:rsidRPr="00B011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ทั้งใน</w:t>
            </w:r>
            <w:r w:rsidR="00823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ระดับอำเภอและระดับตำบล</w:t>
            </w:r>
          </w:p>
          <w:p w:rsidR="00002C39" w:rsidRPr="00B01119" w:rsidRDefault="00002C39" w:rsidP="00DD0113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right="-143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DD0113"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คืนข้อมูล และนำผลการสำรวจความพึงพอใจของบุคลากร สุขภาวะองค์กร ข้อเสนอแนะเพื่อการพัฒนา</w:t>
            </w: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ด้านการจัดสวัสดิการ</w:t>
            </w:r>
            <w:r w:rsidR="00DD0113"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ไปพัฒนาความสุขของบุคลากร</w:t>
            </w:r>
          </w:p>
          <w:p w:rsidR="003429C6" w:rsidRPr="00B01119" w:rsidRDefault="00002C39" w:rsidP="00684DC8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มีการมอบรางวัล เพื่อยกย่องเชิด</w:t>
            </w:r>
            <w:r w:rsidR="00F2602F"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บุคคลต้นแบบด้านสุขภาพ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B01842" w:rsidRPr="00806B63" w:rsidRDefault="00B01842" w:rsidP="00806B63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มีการตรวจสุขภาพประจำปี และสรุปผลการตรวจสุขภาพให้บุคลากรทราบ 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เพื่อเข้ารับการรักษาและปรับเปลี่ยนพฤติกรรม</w:t>
            </w:r>
            <w:r w:rsidR="00B01119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</w:p>
          <w:p w:rsidR="00F2602F" w:rsidRDefault="00B01842" w:rsidP="00806B6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ฐานข้อมูลบุคลากรด้านสุขภาพ ระดับจังหวัด</w:t>
            </w:r>
          </w:p>
          <w:p w:rsidR="003429C6" w:rsidRPr="00DC55AA" w:rsidRDefault="00F2602F" w:rsidP="00806B6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01842"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มีการสื่อสารกิจกรรมการออกกำลังกายผ่านช่องทาง</w:t>
            </w:r>
            <w:proofErr w:type="spellStart"/>
            <w:r w:rsidR="00B01842"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B01842"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กลุ่มไลน์ เว็ปไซ</w:t>
            </w:r>
            <w:proofErr w:type="spellStart"/>
            <w:r w:rsidR="00B01842"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="00DC55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5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ร่วมกับการสะสมระยะการออกกำลังกายกระทรวงสาธารณสุข โครงการก้าวท้าใจ</w:t>
            </w:r>
          </w:p>
          <w:p w:rsidR="00C22B87" w:rsidRPr="00C22B87" w:rsidRDefault="00C22B87" w:rsidP="00806B6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0111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ถอดบทเรียน</w:t>
            </w:r>
            <w:r w:rsidR="00B01119"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</w:t>
            </w:r>
            <w:r w:rsid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เนินงานตามแผนสร้างสุขของบุคลากรจากผลการ</w:t>
            </w:r>
            <w:r w:rsidR="00B01119"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ประเมินความพึงพอใจของบุคลากร สุขภาวะองค์กร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06B6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06B6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Pr="00806B63" w:rsidRDefault="00B01842" w:rsidP="00B01842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มีแผนการแก้ไขปัญหาภาวะสุขภาพบุคลากรในภาพ</w:t>
            </w:r>
            <w:r w:rsidR="00823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823648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1D70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ขับเคลื่อนกิจกรรม</w:t>
            </w:r>
            <w:r w:rsidR="00B01119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</w:t>
            </w:r>
            <w:r w:rsidR="000C1D70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ร่วมกับกลุ่มงานส่งเสริมสุขภาพ</w:t>
            </w:r>
          </w:p>
          <w:p w:rsidR="00B01119" w:rsidRPr="00806B63" w:rsidRDefault="00B01119" w:rsidP="00B01842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ขับเคลื่อนกิจกรรมสร้างสุขบุคลากรร่วมกับกลุ่มงานพัฒนายุทธศาสตร์สาธารณสุข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06B6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B01842" w:rsidRPr="00806B63" w:rsidRDefault="00B01842" w:rsidP="00B018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- มีนโยบายที่ชัดเจน ผู้บริหารให้การสนับสนุน มีหน่วยงานที่รับผิดชอบ</w:t>
            </w:r>
          </w:p>
          <w:p w:rsidR="00B01842" w:rsidRPr="00806B63" w:rsidRDefault="00B01842" w:rsidP="00B01842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ผู้บริหารฯ เป็นผู้นำในการออกกำลังกาย</w:t>
            </w:r>
            <w:r w:rsidR="00B01119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และปรับเปลี่ยนพฤติกรรมสุขภาพ</w:t>
            </w:r>
          </w:p>
          <w:p w:rsidR="003429C6" w:rsidRPr="00806B63" w:rsidRDefault="00B01842" w:rsidP="00F2602F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เจ้าหน้าที่มีความตระหนักและใส่ใจในการตรวจสุขภาพประจำปี</w:t>
            </w:r>
            <w:r w:rsidR="00B01119" w:rsidRPr="00806B6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และร่วมกิจกรรม</w:t>
            </w:r>
            <w:r w:rsidRPr="00806B6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ออกกำลังกาย</w:t>
            </w:r>
            <w:r w:rsidR="00F2602F" w:rsidRPr="00806B6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429C6" w:rsidRPr="00B01119" w:rsidRDefault="00B01842" w:rsidP="00B01119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0111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ขาดการประเมิน ติดตาม ดูแลการปรับเปลี่ยนพฤติกรรมสุขภาพบุคลากรที่ต่อเนื่องทุกหน่วยงาน</w:t>
            </w:r>
          </w:p>
          <w:p w:rsidR="00403CD0" w:rsidRPr="00635C3B" w:rsidRDefault="00403CD0" w:rsidP="00B01119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ขาดการซ้อม</w:t>
            </w:r>
            <w:r w:rsidR="00B01119" w:rsidRPr="00B0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แผนป้องกันอัคคีภัย</w:t>
            </w:r>
          </w:p>
        </w:tc>
      </w:tr>
    </w:tbl>
    <w:p w:rsidR="00DC55AA" w:rsidRDefault="00DC55AA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(6)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นโยบายและสวัสดิการ</w:t>
      </w:r>
    </w:p>
    <w:p w:rsidR="00CE0300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ส่วนราชการมีวิธีการอย่างไรในการกำหนดให้มีการบริการ สวัสดิการ และนโยบายเพื่อสนับสนุนบุคลาก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ส่วนราชการได้ออกแบบสิ่งดังกล่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วให้เหมาะสมตามความต้องการที่หลากหลายของบุคลากรตามประเภท และส่วนงานอย่างไร สิทธิประโยชน์ที่สำคัญที่ส่วนราชการจัดให้บุคลากรมีอะไรบ้าง</w:t>
      </w:r>
    </w:p>
    <w:p w:rsidR="003429C6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สภาพแวดล้อมด้านบุคลากร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บรรยากาศการทำงานของบุคลากร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นโยบายและสวัสดิการ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B01842" w:rsidRDefault="00EA3BDB" w:rsidP="00EA3BDB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="00B01842"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มีการนโยบาย</w:t>
            </w:r>
            <w:r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 และจัดสวัสดิการ ให้กกลับบุคลากรในสังกัด เช่น</w:t>
            </w:r>
            <w:r w:rsidR="00B01842"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นโยบายมอบเงินช่วยเหลือ</w:t>
            </w:r>
            <w:r w:rsidR="00B01842"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กรณีเสียชีวิตของครอบครัวของบุคลากร หรือร่วมแสดงความยินดีกรณีคลอดบุตร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1842"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จัดให้มีกองทุนสวัสดิการสำหรับเจ้าหน้าที่ภายในสังกัด ด้วยดอกเบี้ยต่ำโดยนำดอกเบี้ยที่ได้รับใช้เป็นสวัสดิการเงินเยี่ยมช่วงเจ็บป่วย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1842" w:rsidRPr="00EA3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 จนท. </w:t>
            </w:r>
            <w:proofErr w:type="spellStart"/>
            <w:r w:rsidR="00B01842" w:rsidRPr="00EA3BDB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B01842" w:rsidRPr="00EA3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ม.ปลูกผักปลอดสารพิษนำจำหน่ายใน </w:t>
            </w:r>
            <w:r w:rsidR="00823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รพ.สต.</w:t>
            </w:r>
            <w:r w:rsidR="00B01842" w:rsidRPr="00EA3B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01842" w:rsidRPr="00EA3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1842" w:rsidRPr="00EA3BD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และกิจกรรมหลุมพอเพียง</w:t>
            </w:r>
          </w:p>
          <w:p w:rsidR="00C2325E" w:rsidRPr="00EA3BDB" w:rsidRDefault="00C2325E" w:rsidP="00EA3BDB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มีนโยบายส่งเสริมให้บุคลากรได้รับการพัฒนาโดยจัดสรรงบประมาณให้ได้รับการอบรมพัฒนาตามความต้องการ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Training needs</w:t>
            </w:r>
          </w:p>
          <w:p w:rsidR="00B01842" w:rsidRPr="00806B63" w:rsidRDefault="00B01842" w:rsidP="00B0184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มีนโยบายสนับสนุนให้ออกกำลังกาย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โดยจัดให้</w:t>
            </w:r>
            <w:r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มีสถานที่ออกกำลังกาย 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</w:t>
            </w:r>
            <w:r w:rsidR="00806B63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ออกกำลังกาย</w:t>
            </w:r>
          </w:p>
          <w:p w:rsidR="00B01842" w:rsidRPr="00806B63" w:rsidRDefault="00B01842" w:rsidP="00B0184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EA3BDB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ขับเคลื่อนองค์กรแห่งความสุขและคุณธรรม</w:t>
            </w:r>
            <w:r w:rsidR="00EA3BDB" w:rsidRPr="00806B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3BDB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เป็นตัวชี้วัดการดำเนินงาน </w:t>
            </w:r>
            <w:r w:rsidR="00EA3BDB"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เป้าหมายร้อยละ </w:t>
            </w:r>
            <w:r w:rsidR="00EA3BDB" w:rsidRPr="00806B6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A3BDB" w:rsidRPr="00806B63" w:rsidRDefault="00EA3BDB" w:rsidP="00B0184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องค์กรจัดสวัสดิการเพิ่มพิเศษให้กับบุคลากรในสังกัด 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นวดแผนไทย</w:t>
            </w:r>
          </w:p>
          <w:p w:rsidR="00EA3BDB" w:rsidRDefault="00B01842" w:rsidP="00EA3BDB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มีการประเมินสุขภาพทางการเงิน</w:t>
            </w:r>
          </w:p>
          <w:p w:rsidR="003429C6" w:rsidRDefault="00B01842" w:rsidP="00EA3BDB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EA3BDB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</w:t>
            </w:r>
            <w:r w:rsidR="00EA3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พัฒนาองค์กร </w:t>
            </w:r>
            <w:r w:rsidR="00EA3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BDB">
              <w:rPr>
                <w:rFonts w:ascii="TH SarabunIT๙" w:hAnsi="TH SarabunIT๙" w:cs="TH SarabunIT๙"/>
                <w:sz w:val="32"/>
                <w:szCs w:val="32"/>
              </w:rPr>
              <w:t>OD</w:t>
            </w:r>
            <w:r w:rsidR="00EA3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A3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3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เพื่อเสริมสร้างความสัมพันธ์ในองค์กร โดยเน้นการรู้รักสามัคคี </w:t>
            </w:r>
            <w:r w:rsid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สร้างเสริมบรรยากาศการทำงานที่ดี</w:t>
            </w:r>
          </w:p>
          <w:p w:rsidR="00EA3BDB" w:rsidRPr="00EA3BDB" w:rsidRDefault="00EA3BDB" w:rsidP="00EA3BDB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มีการสำรวจความต้องการด้านสวัสดิการของบุคลากร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3429C6" w:rsidRPr="00E92DB4" w:rsidRDefault="00EA3BDB" w:rsidP="00E92DB4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01842" w:rsidRPr="00B01842">
              <w:rPr>
                <w:rFonts w:ascii="TH SarabunIT๙" w:hAnsi="TH SarabunIT๙" w:cs="TH SarabunIT๙"/>
                <w:sz w:val="32"/>
                <w:szCs w:val="32"/>
                <w:cs/>
              </w:rPr>
              <w:t>มีพิธีการมอบเงินสวัสดิการและสื่อสารผ่านการประกาศเสียงตามสาย การแจ้งผ่าน</w:t>
            </w:r>
            <w:r w:rsidR="00B01842" w:rsidRPr="00E92DB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B01842" w:rsidRPr="00E92DB4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="00B01842" w:rsidRPr="00E92DB4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ของเจ้าหน้าที่และอำนวยความสะดวกให้บุคคลในหน่วยงานให้เข้าร่วมกิจกรรมทุกครั้ง</w:t>
            </w:r>
          </w:p>
          <w:p w:rsidR="00EA3BDB" w:rsidRPr="008D3543" w:rsidRDefault="00EA3BDB" w:rsidP="00E92DB4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DB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9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มีการนำผลการ</w:t>
            </w:r>
            <w:r w:rsidR="00E92DB4" w:rsidRPr="00E9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ประเมินความสุขของบุคลากร และสุขภาวะองค์กร </w:t>
            </w:r>
            <w:r w:rsidRPr="00E9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มาวางแผน</w:t>
            </w:r>
            <w:r w:rsidR="00E92DB4" w:rsidRPr="00E9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E9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โดยเน้นกิจกรรมให้สอดคล้องกับความต้องการ เช่น การสร้างโรงอาหาร</w:t>
            </w:r>
            <w:r w:rsidR="00E92DB4" w:rsidRPr="00E9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จัดให้มีสถานที่นั่งพักผ่อน ปรับปรุงห้องน้ำ</w:t>
            </w:r>
            <w:r w:rsidRPr="00E9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887E91" w:rsidRDefault="00EA3BDB" w:rsidP="00887E9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87E9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01842" w:rsidRPr="00887E91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กองทุนสวัสดิการมีการจัดประชุมใหญ่ให้เจ้าหน้าที่ทุกคนได้ร่วมแสดงความคิดเห็น ร่วมกันวิเคราะห์จุดแข็งจุดอ่อนและเสนอแนวทางในการพัฒนากองทุนฯให้ดีขึ้น</w:t>
            </w:r>
          </w:p>
          <w:p w:rsidR="00EA3BDB" w:rsidRPr="00887E91" w:rsidRDefault="00EA3BDB" w:rsidP="00887E9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E9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ได้มีการสรุปผล</w:t>
            </w:r>
            <w:r w:rsidR="00603A5C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 และคืนข้อมูล</w:t>
            </w:r>
            <w:r w:rsidR="00E92DB4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การประเมินสุขภาวะองค์กร</w:t>
            </w:r>
            <w:r w:rsidR="00603A5C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2DB4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603A5C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ให้หน่วยงานที่เกี่ยวข้องนำไปวางแผนและพัฒนา</w:t>
            </w:r>
            <w:r w:rsidR="00E92DB4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ให้สอดคล้องกับความต้องการ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Pr="00887E91" w:rsidRDefault="00603A5C" w:rsidP="00887E9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87E9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มีการประสานงานและร่วมมือกับองค์กรเอกชน เช่น ธนาคาร เพื่อให้ความรู้ทางด้านการบริหารการเงิน</w:t>
            </w:r>
            <w:r w:rsidRPr="00887E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03A5C" w:rsidRPr="00887E91" w:rsidRDefault="00603A5C" w:rsidP="00887E9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E9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สนับสนุนให้มีการสร้างรายได้</w:t>
            </w:r>
            <w:r w:rsidR="00887E91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จำหน่ายสินค้าราคาถูก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ร่วมกับชุมชน 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3429C6" w:rsidRPr="00887E91" w:rsidRDefault="00603A5C" w:rsidP="00887E9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87E9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ผู้บริหารสนับสนุน และส่งเสริมให้มีการจัด</w:t>
            </w:r>
            <w:r w:rsidR="00887E91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สวัสดิการและสร้างรายได้ให้กับบุคลากรในสังกัด</w:t>
            </w:r>
          </w:p>
          <w:p w:rsidR="00603A5C" w:rsidRPr="00887E91" w:rsidRDefault="00603A5C" w:rsidP="00887E91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E9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บุคลากรมีความตื่นตัว และให้ความร่วมมือในการร่วมกิจกรรมอย่างต่อเนื่อง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09284F" w:rsidRPr="00887E91" w:rsidRDefault="00B40AF3" w:rsidP="00887E9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ขาดการกำกับติดตาม</w:t>
            </w:r>
            <w:r w:rsidR="0009284F"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ต่อเนื่อง </w:t>
            </w:r>
          </w:p>
          <w:p w:rsidR="00B40AF3" w:rsidRPr="00887E91" w:rsidRDefault="0009284F" w:rsidP="00887E9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ไม่มีการกำหนดระยะเวลาการดำเนินงานที่ชัดเจน</w:t>
            </w:r>
          </w:p>
          <w:p w:rsidR="00603A5C" w:rsidRPr="00887E91" w:rsidRDefault="00B40AF3" w:rsidP="00887E91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ไม่มีตัวชี้วัดเพื่อพัฒนางาน</w:t>
            </w:r>
          </w:p>
        </w:tc>
      </w:tr>
    </w:tbl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5.2 </w:t>
      </w:r>
      <w:proofErr w:type="gramStart"/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ความผูกพันของบุคลกร</w:t>
      </w:r>
      <w:r w:rsidR="003429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9C6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ส่วนราชการมีวิธีการอย่างไรในการสร้างความผูกพัน และการพัฒนา</w:t>
      </w:r>
    </w:p>
    <w:p w:rsidR="00CE0300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ขีดสมรรถนะของบุคลาก</w:t>
      </w:r>
      <w:r w:rsidR="006F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เพื่อให้การปฏิบัติงานบรรลุความสำเร็จในระดับส่วนราชการ และระดับบุคคล</w:t>
      </w:r>
    </w:p>
    <w:p w:rsidR="00CE0300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ให้อธิบายวิธีการอย่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งไรที่สวนร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ชการพัฒนาบุคลากร หัวหน้างาน และผู้บริหาร เพื่อให้เกิดผลการ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ดำเนินการที่ดี รวมทั้งวิธีการที่ส่วนราชการทำให้บุคลากรมีส่วนร่วมในการปรับปรุงและสร้างนวัตกรรม</w:t>
      </w:r>
    </w:p>
    <w:p w:rsidR="00CE0300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ให้ส่วนราชการตอบคำถามต่อไปนี้</w:t>
      </w:r>
    </w:p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3E49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การประเมินความผูกพันของบุคลากร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(7)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องค์ประกอบของความผูกพัน</w:t>
      </w:r>
    </w:p>
    <w:p w:rsidR="00CE0300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กำหนดองค์ประกอบสำคัญที่ส่งผลต่อความผูกพันวิธีการกำหนดองค์ประกอบเหล่นี้แตกต่างกันอย่างไรตามประเภทและส่วนงานของบุคลากร</w:t>
      </w:r>
    </w:p>
    <w:p w:rsidR="006F3E49" w:rsidRPr="00635C3B" w:rsidRDefault="006F3E49" w:rsidP="002F7D5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การประเมินความผูกพันของบุคลากร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องค์ประกอบของความผูกพัน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ED62DE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2DE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ED6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691373" w:rsidRPr="00ED62DE" w:rsidRDefault="00B01842" w:rsidP="00B01842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ED6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09284F"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ED62DE"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มุ่งเน้นแนวทางการดำเนินงาน ยึดถือ</w:t>
            </w:r>
            <w:r w:rsidR="0009284F"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เป้าหมายและ</w:t>
            </w:r>
            <w:r w:rsidRPr="00ED62DE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ค่านิยมร่วม</w:t>
            </w:r>
            <w:r w:rsidR="0009284F"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</w:t>
            </w:r>
            <w:r w:rsidRPr="00ED62DE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09284F"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กระทรวงสาธารณสุข </w:t>
            </w:r>
            <w:r w:rsidR="008A6FE2" w:rsidRPr="00ED62DE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  <w:p w:rsidR="00B01842" w:rsidRPr="00ED62DE" w:rsidRDefault="00691373" w:rsidP="00B01842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2D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ผู้บริหารสร้างความเชื่อมั่นและทัศนคติที่ดีขององค์กร ส่งผลให้บุคลากรเชื่อมั่นและตระหนักเห็นคุณค่าของการทำงานในองค์กร </w:t>
            </w:r>
          </w:p>
          <w:p w:rsidR="003429C6" w:rsidRPr="00ED62DE" w:rsidRDefault="00B01842" w:rsidP="008A6FE2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ED62DE">
              <w:rPr>
                <w:rFonts w:ascii="TH SarabunIT๙" w:hAnsi="TH SarabunIT๙" w:cs="TH SarabunIT๙"/>
                <w:sz w:val="32"/>
                <w:szCs w:val="32"/>
                <w:cs/>
              </w:rPr>
              <w:t>- นำข้อมูลจาการสำรวจ</w:t>
            </w:r>
            <w:r w:rsidR="00ED62DE"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สุขภาวะองค์กรและความสุขของบุคลากร</w:t>
            </w:r>
            <w:r w:rsidRPr="00ED6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มาเป็นข้อมูลในการกำหนดกิจกรรมสร้างความผูกพันในองค์กร  </w:t>
            </w:r>
          </w:p>
          <w:p w:rsidR="00691373" w:rsidRPr="008A03CA" w:rsidRDefault="008A6FE2" w:rsidP="008A6FE2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2D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</w:t>
            </w:r>
            <w:r w:rsid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้มีการดำเนินงานในรูปแบบคณะทำงาน</w:t>
            </w:r>
            <w:r w:rsidR="008A03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ทำให้เกิดความร่วมมือในลักษณ</w:t>
            </w:r>
            <w:r w:rsidR="00A9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สหวิชาชีพ</w:t>
            </w:r>
          </w:p>
          <w:p w:rsidR="00660245" w:rsidRDefault="00660245" w:rsidP="008A6FE2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ED62D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</w:t>
            </w:r>
            <w:r w:rsidR="00ED62DE"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ยบายส่งเสริมความก้าวหน้าในอาชีพ</w:t>
            </w:r>
            <w:r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ของบุคลากรประเภทต่างๆ </w:t>
            </w:r>
          </w:p>
          <w:p w:rsidR="008A03CA" w:rsidRDefault="008A03CA" w:rsidP="008A6FE2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มีนโยบาย</w:t>
            </w:r>
            <w:r w:rsidRPr="008A03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กิจกรรมพัฒนาองค์กร (</w:t>
            </w: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 xml:space="preserve">OD) </w:t>
            </w:r>
            <w:r w:rsidRPr="008A03C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เพื่อเสริมสร้างความสัมพันธ์ในองค์กร โดยเน้นการรู้รักสามัคคี สร้างเสริมบรรยากาศการทำงานที่ดี</w:t>
            </w:r>
          </w:p>
          <w:p w:rsidR="008A03CA" w:rsidRDefault="008A03CA" w:rsidP="008A03CA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มีนโยบาย</w:t>
            </w:r>
            <w:r w:rsidRPr="008A03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สร้างสุขในองค์กร เช่น การอวยพรวันเกิดบุคลากรประจำเดือน กิจกรรมทำหน้ากากผ้าป้องกันโควิด-19  กิจกรรมทำ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 Shield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สำหรับบุคลากรด่านหน้าป้องกันโควิด-19  กิจกรรมตู้ปันสุข</w:t>
            </w:r>
          </w:p>
          <w:p w:rsidR="008A03CA" w:rsidRPr="008A03CA" w:rsidRDefault="008A03CA" w:rsidP="008A03CA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นโยบายสนับสนุนความก้าวหน้าในสายอาชีพ 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3429C6" w:rsidRPr="008A03CA" w:rsidRDefault="00660245" w:rsidP="008A03CA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จัดให้มี </w:t>
            </w: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>career pa</w:t>
            </w:r>
            <w:r w:rsidR="00AE1114" w:rsidRPr="008A03CA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1114"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ให้บุคลากรมีความมั่นคงมากขึ้น เช่น การปรับประเภทการจ้างของบุคลากร</w:t>
            </w:r>
          </w:p>
          <w:p w:rsidR="008A6FE2" w:rsidRPr="008A03CA" w:rsidRDefault="00AE1114" w:rsidP="008A03CA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ให้ทุนการศึกษา</w:t>
            </w: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หรือฝึกอบรม</w:t>
            </w:r>
            <w:r w:rsid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ให้มีความก้าวหน้าในเส้นทางสายอาชีพ เช่น หลักสูตรการบริหาร ผบต. ผบก. เป็นต้น</w:t>
            </w:r>
          </w:p>
          <w:p w:rsidR="009E252F" w:rsidRPr="008A03CA" w:rsidRDefault="00AE1114" w:rsidP="009E252F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พัฒนาองค์ความรู้ให้</w:t>
            </w: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มีทักษะเชี่ยวชาญ </w:t>
            </w:r>
          </w:p>
          <w:p w:rsidR="00AE1114" w:rsidRPr="009E252F" w:rsidRDefault="00AE1114" w:rsidP="008A03CA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สร้างขวัญกำลังใจโดยจ่ายค่าตอบแทนปฏิบัติงาน หลากหลาย ตามประเภทการทำงาน เช่น ค่าตอบแทนโควิด ค่าตอบแทน พตส. </w:t>
            </w:r>
            <w:r w:rsidR="009E25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9E2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</w:t>
            </w:r>
            <w:proofErr w:type="spellEnd"/>
            <w:r w:rsidR="009E2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ตอบแทนพิเศษ </w:t>
            </w:r>
            <w:proofErr w:type="spellStart"/>
            <w:r w:rsidR="009E2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9E2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9E252F">
              <w:rPr>
                <w:rFonts w:ascii="TH SarabunIT๙" w:hAnsi="TH SarabunIT๙" w:cs="TH SarabunIT๙"/>
                <w:sz w:val="32"/>
                <w:szCs w:val="32"/>
              </w:rPr>
              <w:t xml:space="preserve"> Care Giver </w:t>
            </w:r>
          </w:p>
          <w:p w:rsidR="008A03CA" w:rsidRPr="008A03CA" w:rsidRDefault="008A03CA" w:rsidP="008A03CA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นำผลการประเมิน</w:t>
            </w:r>
            <w:r w:rsidRPr="00ED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สุขภาวะองค์กรและความสุขของบุคลากร</w:t>
            </w:r>
            <w:r w:rsidRPr="00ED6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มาวิเคราะห์ </w:t>
            </w:r>
            <w:r w:rsidRPr="008A03CA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และจัดทำแผนพัฒนา</w:t>
            </w:r>
            <w:r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ความสุข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EF4404" w:rsidRDefault="00691373" w:rsidP="00EF4404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3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A03CA" w:rsidRPr="008A0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ถอดบทเรียนการดำเนินงานตามแผนสร้างสุข และข้อเสนอแนะต่างๆเพื่อการพัฒนาในปีถัดไป</w:t>
            </w:r>
            <w:r w:rsidR="00EF44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โดยวิเคราะห์ด้วยเครื่องมือ</w:t>
            </w:r>
            <w:r w:rsidR="00EF4404">
              <w:rPr>
                <w:rFonts w:ascii="TH SarabunIT๙" w:hAnsi="TH SarabunIT๙" w:cs="TH SarabunIT๙"/>
                <w:sz w:val="32"/>
                <w:szCs w:val="32"/>
              </w:rPr>
              <w:t xml:space="preserve"> SIIIM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8A03CA" w:rsidRDefault="008A03CA" w:rsidP="004136D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สร้างเครือข่ายและสนับสนุนให้ </w:t>
            </w:r>
            <w:proofErr w:type="spellStart"/>
            <w:r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ม.มีทักษะความเชี่ยวชาญ</w:t>
            </w:r>
          </w:p>
          <w:p w:rsidR="003429C6" w:rsidRPr="00A937F5" w:rsidRDefault="00A937F5" w:rsidP="00D7407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ประสานงานกับหน่วยงานทั้งภาครัฐ และเอกชน ในการจัดกิจกรรมสร้างสุข</w:t>
            </w:r>
            <w:r w:rsidR="00D74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สร้างความผูกพันให้กับบุคลากร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ที่หลากหลาย 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4136D3" w:rsidRPr="004136D3" w:rsidRDefault="004136D3" w:rsidP="004136D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ผู้บริหารเป็นต้นแบบในการสร้างทัศนคติที่ดีต่อองค์กร </w:t>
            </w:r>
          </w:p>
          <w:p w:rsidR="00B01842" w:rsidRPr="004136D3" w:rsidRDefault="00B01842" w:rsidP="004136D3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4136D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บุคลากรมีทัศนคติที่</w:t>
            </w:r>
            <w:r w:rsidR="008A6FE2"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Pr="004136D3">
              <w:rPr>
                <w:rFonts w:ascii="TH SarabunIT๙" w:hAnsi="TH SarabunIT๙" w:cs="TH SarabunIT๙"/>
                <w:sz w:val="32"/>
                <w:szCs w:val="32"/>
                <w:cs/>
              </w:rPr>
              <w:t>ต่อวิชาชีพ</w:t>
            </w:r>
          </w:p>
          <w:p w:rsidR="00B01842" w:rsidRPr="004136D3" w:rsidRDefault="004136D3" w:rsidP="004136D3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4136D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องค์กรมีการเชิดชู</w:t>
            </w:r>
            <w:r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เกียรติคนดี ผู้สร้างคุณค่าหรือมีผลงานดีเด่น</w:t>
            </w:r>
          </w:p>
          <w:p w:rsidR="003429C6" w:rsidRPr="004136D3" w:rsidRDefault="00B01842" w:rsidP="004136D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A6FE2"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6D3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มีระบบการสำรวจและประเมินความผูกพัน และวางแผนการปฏิบัติงานเพื่อจัดการปัญหา การประเมินผลการทำงานตาม</w:t>
            </w:r>
            <w:r w:rsidRPr="004136D3">
              <w:rPr>
                <w:rFonts w:ascii="TH SarabunIT๙" w:hAnsi="TH SarabunIT๙" w:cs="TH SarabunIT๙"/>
                <w:sz w:val="32"/>
                <w:szCs w:val="32"/>
              </w:rPr>
              <w:t xml:space="preserve"> Competency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429C6" w:rsidRPr="004136D3" w:rsidRDefault="00691373" w:rsidP="004136D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6D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4136D3"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มีข้อจำกัดในการประเมินความสุขของบุคลากร </w:t>
            </w:r>
            <w:r w:rsidRP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ระยะเวลาในการประเมิน</w:t>
            </w:r>
            <w:r w:rsidR="0041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ระบบการประเมินไม่เสถียร</w:t>
            </w:r>
          </w:p>
        </w:tc>
      </w:tr>
    </w:tbl>
    <w:p w:rsidR="003429C6" w:rsidRPr="006F3E49" w:rsidRDefault="003429C6" w:rsidP="00635C3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(8)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การประเมินความผูกพ้น</w:t>
      </w:r>
    </w:p>
    <w:p w:rsidR="00CE0300" w:rsidRPr="00635C3B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ส่วนราชการประเมินความผูกพันของบุคลากรอย่างไร มีวิธีการและตัววัดอะไรบ้างทั้งที่เป็นทางการและไม่เป็นทางการที่ใช้ในการประเมินความผูกพันและความพึงพอใจของบุคลากร วิธีการ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>วั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ดเหล่านี้ มีความแตกต่างกันอย่างไรในแต่ละประเภทและส่วนงานของบ</w:t>
      </w:r>
    </w:p>
    <w:p w:rsidR="00CE0300" w:rsidRPr="00635C3B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35C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635C3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ส่วนราชการใช้ตัวชี้วัดอื่น ๆ เช่น การรักษาให้บุคลากรอยู่กับส่วนราชการ การ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>ขา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ดงาน</w:t>
      </w:r>
      <w:r w:rsidRPr="00635C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0300" w:rsidRPr="00635C3B">
        <w:rPr>
          <w:rFonts w:ascii="TH SarabunIT๙" w:eastAsia="Times New Roman" w:hAnsi="TH SarabunIT๙" w:cs="TH SarabunIT๙"/>
          <w:sz w:val="32"/>
          <w:szCs w:val="32"/>
          <w:cs/>
        </w:rPr>
        <w:t>การร้องทุกข์ ความปลอดภัย และผลิตภาพ เพื่อประเมินและปรับปรุงความผูกพันของบุคลากรอย่างไร</w:t>
      </w:r>
    </w:p>
    <w:p w:rsidR="00C96B64" w:rsidRDefault="00C96B64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การประเมินความผูกพันของบุคลากร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การประเมินความผูกพ</w:t>
            </w:r>
            <w:r w:rsidR="00D455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ั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6A468C" w:rsidRPr="006A468C" w:rsidRDefault="006A468C" w:rsidP="006A468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6A468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กำหนดเป็นตัวชี้วัด ติดตามผลลัพธ์มาวางแผนพัฒนา</w:t>
            </w:r>
            <w:r w:rsidRPr="006A46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และประเมินผล</w:t>
            </w:r>
          </w:p>
          <w:p w:rsidR="006A468C" w:rsidRPr="006A468C" w:rsidRDefault="00B01842" w:rsidP="006A468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6A46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มีการประเมินความผูกพันของบุคลากรต่อองค์กร </w:t>
            </w:r>
            <w:r w:rsidR="006A468C" w:rsidRPr="006A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 w:rsidR="006A468C" w:rsidRPr="006A468C">
              <w:rPr>
                <w:rFonts w:ascii="TH SarabunIT๙" w:hAnsi="TH SarabunIT๙" w:cs="TH SarabunIT๙"/>
                <w:sz w:val="32"/>
                <w:szCs w:val="32"/>
              </w:rPr>
              <w:t>HPI</w:t>
            </w:r>
          </w:p>
          <w:p w:rsidR="006A468C" w:rsidRPr="006A468C" w:rsidRDefault="006A468C" w:rsidP="006A468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6A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มีช่องทางการรับความคิดเห็น ข้อเสนอแนะในการพัฒนากิจกรรมอย่างไม่เป็นทางการผ่าน</w:t>
            </w:r>
            <w:r w:rsidRPr="006A468C">
              <w:rPr>
                <w:rFonts w:ascii="TH SarabunIT๙" w:hAnsi="TH SarabunIT๙" w:cs="TH SarabunIT๙"/>
                <w:sz w:val="32"/>
                <w:szCs w:val="32"/>
              </w:rPr>
              <w:t xml:space="preserve"> Application Line </w:t>
            </w:r>
            <w:r w:rsidR="00B01842" w:rsidRPr="006A46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3429C6" w:rsidRPr="006A468C" w:rsidRDefault="006A468C" w:rsidP="006A468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มีการสำรวจอัตราการคงอยู่ของบุคลากร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3429C6" w:rsidRPr="00D15616" w:rsidRDefault="00542116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A468C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มีการนำผล</w:t>
            </w:r>
            <w:r w:rsidR="006A468C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การสำรวจอัตราการคงอยู่ของบุคลากร มาวิเคราะห์ข้อมูล</w:t>
            </w:r>
          </w:p>
          <w:p w:rsidR="00D45573" w:rsidRPr="00D15616" w:rsidRDefault="00D45573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มีการประเมิน </w:t>
            </w:r>
            <w:r w:rsidR="006A468C" w:rsidRPr="00D15616">
              <w:rPr>
                <w:rFonts w:ascii="TH SarabunIT๙" w:hAnsi="TH SarabunIT๙" w:cs="TH SarabunIT๙"/>
                <w:sz w:val="32"/>
                <w:szCs w:val="32"/>
              </w:rPr>
              <w:t>Exi</w:t>
            </w: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>t Interview</w:t>
            </w:r>
            <w:r w:rsidR="006A468C"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468C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กรณีสูญเสียจากองค์กร</w:t>
            </w:r>
          </w:p>
          <w:p w:rsidR="00D15616" w:rsidRPr="00D15616" w:rsidRDefault="00542116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15616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มีการนิเทศ </w:t>
            </w:r>
            <w:r w:rsidR="00EF44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ติดตาม </w:t>
            </w:r>
            <w:r w:rsidR="00D15616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ชี้แนะแนวทางการดำเนินงานตามตัวชี้วัด โดยลงพื้นที่</w:t>
            </w:r>
            <w:r w:rsidR="00EF44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หน่วยงานเครือข่าย</w:t>
            </w:r>
          </w:p>
          <w:p w:rsidR="00D45573" w:rsidRPr="00D15616" w:rsidRDefault="00D15616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42116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6A468C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ข้อเสนอแนะจากความคิดเห็นบุคลากรต่อการจัดกิจกรรมสร้างสุขและจากการประเมินความผูกพันมาทำแผนพัฒนาความสุข </w:t>
            </w:r>
          </w:p>
          <w:p w:rsidR="00D15616" w:rsidRPr="00A857FB" w:rsidRDefault="00A857FB" w:rsidP="00D15616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สนับสนุนบรรยากาศของการมีส่วนร่วมในการปฏิบัติงานของบุคลากรในสังกัดโดยจัดกิจกรรมพิเศษ เช่น งานเลี้ยงต้อนรับ - ส่ง วันขึ้นปีใหม่ วันสงกรานต์ ทำบุญตักบาตรในวันสำคัญทางพุทธศาสนา จัดรถยนต์สวัสดิการ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902233" w:rsidRDefault="00D45573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857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1842" w:rsidRPr="00A857FB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A857FB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ประเมินผลและ</w:t>
            </w:r>
            <w:r w:rsidR="00B01842" w:rsidRPr="00A857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ถอดบทเรียน </w:t>
            </w:r>
            <w:r w:rsidR="00A857FB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การดำเนินการตามแผนพัฒนาความสุขของบุคลากร</w:t>
            </w:r>
            <w:r w:rsidR="009022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2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โดยวิเคราะห์ด้วยเครื่องมือ</w:t>
            </w:r>
            <w:r w:rsidR="00902233">
              <w:rPr>
                <w:rFonts w:ascii="TH SarabunIT๙" w:hAnsi="TH SarabunIT๙" w:cs="TH SarabunIT๙"/>
                <w:sz w:val="32"/>
                <w:szCs w:val="32"/>
              </w:rPr>
              <w:t xml:space="preserve"> SIIIM</w:t>
            </w:r>
          </w:p>
          <w:p w:rsidR="00D45573" w:rsidRPr="00A857FB" w:rsidRDefault="00D45573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สรุปรายงานประจำปี และรายงานผลต่อผู้บริหารปีละ </w:t>
            </w: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Pr="00A857FB" w:rsidRDefault="006B1C49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บูรณาการกิจกรรมสร้างความ</w:t>
            </w:r>
            <w:r w:rsidR="00A857FB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สุขและ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ผูกพันอย่างต่อเนื่อง</w:t>
            </w:r>
            <w:r w:rsidR="00A857FB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โดยร่วมกับระ</w:t>
            </w:r>
            <w:r w:rsidR="00A857FB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บบ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A857FB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ภายในองค์กร เช่น </w:t>
            </w:r>
            <w:r w:rsidR="00A857FB"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MOPH, </w:t>
            </w: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ITA , </w:t>
            </w:r>
            <w:r w:rsidR="00A857FB"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PMQA, </w:t>
            </w:r>
            <w:r w:rsidR="00A857FB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งานส่งเสริมสุขภาพ</w:t>
            </w:r>
            <w:r w:rsidR="00D74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และหน่วยงานภายนอกเช่น สถาบันทางการเงิน ในการจัดกิจกรรมส่งเสริมสุขภาพทางการเงิน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B01842" w:rsidRPr="00A857FB" w:rsidRDefault="00B01842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857F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ผู้บริหารให้ความสำคัญในกิจกรรมที่เอื้อต่อการสร้างความผูกพัน</w:t>
            </w:r>
          </w:p>
          <w:p w:rsidR="00B01842" w:rsidRPr="00A857FB" w:rsidRDefault="00B01842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57FB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มีคณะกรรมการพัฒนาคุณธรรมจริยธรรมเป็นคณะดำเนินงานเพื่อสร้างความผูกพันของบุคลากร</w:t>
            </w:r>
          </w:p>
          <w:p w:rsidR="003429C6" w:rsidRPr="00A857FB" w:rsidRDefault="00B01842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B1C49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บุคลากรในสังกัดให้ความร่วมมือในการเข้าร่วมกิจกรรมขับเคลื่อนงานสร้างสุขขององค์กร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429C6" w:rsidRPr="00A857FB" w:rsidRDefault="00B01842" w:rsidP="00A857FB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45573"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ขาดการวัดความพึงพอใจในด้านความผูกพันขององค์กรโดยเฉพาะ</w:t>
            </w:r>
          </w:p>
        </w:tc>
      </w:tr>
    </w:tbl>
    <w:p w:rsidR="003429C6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0300" w:rsidRPr="00FA04D7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(9) </w:t>
      </w: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ความเชื่อมโยงกับผลลัพธ์ของส่วนราชการ</w:t>
      </w:r>
    </w:p>
    <w:p w:rsidR="00CE0300" w:rsidRPr="00FA04D7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ชการมีวิธีการอย่างไรในการนำผลการประเมินความผูกพันของบุคลากรมาเชื่อมโยงกับ</w:t>
      </w:r>
    </w:p>
    <w:p w:rsidR="00CE0300" w:rsidRPr="00FA04D7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ผลลัพธ์สำคัญของส่วนราชการตามที่รายง</w:t>
      </w:r>
      <w:r w:rsidR="006F3E49"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นไว้ในหมวด </w:t>
      </w: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 </w:t>
      </w: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เพื่อระบุโอกาสในการปรับปรุงทั้งความผูกพันของบุคลากร และผลลัพธ์ของส่วนราชการ</w:t>
      </w:r>
    </w:p>
    <w:p w:rsid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การประเมินความผูกพันของบุคลากร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ความเชื่อมโยงกับผลลัพธ์ของส่วนราชการ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660245" w:rsidRPr="00D15616" w:rsidRDefault="00660245" w:rsidP="00B01842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 </w:t>
            </w: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อัตราบุคลากรคงอยู่สำหรับประเมินผลทุกหน่วยงานย่อย</w:t>
            </w:r>
          </w:p>
          <w:p w:rsidR="003429C6" w:rsidRPr="00D15616" w:rsidRDefault="00660245" w:rsidP="00B01842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462A2F" w:rsidRPr="00D1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มีการเชื่อมโยงผลลัพธ์ระหว่างการประเมินความสุข ความผูกพันของบุคลากร </w:t>
            </w:r>
            <w:proofErr w:type="spellStart"/>
            <w:r w:rsidR="00462A2F" w:rsidRPr="00D15616">
              <w:rPr>
                <w:rFonts w:ascii="TH SarabunIT๙" w:hAnsi="TH SarabunIT๙" w:cs="TH SarabunIT๙"/>
                <w:sz w:val="32"/>
                <w:szCs w:val="32"/>
              </w:rPr>
              <w:t>Happinometer</w:t>
            </w:r>
            <w:proofErr w:type="spellEnd"/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2A2F" w:rsidRPr="00D1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กับผลการประเมินความสุขขององค์กร </w:t>
            </w:r>
            <w:r w:rsidR="00462A2F" w:rsidRPr="00D15616">
              <w:rPr>
                <w:rFonts w:ascii="TH SarabunIT๙" w:hAnsi="TH SarabunIT๙" w:cs="TH SarabunIT๙"/>
                <w:sz w:val="32"/>
                <w:szCs w:val="32"/>
              </w:rPr>
              <w:t>HPI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462A2F" w:rsidRPr="00D15616" w:rsidRDefault="00D15616" w:rsidP="00462A2F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มีการประชุมชี้แจ</w:t>
            </w:r>
            <w:r w:rsidR="00660245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งและ</w:t>
            </w:r>
            <w:r w:rsidR="00462A2F" w:rsidRPr="00D156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การถ่ายทอดตัวชี้วัดให้ทุกหน่วยงานได้รับทราบ</w:t>
            </w:r>
          </w:p>
          <w:p w:rsidR="00660245" w:rsidRPr="00D15616" w:rsidRDefault="00660245" w:rsidP="00462A2F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มีการประชุมนิเทศงาน</w:t>
            </w: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และให้คำปรึกษาชี้แนะการดำเนินงาน</w:t>
            </w:r>
          </w:p>
          <w:p w:rsidR="00660245" w:rsidRPr="00D15616" w:rsidRDefault="00660245" w:rsidP="00660245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มีการคืนข้อมูล และเผยแพร่ผลการวิเคราะห์ เพื่อเป็นแนวทางในการดำเนินงานของแต่ละหน่วยงาน</w:t>
            </w:r>
          </w:p>
          <w:p w:rsidR="00D15616" w:rsidRPr="00D15616" w:rsidRDefault="00D15616" w:rsidP="00660245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มีการนิเทศ ชี้แนะแนวทางการดำเนินงานตามตัวชี้วัด โดยลงพื้นที่ทุกหน่วยงานย่อย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D15616" w:rsidRDefault="00660245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สรุปรายงานประจำปี และรายงานผลต่อผู้บริหารปีละ </w:t>
            </w: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660245" w:rsidRPr="00D15616" w:rsidRDefault="00660245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Pr="00EF4404" w:rsidRDefault="00BF202C" w:rsidP="00EF440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บูรณาการกิจกรรมสร้างความสุขและผูกพันอย่างต่อเนื่อง โดยร่วมกับระบบงานอื่นๆภายในองค์กร เช่น </w:t>
            </w: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MOPH, ITA , PMQA, 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และหน่วยงานภายนอกเช่น สถาบันทางการเงิน ในการจัดกิจกรรมส่งเสริมสุขภาพทางการเงิน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660245" w:rsidRPr="00D15616" w:rsidRDefault="00462A2F" w:rsidP="00660245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แผนการแก้ไขปัญหาและพัฒนาความสุขของคนทำงาน เน้นด้านสุขภาพการเงิน </w:t>
            </w:r>
          </w:p>
          <w:p w:rsidR="00D15616" w:rsidRPr="00D15616" w:rsidRDefault="00462A2F" w:rsidP="00462A2F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และสร้างความผ่อนคลายให้บุคลากรมากขึ้น </w:t>
            </w:r>
          </w:p>
          <w:p w:rsidR="003429C6" w:rsidRPr="00D15616" w:rsidRDefault="00462A2F" w:rsidP="00D15616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มีแผนพัฒนาความ</w:t>
            </w:r>
            <w:r w:rsidR="00D15616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</w:t>
            </w:r>
            <w:r w:rsidRPr="00D1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ของบุคลากร เชิดชูคนดี สร้างวัฒนธรรมองค์กรตาม </w:t>
            </w:r>
            <w:r w:rsidR="00D15616" w:rsidRPr="00D15616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429C6" w:rsidRPr="00D15616" w:rsidRDefault="00660245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61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ขาดการประมวลผล</w:t>
            </w:r>
            <w:r w:rsidR="00D15616" w:rsidRPr="00D1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ลัพธ์</w:t>
            </w:r>
          </w:p>
        </w:tc>
      </w:tr>
    </w:tbl>
    <w:p w:rsidR="005F4600" w:rsidRDefault="005F46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3E49" w:rsidRPr="00FA04D7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วัฒนธรรมส่วนราชการ</w:t>
      </w:r>
    </w:p>
    <w:p w:rsidR="00CE0300" w:rsidRPr="00FA04D7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(10) </w:t>
      </w: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การสร้างวัฒนธรรมองค์การ</w:t>
      </w:r>
    </w:p>
    <w:p w:rsidR="00CE0300" w:rsidRPr="00FA04D7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ส่วนราชการมีวิธีกรอย่างไรในการเสริมสร้างวัฒน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รรมให้เกิดการสื่อสารที่เปิดกว้าง การทำงาน</w:t>
      </w:r>
    </w:p>
    <w:p w:rsidR="00CE0300" w:rsidRPr="00FA04D7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ที่ให้ผลการดำเนินการที่ดี และความร่วมมือของบุคลากร</w:t>
      </w:r>
    </w:p>
    <w:p w:rsidR="00CE0300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สร้างวัฒนธรรมการทำงานที่ได้ใช้ประโยชน์จากความหลากหลายทางความคิด วัฒนธรรม และมุมมองของบุคลากร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วัฒนธรรมส่วนราชการ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การสร้างวัฒนธรรมองค์การ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4C065C" w:rsidRPr="0009295E" w:rsidRDefault="004C065C" w:rsidP="00462A2F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หน่วยงานยึดถือ เป้าหมายและ</w:t>
            </w:r>
            <w:r w:rsidRPr="0009295E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ค่านิยมร่วม</w:t>
            </w: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</w:t>
            </w:r>
            <w:r w:rsidRPr="0009295E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กระทรวงสาธารณสุข </w:t>
            </w:r>
            <w:r w:rsidRPr="0009295E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  <w:p w:rsidR="004C065C" w:rsidRPr="0009295E" w:rsidRDefault="004C065C" w:rsidP="00462A2F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เน้นย้ำการทำงานภาคีเครือข่ายกับส่วนราชการระดับจังหวัด เพื่อให้เ</w:t>
            </w:r>
            <w:r w:rsidR="005F4600"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กิดคุณูปการ</w:t>
            </w: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ต่อสังคม เช่น การแก้ปัญหาสถานการณ์โควิด</w:t>
            </w:r>
            <w:r w:rsidR="005F4600" w:rsidRPr="0009295E">
              <w:rPr>
                <w:rFonts w:ascii="TH SarabunIT๙" w:hAnsi="TH SarabunIT๙" w:cs="TH SarabunIT๙"/>
                <w:sz w:val="32"/>
                <w:szCs w:val="32"/>
              </w:rPr>
              <w:t>-19</w:t>
            </w:r>
          </w:p>
          <w:p w:rsidR="003429C6" w:rsidRPr="0009295E" w:rsidRDefault="005F4600" w:rsidP="008B5011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มีแนวทางการ</w:t>
            </w:r>
            <w:r w:rsidR="004C065C"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เผยแพร่วัฒนธรรมองค์กร โดยผ่าน </w:t>
            </w:r>
            <w:r w:rsidR="00AE1114" w:rsidRPr="0009295E">
              <w:rPr>
                <w:rFonts w:ascii="TH SarabunIT๙" w:hAnsi="TH SarabunIT๙" w:cs="TH SarabunIT๙"/>
                <w:sz w:val="32"/>
                <w:szCs w:val="32"/>
              </w:rPr>
              <w:t>Application Line, web-site</w:t>
            </w:r>
            <w:r w:rsidR="004C065C" w:rsidRPr="00092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4600" w:rsidRPr="0009295E" w:rsidRDefault="00456095" w:rsidP="005F4600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ผู้บริหารส่งเสริมให้บุคลากรในสังกัด ตระหนักและปฏิบัติงานตามจรรยาของวิชาชีพในทุกสาขา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5F4600" w:rsidRPr="0009295E" w:rsidRDefault="005F4600" w:rsidP="0085424B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09295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</w:t>
            </w:r>
            <w:r w:rsidRPr="00092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 วัฒนธรรมองค์กร</w:t>
            </w:r>
            <w:r w:rsidR="0009295E"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กิจกรรมสร้างสุขขององค์กรผ่านทาง</w:t>
            </w:r>
            <w:r w:rsidRPr="0009295E">
              <w:rPr>
                <w:rFonts w:ascii="TH SarabunIT๙" w:hAnsi="TH SarabunIT๙" w:cs="TH SarabunIT๙"/>
                <w:sz w:val="32"/>
                <w:szCs w:val="32"/>
              </w:rPr>
              <w:t xml:space="preserve"> Facebook Page</w:t>
            </w: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9295E" w:rsidRPr="0009295E" w:rsidRDefault="005F4600" w:rsidP="0009295E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มีแนวทางการจัดกิจกรรมเพื่อสร้างความร่วมมือ ความสามัคคี และความสุขของบุคลากร</w:t>
            </w:r>
          </w:p>
          <w:p w:rsidR="002F7D5E" w:rsidRPr="0009295E" w:rsidRDefault="005F4600" w:rsidP="0009295E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มีการสื่อสารแนวทางการพัฒนาความสุขและคุณธรรมองค์กร</w:t>
            </w:r>
            <w:r w:rsidR="0009295E"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กับหน่วยงานเครือข่าย</w:t>
            </w: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อย่างรวดเร็ว โดยผ่าน </w:t>
            </w:r>
            <w:r w:rsidRPr="0009295E">
              <w:rPr>
                <w:rFonts w:ascii="TH SarabunIT๙" w:hAnsi="TH SarabunIT๙" w:cs="TH SarabunIT๙"/>
                <w:sz w:val="32"/>
                <w:szCs w:val="32"/>
              </w:rPr>
              <w:t>Application Line, web-site</w:t>
            </w:r>
          </w:p>
        </w:tc>
      </w:tr>
      <w:tr w:rsidR="00902233" w:rsidRPr="00105753" w:rsidTr="00B01842">
        <w:tc>
          <w:tcPr>
            <w:tcW w:w="2235" w:type="dxa"/>
            <w:shd w:val="clear" w:color="auto" w:fill="auto"/>
          </w:tcPr>
          <w:p w:rsidR="00902233" w:rsidRPr="008D3543" w:rsidRDefault="00902233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902233" w:rsidRPr="00A857FB" w:rsidRDefault="00902233" w:rsidP="00664A07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857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ประเมินผลและ</w:t>
            </w:r>
            <w:r w:rsidRPr="00A857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ถอดบทเรียน 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พัฒนาคุณธรรมจริยธรรม</w:t>
            </w:r>
          </w:p>
          <w:p w:rsidR="00902233" w:rsidRPr="00A857FB" w:rsidRDefault="00902233" w:rsidP="00664A07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สรุปรายงานประจำปี และรายงานผลต่อผู้บริหารปีละ </w:t>
            </w:r>
            <w:r w:rsidRPr="00A857F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85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902233" w:rsidRPr="008D3543" w:rsidTr="00B01842">
        <w:tc>
          <w:tcPr>
            <w:tcW w:w="2235" w:type="dxa"/>
            <w:shd w:val="clear" w:color="auto" w:fill="auto"/>
          </w:tcPr>
          <w:p w:rsidR="00902233" w:rsidRPr="008D3543" w:rsidRDefault="00902233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2233" w:rsidRPr="008D3543" w:rsidRDefault="00902233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902233" w:rsidRDefault="00902233" w:rsidP="0090223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092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บูรณาการการดำเนินงานส่งเสริมคุณธรรมจริยธรรม วัฒนธรรมองค์กรอันดีกับหน่วยงานภายนอก เช่น สถาบันพระบรมราชชนก วัด ชุมชน</w:t>
            </w:r>
          </w:p>
          <w:p w:rsidR="00902233" w:rsidRPr="00902233" w:rsidRDefault="00902233" w:rsidP="0090223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บูรณาการการจัดกิจกรรมส่งเสริมคุณธรรมจริยธรรมกับงาน</w:t>
            </w:r>
            <w:proofErr w:type="spellStart"/>
            <w:r w:rsidRPr="00902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902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</w:t>
            </w:r>
            <w:r w:rsidRPr="00902233">
              <w:rPr>
                <w:rFonts w:ascii="TH SarabunIT๙" w:hAnsi="TH SarabunIT๙" w:cs="TH SarabunIT๙"/>
                <w:sz w:val="32"/>
                <w:szCs w:val="32"/>
              </w:rPr>
              <w:t xml:space="preserve">ITA OG </w:t>
            </w:r>
            <w:r w:rsidRPr="00902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งานสร้างสุข</w:t>
            </w:r>
          </w:p>
        </w:tc>
      </w:tr>
      <w:tr w:rsidR="00902233" w:rsidRPr="008D3543" w:rsidTr="00B01842">
        <w:tc>
          <w:tcPr>
            <w:tcW w:w="2235" w:type="dxa"/>
            <w:shd w:val="clear" w:color="auto" w:fill="auto"/>
          </w:tcPr>
          <w:p w:rsidR="00902233" w:rsidRPr="008D3543" w:rsidRDefault="00902233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8B136C" w:rsidRPr="008B136C" w:rsidRDefault="00902233" w:rsidP="008B5011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8B13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ผู้บริหารตระหนักและให้ความสำคัญ </w:t>
            </w:r>
            <w:r w:rsidRPr="008B13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8B13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ค่านิยมหลักขององค์กร การทำงานเป็นทีม กำหนดหน้าที่ปฏิบัติงานตามสมรรถนะโดยใช้หลักการสอนงาน ทั้งในด้านทัศนคติ สติปัญญา และอารมณ์เกิดเป็นวัฒนธรรมองค์กร </w:t>
            </w:r>
          </w:p>
          <w:p w:rsidR="00902233" w:rsidRPr="008B136C" w:rsidRDefault="00902233" w:rsidP="008B5011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36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บุคลากรมีความกระตือรือร้นในการเข้าร่วมกิจกรรม</w:t>
            </w:r>
          </w:p>
        </w:tc>
      </w:tr>
      <w:tr w:rsidR="00902233" w:rsidRPr="008D3543" w:rsidTr="00B01842">
        <w:tc>
          <w:tcPr>
            <w:tcW w:w="2235" w:type="dxa"/>
            <w:shd w:val="clear" w:color="auto" w:fill="auto"/>
          </w:tcPr>
          <w:p w:rsidR="00902233" w:rsidRPr="008D3543" w:rsidRDefault="00902233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902233" w:rsidRPr="008B136C" w:rsidRDefault="00902233" w:rsidP="008B13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3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B136C" w:rsidRPr="008B13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ยังไม่สามารถประเมินพฤติกรรมตามวัฒนธรรมอันดีเชิงคุณภาพได้</w:t>
            </w:r>
          </w:p>
        </w:tc>
      </w:tr>
    </w:tbl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B794A" w:rsidRDefault="007B794A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0300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 การบริหารจัดการและการพัฒนาบุคลากรและผู้บริหาร</w:t>
      </w:r>
    </w:p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(11)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การประเมินผลการปฏิบัติงาน</w:t>
      </w:r>
    </w:p>
    <w:p w:rsidR="006F3E49" w:rsidRPr="00FA04D7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การประเมินผลการปฏิบัติงานของบุคลากรสนับสนุนให้มีการทำงานที่ให้ผลการดำเนินการที่ดีและสร้างความร่วมมือของบุคลากรอย่างไร</w:t>
      </w:r>
    </w:p>
    <w:p w:rsidR="00CE0300" w:rsidRPr="00FA04D7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การประเมินผลการปฏิบัติงานของบุคลากรพิจารณาถึงการบริหารค่าตอบแทนการให้รางวัลการยกย่องชมเชยและการสร้างแรงจูงใจอย่างไร</w:t>
      </w:r>
    </w:p>
    <w:p w:rsidR="00CE0300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ระบบการประเมินผลกาปฏิบัติง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นของบุคลากรส่งเสริมให้เกิดการสร้างนวัตกรรม การมุ่งเน้น</w:t>
      </w: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ผู้รับบริการ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และผู้มีส่วนได้ส่วน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สีย และบรรลุผลสำเร็จของแผนปฏิบัติการของส่วนราชการอย่างไร</w:t>
      </w:r>
    </w:p>
    <w:p w:rsidR="003429C6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การบริหารจัดการและการพัฒนาบุคลากรและผู้บริหาร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การประเมินผลการปฏิบัติงาน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300883" w:rsidRPr="0085424B" w:rsidRDefault="00300883" w:rsidP="00300883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มีแนวทางนำผลการประเมิน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มาเป็นองค์ประกอบเพื่อการพิจารณาเลื่อน</w:t>
            </w:r>
            <w:r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เงินเดือนอย่างมีหลักเกณฑ์</w:t>
            </w:r>
          </w:p>
          <w:p w:rsidR="00300883" w:rsidRPr="0085424B" w:rsidRDefault="00300883" w:rsidP="00300883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ผู้บริหารเน้นย้ำการประเมินรายบุคคลให้มีความโปร่งใส เป็นธรรม โดยมุ่งเน้นการพัฒนาศักยภาพบุคลากรเพื่อประกอบการวางแผน</w:t>
            </w:r>
          </w:p>
          <w:p w:rsidR="00456095" w:rsidRPr="0085424B" w:rsidRDefault="00D448BD" w:rsidP="00300883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มีการกำหนดประเมินผลการปฏิบัติงานโดยการจัดลำดับที่ชัดเจน</w:t>
            </w:r>
          </w:p>
          <w:p w:rsidR="00404640" w:rsidRPr="00300883" w:rsidRDefault="00456095" w:rsidP="00300883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404640"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404640" w:rsidRPr="0085424B">
              <w:rPr>
                <w:rFonts w:ascii="TH SarabunIT๙" w:hAnsi="TH SarabunIT๙" w:cs="TH SarabunIT๙"/>
                <w:sz w:val="32"/>
                <w:szCs w:val="32"/>
                <w:cs/>
              </w:rPr>
              <w:t>ะบบการประเมินผลการปฏิบัติงานประจำปี ประเมินปีละสองครั้ง โดยคณะกรรมการประเมินผล</w:t>
            </w:r>
            <w:r w:rsidR="00300883"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4640" w:rsidRPr="0085424B">
              <w:rPr>
                <w:rFonts w:ascii="TH SarabunIT๙" w:hAnsi="TH SarabunIT๙" w:cs="TH SarabunIT๙"/>
                <w:sz w:val="32"/>
                <w:szCs w:val="32"/>
                <w:cs/>
              </w:rPr>
              <w:t>ยึดตามตัวชี้วัดคำรับรองการ</w:t>
            </w:r>
            <w:r w:rsidR="00404640"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 </w:t>
            </w:r>
            <w:r w:rsidR="00404640" w:rsidRPr="00300883">
              <w:rPr>
                <w:rFonts w:ascii="TH SarabunIT๙" w:hAnsi="TH SarabunIT๙" w:cs="TH SarabunIT๙"/>
                <w:sz w:val="32"/>
                <w:szCs w:val="32"/>
              </w:rPr>
              <w:t xml:space="preserve">(PA) </w:t>
            </w:r>
            <w:r w:rsidR="00404640"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สำหรับหลักเกณฑ์ในการประเมิน  พิจารณาโดยยึด นโยบาย ประกาศ ระเบียบ ข้อกฎหมาย และแผนยุทธศาสตร์พัฒนาสุขภาพของจังหวัด ที่เกี่ยวข้อง  หรือกำหนดหลักเกณฑ์ ในรูปของคณะกรรมการ เช่น คณะกรรมการบริหารหน่วยงาน</w:t>
            </w:r>
          </w:p>
          <w:p w:rsidR="00300883" w:rsidRDefault="00456095" w:rsidP="0030088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404640" w:rsidRPr="00456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มีการประเมินผลปฏิบัติงาน ยกย่องชมเชย โดยยึด </w:t>
            </w:r>
            <w:r w:rsidR="00404640" w:rsidRPr="00456095">
              <w:rPr>
                <w:rFonts w:ascii="TH SarabunIT๙" w:hAnsi="TH SarabunIT๙" w:cs="TH SarabunIT๙"/>
                <w:sz w:val="32"/>
                <w:szCs w:val="32"/>
              </w:rPr>
              <w:t xml:space="preserve">Core Competency </w:t>
            </w:r>
            <w:r w:rsidR="00404640" w:rsidRPr="00456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404640" w:rsidRPr="00456095">
              <w:rPr>
                <w:rFonts w:ascii="TH SarabunIT๙" w:hAnsi="TH SarabunIT๙" w:cs="TH SarabunIT๙"/>
                <w:sz w:val="32"/>
                <w:szCs w:val="32"/>
              </w:rPr>
              <w:t xml:space="preserve">Functional Competency </w:t>
            </w:r>
            <w:r w:rsidR="00404640" w:rsidRPr="00456095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กำกับติดตามนำมาประกอบการพิจารณาการเลื่อนเงินเดือน  เลื่อนระดับ  มอบรางวัล  ยกย่องชมเชย ระดับหน่วยงานและบุคคลที่มีผลการปฏิบัติงานที่ดีเด่น</w:t>
            </w:r>
            <w:r w:rsidR="003008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0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ในรูปคณะกรรมการ</w:t>
            </w:r>
          </w:p>
          <w:p w:rsidR="00D448BD" w:rsidRPr="00300883" w:rsidRDefault="00300883" w:rsidP="0030088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04640" w:rsidRPr="00456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ระบบการให้รางวัล การยกย่องชมเชย หน่วยงานและบุคคลที่มีผลงานดีเด่น </w:t>
            </w:r>
            <w:r w:rsid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404640" w:rsidRPr="00456095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ใช้หลักเกณฑ์ของหน่วยงานส่วนกลาง  ดำเนินการคัดเลือก ประกวด พิจารณา โดยคณะกรรมการ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404640" w:rsidRPr="00300883" w:rsidRDefault="00404640" w:rsidP="00300883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มีระบบการประเมินผลการปฏิบัติงานของบุคลากรครอบคลุมทั้งระดับภาพรวมของ</w:t>
            </w:r>
            <w:r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และถ่ายระดับลงสู่ระดับบุคคล</w:t>
            </w:r>
          </w:p>
          <w:p w:rsidR="00404640" w:rsidRPr="00300883" w:rsidRDefault="00404640" w:rsidP="00300883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ระบบการให้รางวัล การยกย่องชมเชย หน่วยงานและบุคคลที่มีผลงานดีเด่น </w:t>
            </w:r>
          </w:p>
          <w:p w:rsidR="003429C6" w:rsidRPr="00300883" w:rsidRDefault="00635C3B" w:rsidP="0030088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00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04640"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มีการพัฒนาศักยภาพบุคคลกรที่มีผลการประเมินต่ำกว่าเกณฑ์ โดยการฝึกอบรม ปรับทัศนคติ เปลี่ยนสายงาน</w:t>
            </w:r>
          </w:p>
          <w:p w:rsidR="00456095" w:rsidRPr="0085424B" w:rsidRDefault="00456095" w:rsidP="0030088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88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0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มีการเชิดชูเกียรติ</w:t>
            </w:r>
            <w:r w:rsidR="0085424B" w:rsidRPr="00456095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บุคคลที่มีผลงานดีเด่น</w:t>
            </w:r>
            <w:r w:rsidR="008542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หรือสร้างชื่อเสียงให้องค์กร</w:t>
            </w:r>
          </w:p>
          <w:p w:rsidR="00456095" w:rsidRPr="008D3543" w:rsidRDefault="00456095" w:rsidP="0030088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88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0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มีการนิเทศ ติดตาม ให้คำปรึกษาในระบบการประเมินผลอย่างต่อเนื่อง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105753" w:rsidRDefault="0085424B" w:rsidP="0085424B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มีการสรุป ถอดบทเรียนการดำเนินงาน</w:t>
            </w:r>
            <w:r w:rsidR="00404640" w:rsidRPr="0085424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ร้อยละความสำเร็จของการปฏิบัติงานตามคำรับรองการ</w:t>
            </w:r>
            <w:r w:rsidR="00404640" w:rsidRPr="0085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="00404640" w:rsidRPr="0085424B">
              <w:rPr>
                <w:rFonts w:ascii="TH SarabunIT๙" w:hAnsi="TH SarabunIT๙" w:cs="TH SarabunIT๙"/>
                <w:sz w:val="32"/>
                <w:szCs w:val="32"/>
              </w:rPr>
              <w:t xml:space="preserve"> (PA)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4640" w:rsidRPr="00854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ร้อยละหน่วยงานและบุคลากรในหน่วยงานได้รับรางวัล ผลงานดีเด่น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04640"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ร้อยละผลงานนวัตกรรม  ผลงาน </w:t>
            </w:r>
            <w:r w:rsidR="00404640" w:rsidRPr="00404640">
              <w:rPr>
                <w:rFonts w:ascii="TH SarabunIT๙" w:hAnsi="TH SarabunIT๙" w:cs="TH SarabunIT๙"/>
                <w:sz w:val="32"/>
                <w:szCs w:val="32"/>
              </w:rPr>
              <w:t xml:space="preserve">Best Practice  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Pr="00300883" w:rsidRDefault="00404640" w:rsidP="003008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สอดคล้องเชื่อมโยงกับหมวดที่ ๑ การนำองค์กร หมวดที่ ๒ การวางแผนเชิง</w:t>
            </w:r>
            <w:r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ยุทธศาสตร์และกลยุทธ์ และหมวดที่ ๗ ผลลัพธ์การดำเนินงาน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300883" w:rsidRDefault="00404640" w:rsidP="00404640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มีระบบการสร้างขวัญและกำลังใจแก่บุคลากร เช่น บุคลากรที่สร้างผลงานระดับประเทศจะได้รับการประเมินระดับ 5</w:t>
            </w:r>
          </w:p>
          <w:p w:rsidR="003429C6" w:rsidRPr="00300883" w:rsidRDefault="00404640" w:rsidP="00404640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 </w:t>
            </w:r>
            <w:r w:rsidRPr="00300883">
              <w:rPr>
                <w:rFonts w:ascii="TH SarabunIT๙" w:hAnsi="TH SarabunIT๙" w:cs="TH SarabunIT๙"/>
                <w:sz w:val="32"/>
                <w:szCs w:val="32"/>
              </w:rPr>
              <w:t xml:space="preserve">timeline </w:t>
            </w:r>
            <w:r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การปฏิบัติงานที่ชัดเจนเอื้อให้เกิดความง่ายต่อการปฏิบัติงานตามห้วงระยะเวลาที่กำหนด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00883" w:rsidRDefault="00404640" w:rsidP="00404640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ค่าตอบแทนการให้รางวัลการยกย่องชมเชยและการสร้างแรงจูงใจระดับบุคลไม่ครอบคลุมทุกกลุ่มวิชาชีพ ทุกระดับ</w:t>
            </w:r>
          </w:p>
          <w:p w:rsidR="003429C6" w:rsidRPr="00300883" w:rsidRDefault="00404640" w:rsidP="00404640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88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ผู้ประเมินและผู้รับการประเมิน  รับรู้และมีความเข้าใจ แตกต่างกัน และเรื่องหลักเกณฑ์ วิธีการประเมิน</w:t>
            </w:r>
          </w:p>
        </w:tc>
      </w:tr>
    </w:tbl>
    <w:p w:rsidR="006F3E49" w:rsidRP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(12)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ระบบการเรียนรู้และการพัฒนา</w:t>
      </w:r>
    </w:p>
    <w:p w:rsidR="00CE0300" w:rsidRPr="00FA04D7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ระบบการเรียนรู้และการพัฒนาสนับสนุนความต้องการของส่วนราชการและการพัฒนาตนเอง</w:t>
      </w:r>
    </w:p>
    <w:p w:rsidR="00CE0300" w:rsidRPr="00FA04D7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ของบุคลากร หัวหน้างาน และผู้บริหารอย่างไร</w:t>
      </w:r>
    </w:p>
    <w:p w:rsidR="00CE0300" w:rsidRPr="00FA04D7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ระบบการเรียนรู้และการพัฒนาของส่วนราชการดำเนินการเรื่องต่อไปนี้อย่างไร</w:t>
      </w:r>
    </w:p>
    <w:p w:rsidR="00CE0300" w:rsidRPr="006F3E49" w:rsidRDefault="00FA04D7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พิจารณาถึงสมรรถนะหลักของส่วนราชการ ความท้าทายเชิงยุทธศาสตร์ และการ</w:t>
      </w: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sz w:val="32"/>
          <w:szCs w:val="32"/>
          <w:cs/>
        </w:rPr>
        <w:t>บรรลุผลสำเร็จของแผนปฏิบัติการของส่วนราชการทั้งในระยะสั้นและระยะยาว</w:t>
      </w:r>
    </w:p>
    <w:p w:rsidR="00CE0300" w:rsidRPr="006F3E49" w:rsidRDefault="00FA04D7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สนับสนุนการปรับปรุงผลการดำเนินการของส่วนราชการและการสร้างนวัตกรรม</w:t>
      </w:r>
    </w:p>
    <w:p w:rsidR="00CE0300" w:rsidRPr="006F3E49" w:rsidRDefault="00FA04D7" w:rsidP="00FA04D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สนับสนุนให้เกิดจริยธรรม และการดำเนินการอย่างมีจริยธรรม</w:t>
      </w:r>
    </w:p>
    <w:p w:rsidR="00CE0300" w:rsidRPr="006F3E49" w:rsidRDefault="00FA04D7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ปรับปรุงการมุ่งเน้นผู้รับบริการและผู้มีส่วนได้ส่วนเสีย</w:t>
      </w:r>
    </w:p>
    <w:p w:rsidR="00CE0300" w:rsidRPr="006F3E49" w:rsidRDefault="00FA04D7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ทำให้มั่นใจว่ามีการถ่ายทอดความรู้จากบุคลากรที่กำลังจะลาออกหรือเกษียณอายุ</w:t>
      </w:r>
    </w:p>
    <w:p w:rsidR="00CE0300" w:rsidRDefault="00FA04D7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E0300" w:rsidRPr="006F3E49">
        <w:rPr>
          <w:rFonts w:ascii="TH SarabunIT๙" w:eastAsia="Times New Roman" w:hAnsi="TH SarabunIT๙" w:cs="TH SarabunIT๙"/>
          <w:sz w:val="32"/>
          <w:szCs w:val="32"/>
          <w:cs/>
        </w:rPr>
        <w:t>ทำให้มั่นใจว่ามีการผลักดันให้ใช้ความรู้และทักษะใหม่ในการปฏิบัติงาน</w:t>
      </w:r>
    </w:p>
    <w:p w:rsidR="006F3E49" w:rsidRDefault="006F3E49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การบริหารจัดการและการพัฒนาบุคลากรและผู้บริหาร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ระบบการเรียนรู้และการพัฒนา</w:t>
            </w:r>
          </w:p>
        </w:tc>
      </w:tr>
      <w:tr w:rsidR="003429C6" w:rsidRPr="00C96B58" w:rsidTr="00B01842">
        <w:tc>
          <w:tcPr>
            <w:tcW w:w="2235" w:type="dxa"/>
            <w:shd w:val="clear" w:color="auto" w:fill="auto"/>
          </w:tcPr>
          <w:p w:rsidR="003429C6" w:rsidRPr="00C96B58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404640" w:rsidRPr="00C96B58" w:rsidRDefault="00404640" w:rsidP="00300883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กำหนดนโยบายในการพัฒนาบุคลากรทุกระดับ โดยการตอบแบบสอบถามความต้องการของบุคลากร โดยทำปีละ ๑ ครั้ง เพื่อจัดทำแผนพ</w:t>
            </w:r>
            <w:r w:rsidR="00456095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ฒนาบุคลากร</w:t>
            </w:r>
          </w:p>
          <w:p w:rsidR="003429C6" w:rsidRPr="00C96B58" w:rsidRDefault="00635C3B" w:rsidP="0030088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มีระบบการจัดการเรียนรู้และการพัฒนาสนับสนุนบุคลากรได้รับการอบรมพัฒนาตามวิชาชีพ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4640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ภารกิจงานขององค์กร</w:t>
            </w:r>
          </w:p>
          <w:p w:rsidR="009272F4" w:rsidRPr="00C96B58" w:rsidRDefault="009272F4" w:rsidP="00300883">
            <w:p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มีแนวทางดำเนินการพัฒนาบุคลากรในรูปแบบคณะกรรมการเพื่อสร้างความโปร่งใส เป็นธรรม</w:t>
            </w:r>
          </w:p>
        </w:tc>
      </w:tr>
      <w:tr w:rsidR="003429C6" w:rsidRPr="00C96B58" w:rsidTr="00B01842">
        <w:tc>
          <w:tcPr>
            <w:tcW w:w="2235" w:type="dxa"/>
            <w:shd w:val="clear" w:color="auto" w:fill="auto"/>
          </w:tcPr>
          <w:p w:rsidR="003429C6" w:rsidRPr="00C96B58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404640" w:rsidRPr="00C96B58" w:rsidRDefault="009272F4" w:rsidP="00404640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สื่อสาร ประชาสัมพันธ์ 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้ข้าราชการใหม่ 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="00300883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หลักสูตรพัฒนาบุคลากรออนไลน์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00883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ผ่านระบบ 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 ก</w:t>
            </w:r>
            <w:r w:rsidR="00456095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พ.</w:t>
            </w:r>
            <w:r w:rsidR="00456095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เพื่อตอบสนองการพัฒนาตนเองของบุคลากร</w:t>
            </w:r>
          </w:p>
          <w:p w:rsidR="009272F4" w:rsidRPr="00C96B58" w:rsidRDefault="009272F4" w:rsidP="00404640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มีการประชุมชี้แจงผู้มีส่วนได้ส่วนเสีย</w:t>
            </w:r>
            <w:r w:rsidR="00300883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เกี่ยวกับการรับทุนการศึกษาก่อนประจำการ</w:t>
            </w:r>
          </w:p>
          <w:p w:rsidR="00C96B58" w:rsidRDefault="009272F4" w:rsidP="00404640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มีการชี้แจง สื่อสาร ถ่ายทอดความรู้แก่ผู้เกษียณทุกปีงบประมาณ ผ่านระบบสารบรรณผ่านระบบอิเล็กทรอนิค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</w:p>
          <w:p w:rsidR="00C96B58" w:rsidRDefault="00C96B58" w:rsidP="00C96B58">
            <w:pPr>
              <w:numPr>
                <w:ilvl w:val="0"/>
                <w:numId w:val="12"/>
              </w:numPr>
              <w:spacing w:after="0" w:line="240" w:lineRule="auto"/>
              <w:ind w:left="175" w:right="-143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มีการสนับสนุนจัดโครงการอบรมเพิ่มศักยภาพบุคลากร เช่น แผนอบรม </w:t>
            </w:r>
            <w:r w:rsidRPr="00C96B58">
              <w:rPr>
                <w:rFonts w:ascii="TH SarabunIT๙" w:hAnsi="TH SarabunIT๙" w:cs="TH SarabunIT๙"/>
                <w:sz w:val="32"/>
                <w:szCs w:val="32"/>
              </w:rPr>
              <w:t>ITA, R2R</w:t>
            </w:r>
          </w:p>
          <w:p w:rsidR="00C96B58" w:rsidRPr="00C96B58" w:rsidRDefault="00C96B58" w:rsidP="00404640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272F4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จัดทำฐานข้อมูลการพัฒนาบุคลากร </w:t>
            </w:r>
            <w:r w:rsidR="00300883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และใช้งบพัฒนาบุคลากร </w:t>
            </w:r>
            <w:r w:rsidR="009272F4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รวมถึงบันทึก</w:t>
            </w:r>
            <w:r w:rsidR="00300883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ข้อมูลทักษะ ความเชี่ยวชาญ</w:t>
            </w:r>
            <w:r w:rsidR="009272F4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300883"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ระบบฐานข้อมูล </w:t>
            </w:r>
            <w:r w:rsidR="009272F4" w:rsidRPr="00C96B58">
              <w:rPr>
                <w:rFonts w:ascii="TH SarabunIT๙" w:hAnsi="TH SarabunIT๙" w:cs="TH SarabunIT๙"/>
                <w:sz w:val="32"/>
                <w:szCs w:val="32"/>
              </w:rPr>
              <w:t xml:space="preserve">HROPS </w:t>
            </w:r>
          </w:p>
        </w:tc>
      </w:tr>
      <w:tr w:rsidR="003429C6" w:rsidRPr="00C96B58" w:rsidTr="00B01842">
        <w:tc>
          <w:tcPr>
            <w:tcW w:w="2235" w:type="dxa"/>
            <w:shd w:val="clear" w:color="auto" w:fill="auto"/>
          </w:tcPr>
          <w:p w:rsidR="003429C6" w:rsidRPr="00C96B58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C96B58" w:rsidRDefault="00C96B58" w:rsidP="00C96B58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สรุปเป็นแนวทาง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การประเมินการพัฒนาบุคลากร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ผลวิเคราะห์ข้อมูล</w:t>
            </w:r>
            <w:r w:rsidR="00404640"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ร้อยละบุคลากรผ่านการอบรมพยาบาลเวชปฏิบัติ ,ผบต.ผบก. นบส. ผอ.รพ.สต.  ผอ.รพ.ชุมชน ฯลฯ  /จำนวนหลักสูตรตามเป้าหมาย /งบประมาณในการสนับสนุน</w:t>
            </w:r>
          </w:p>
        </w:tc>
      </w:tr>
      <w:tr w:rsidR="003429C6" w:rsidRPr="00C96B58" w:rsidTr="00B01842">
        <w:tc>
          <w:tcPr>
            <w:tcW w:w="2235" w:type="dxa"/>
            <w:shd w:val="clear" w:color="auto" w:fill="auto"/>
          </w:tcPr>
          <w:p w:rsidR="003429C6" w:rsidRPr="00C96B58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C96B58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Default="00C96B58" w:rsidP="00C96B58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ประสานงานข้อมูล</w:t>
            </w: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เกี่ยวกับการรับทุนการศึกษาก่อนประจำการ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กับสถาบันการศึกษา สถาบันพระบรมราชชนก และสำนักงานปลัดกระทรวงสาธารณสุข</w:t>
            </w:r>
          </w:p>
          <w:p w:rsidR="00C96B58" w:rsidRPr="00C96B58" w:rsidRDefault="00C96B58" w:rsidP="00C96B58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ประสานงานกับหน่วยงานจัดอบรมหลักสูตรต่างๆ เช่นหลักสูตรทางการบริหาร </w:t>
            </w: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ผบต.ผบก. นบส.</w:t>
            </w:r>
          </w:p>
        </w:tc>
      </w:tr>
      <w:tr w:rsidR="003429C6" w:rsidRPr="00C96B58" w:rsidTr="00B01842">
        <w:tc>
          <w:tcPr>
            <w:tcW w:w="2235" w:type="dxa"/>
            <w:shd w:val="clear" w:color="auto" w:fill="auto"/>
          </w:tcPr>
          <w:p w:rsidR="003429C6" w:rsidRPr="00C96B58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404640" w:rsidRPr="00C96B58" w:rsidRDefault="00404640" w:rsidP="003C5C0B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มีนโยบายระดับกระทรวงที่ชัดเจน</w:t>
            </w:r>
          </w:p>
          <w:p w:rsidR="003429C6" w:rsidRPr="003C5C0B" w:rsidRDefault="00404640" w:rsidP="003C5C0B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มีแผนพัฒนาบุคลากร</w:t>
            </w:r>
            <w:r w:rsid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5C0B"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การประเมินประสิทธิภาพของการเรียนรู้ด้วยกระบวนการประเมินผลการปฏิบัติงานของบุคลากร ประเมินตามขีดความสามารถในการทำงานแต่ละตำแหน่ง </w:t>
            </w: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 xml:space="preserve">Core Competency/ Functional Competency 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ตัวชี้วัดการปฏิบัติงาน</w:t>
            </w:r>
          </w:p>
        </w:tc>
      </w:tr>
      <w:tr w:rsidR="003429C6" w:rsidRPr="00C96B58" w:rsidTr="00B01842">
        <w:tc>
          <w:tcPr>
            <w:tcW w:w="2235" w:type="dxa"/>
            <w:shd w:val="clear" w:color="auto" w:fill="auto"/>
          </w:tcPr>
          <w:p w:rsidR="003429C6" w:rsidRPr="00C96B58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429C6" w:rsidRDefault="009272F4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96B5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ขาดการติดตามประเมินผล</w:t>
            </w:r>
            <w:r w:rsid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เชิงคุณภาพ</w:t>
            </w:r>
            <w:r w:rsidRPr="00C96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หลังการอบรมของบุคลากร</w:t>
            </w:r>
          </w:p>
          <w:p w:rsidR="00C96B58" w:rsidRPr="00C96B58" w:rsidRDefault="00C96B58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ยังไม่มีแนวทางผลักดันการใช้ความรู้ความสามารถหลังการอบรม</w:t>
            </w:r>
          </w:p>
        </w:tc>
      </w:tr>
    </w:tbl>
    <w:p w:rsidR="003429C6" w:rsidRPr="00C96B58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0300" w:rsidRPr="006F3E49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(13) </w:t>
      </w:r>
      <w:r w:rsidRPr="006F3E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ประสิทธิผลของการเรียนรู้และการพัฒนา</w:t>
      </w:r>
    </w:p>
    <w:p w:rsidR="00CE0300" w:rsidRPr="00750D92" w:rsidRDefault="00FA04D7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750D92">
        <w:rPr>
          <w:rFonts w:ascii="TH SarabunIT๙" w:eastAsia="Times New Roman" w:hAnsi="TH SarabunIT๙" w:cs="TH SarabunIT๙"/>
          <w:sz w:val="32"/>
          <w:szCs w:val="32"/>
          <w:cs/>
        </w:rPr>
        <w:t>ส่วนร</w:t>
      </w:r>
      <w:r w:rsidRPr="00750D92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CE0300" w:rsidRPr="00750D92">
        <w:rPr>
          <w:rFonts w:ascii="TH SarabunIT๙" w:eastAsia="Times New Roman" w:hAnsi="TH SarabunIT๙" w:cs="TH SarabunIT๙"/>
          <w:sz w:val="32"/>
          <w:szCs w:val="32"/>
          <w:cs/>
        </w:rPr>
        <w:t>ชการมีวิธีประ</w:t>
      </w:r>
      <w:r w:rsidRPr="00750D92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CE0300" w:rsidRPr="00750D92">
        <w:rPr>
          <w:rFonts w:ascii="TH SarabunIT๙" w:eastAsia="Times New Roman" w:hAnsi="TH SarabunIT๙" w:cs="TH SarabunIT๙"/>
          <w:sz w:val="32"/>
          <w:szCs w:val="32"/>
          <w:cs/>
        </w:rPr>
        <w:t>มินประสิทธิผลและประสิทธิภาพของระบบการเรียนรู้และการพัฒนาอย่างไร</w:t>
      </w:r>
    </w:p>
    <w:p w:rsidR="00CE0300" w:rsidRPr="00750D92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ผลลัพธ์ของกรเยนรู้และพัฒน</w:t>
      </w:r>
      <w:r w:rsidR="00FA04D7"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มีคว</w:t>
      </w:r>
      <w:r w:rsidR="00FA04D7"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</w:t>
      </w:r>
      <w:r w:rsidR="00FA04D7"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</w:t>
      </w: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ชื่อมโยงกับปั</w:t>
      </w:r>
      <w:r w:rsidR="00FA04D7"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จ</w:t>
      </w: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จัยคว</w:t>
      </w:r>
      <w:r w:rsidR="00FA04D7"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มผูกพันของบุคลากร และความสำเร็จ</w:t>
      </w:r>
    </w:p>
    <w:p w:rsidR="00CE0300" w:rsidRPr="00750D92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ของส่วนร</w:t>
      </w:r>
      <w:r w:rsidR="00FA04D7"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ชการอย่</w:t>
      </w:r>
      <w:r w:rsidR="00FA04D7" w:rsidRPr="00750D9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งไร และนำความเชื่อมโยงดังกล่าวมาสู่การกำหนดโอกาสการพัฒนาทั้งด้าน</w:t>
      </w:r>
    </w:p>
    <w:p w:rsidR="00CE0300" w:rsidRPr="00750D92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50D9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ความผูกพันของบุคลากร และระบบการเรียนและการพัฒนา</w:t>
      </w:r>
    </w:p>
    <w:p w:rsidR="003429C6" w:rsidRDefault="003429C6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การบริหารจัดการและการพัฒนาบุคลากรและผู้บริหาร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ประสิทธิผลของการเรียนรู้และการพัฒนา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115A44" w:rsidRPr="003C5C0B" w:rsidRDefault="00115A44" w:rsidP="003C5C0B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มีการกำหนดตัวชี้วัด เพื่อประเมินประสิทธิผลของการพัฒนาบุคลากร สำหรับการประเมินหน่วยงานย่อย</w:t>
            </w:r>
          </w:p>
          <w:p w:rsidR="00115A44" w:rsidRPr="003C5C0B" w:rsidRDefault="00115A44" w:rsidP="003C5C0B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สนับสนุนให้บุคลากรมีการเรียนรู้ด้วยตนเอง โดย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กำหนดเป้าหมายให้แต่ละกลุ่ม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งานมีงานวิจัย </w:t>
            </w: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 xml:space="preserve">R 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อย่างน้อยกลุ่มงานละ</w:t>
            </w:r>
            <w:r w:rsidRP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>1 เรื่อง</w:t>
            </w:r>
          </w:p>
          <w:p w:rsidR="00115A44" w:rsidRPr="003C5C0B" w:rsidRDefault="00115A44" w:rsidP="003C5C0B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กำหนดนโยบายให้มีเวทีแลกเปลี่ยนเรียนรู้ในการดำเนินงานและบูรณาการงาน</w:t>
            </w:r>
          </w:p>
          <w:p w:rsidR="00115A44" w:rsidRPr="00115A44" w:rsidRDefault="00115A44" w:rsidP="003C5C0B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ส่งเสริมให้มีการเผยแพร่นวัตกรรม กิจกรรม </w:t>
            </w:r>
            <w:r w:rsidRPr="003C5C0B">
              <w:rPr>
                <w:rFonts w:ascii="TH SarabunIT๙" w:hAnsi="TH SarabunIT๙" w:cs="TH SarabunIT๙"/>
                <w:sz w:val="32"/>
                <w:szCs w:val="32"/>
              </w:rPr>
              <w:t xml:space="preserve">best practice </w:t>
            </w:r>
            <w:r w:rsidRP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ทั้งในระดับจังหวัดและระดับประเทศ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15A44" w:rsidRPr="00404640" w:rsidRDefault="00115A44" w:rsidP="00115A44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04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มีคณะกรรมบริหารทรัพยากรบุคคลรับผิดชอบในการกำหนดหลักเกณฑ์วิธีการและขั้นตอนประเมินผล  แผนการพัฒนาบุคลากรในจังหวัดและตามตัวชี้วัดรายบุคคล </w:t>
            </w:r>
          </w:p>
          <w:p w:rsidR="00404640" w:rsidRPr="00404640" w:rsidRDefault="00404640" w:rsidP="00404640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04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มีแนวทางหลักเกณฑ์ที่กำหนดประกาศแจ้งให้ทุกหน่วยงาน ทุกระดับได้รับทราบและถือปฏิบัติและได้กำหนด เกณฑ์ตัวชี้วัดประเมินผล ให้รับทราบ</w:t>
            </w:r>
          </w:p>
          <w:p w:rsidR="00C24C78" w:rsidRDefault="003C5C0B" w:rsidP="00404640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175" w:hanging="14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มีการประเมินและวัดผลการดำเนินงานตามแผนพัฒนาบุคลากร 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ร้อยละของบุคลากรที่ได้รับรางวัลทั้งภายใน/ภายนอก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C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ร้อยละของบุคลากรที่ได้รับการอบรมตามแผน</w:t>
            </w:r>
          </w:p>
          <w:p w:rsidR="003C5C0B" w:rsidRPr="003C5C0B" w:rsidRDefault="003C5C0B" w:rsidP="00404640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175" w:hanging="14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การทำผลงานวิชาการ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มาเป็นองค์ประกอบใน</w:t>
            </w: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การประเมินผลการปฏิบัติราชการรายบุคคล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3C5C0B" w:rsidRDefault="003C5C0B" w:rsidP="00CC77E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การนำข้อมูลจากการดำเนินงานตามแผนพัฒนาบุคลากร มาวิเคราะห์</w:t>
            </w:r>
            <w:r w:rsidR="00CC7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สรุปข้อมูล และถอดบทเรียนการดำเนินงาน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Pr="00CC77E3" w:rsidRDefault="00CC77E3" w:rsidP="00CC77E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ประสานงานกับหน่วยงานจัดอบรมหลักสูตรต่างๆ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เพื่อรับรองหลักสูตรอบรมพัฒนาความเชี่ยวชาญในการอบรม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404640" w:rsidRPr="00404640" w:rsidRDefault="00404640" w:rsidP="00404640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มีระบบการวัดประสิทธิภาพการดำเนินงานตรวจสอบจากการใช้งบประมาณที่ได้รับจัดสรรของส่วนราชการ โดยมีการลงบันทึกข้อมูลการใช้งบประมาณ</w:t>
            </w:r>
          </w:p>
          <w:p w:rsidR="00404640" w:rsidRPr="00404640" w:rsidRDefault="00404640" w:rsidP="00404640">
            <w:pPr>
              <w:numPr>
                <w:ilvl w:val="0"/>
                <w:numId w:val="16"/>
              </w:numPr>
              <w:tabs>
                <w:tab w:val="left" w:pos="150"/>
              </w:tabs>
              <w:spacing w:after="0" w:line="240" w:lineRule="auto"/>
              <w:ind w:left="175" w:hanging="14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มีผู้เชี่ยวชาญเป็นที่ปรึกษาในการเขียน </w:t>
            </w:r>
            <w:r w:rsidRPr="00404640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404640" w:rsidRPr="00404640" w:rsidRDefault="00404640" w:rsidP="00404640">
            <w:pPr>
              <w:numPr>
                <w:ilvl w:val="0"/>
                <w:numId w:val="16"/>
              </w:numPr>
              <w:tabs>
                <w:tab w:val="left" w:pos="150"/>
              </w:tabs>
              <w:spacing w:after="0" w:line="240" w:lineRule="auto"/>
              <w:ind w:left="175" w:hanging="14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มีแนวทางยุทธศาสตร์ กำหนดไว้อย่างชัดเจน</w:t>
            </w:r>
          </w:p>
          <w:p w:rsidR="00CC77E3" w:rsidRDefault="00404640" w:rsidP="00CC77E3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หน่วยงานได้รับทราบแนวทางการปฏิบัติที่ไปในแนวทางเดียวกัน</w:t>
            </w:r>
            <w:r w:rsidR="00CC77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29C6" w:rsidRPr="008D3543" w:rsidRDefault="00404640" w:rsidP="00CC77E3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64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สามารถสร้างแรงจูงใจทำให้บุคคลากรพัฒนางานให้เกิดประโยชน์ได้จริง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15A44" w:rsidRPr="00CC77E3" w:rsidRDefault="00115A44" w:rsidP="0040464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77E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7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ขาดระบบวิเคราะห์ต้นทุน </w:t>
            </w:r>
            <w:r w:rsidR="00CC77E3" w:rsidRPr="00CC77E3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CC77E3">
              <w:rPr>
                <w:rFonts w:ascii="TH SarabunIT๙" w:hAnsi="TH SarabunIT๙" w:cs="TH SarabunIT๙"/>
                <w:sz w:val="32"/>
                <w:szCs w:val="32"/>
              </w:rPr>
              <w:t xml:space="preserve"> cost </w:t>
            </w:r>
          </w:p>
          <w:p w:rsidR="00C24C78" w:rsidRPr="008D3543" w:rsidRDefault="00C24C78" w:rsidP="0040464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7E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7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ขาดคลังข้อมูลระบบการเรียนรู้ที่เป็นรูปธรรม</w:t>
            </w:r>
          </w:p>
        </w:tc>
      </w:tr>
    </w:tbl>
    <w:p w:rsidR="00C96B64" w:rsidRPr="00FA04D7" w:rsidRDefault="00C96B64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0300" w:rsidRPr="00FA04D7" w:rsidRDefault="00CE0300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(14) </w:t>
      </w: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ความก้าวหน้าในหน้าที่การงาน</w:t>
      </w:r>
    </w:p>
    <w:p w:rsidR="00CE0300" w:rsidRPr="00FA04D7" w:rsidRDefault="00FA04D7" w:rsidP="006F3E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A0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จัดการความก้าวหน้าในหน้าที่การงานของบุคลากรทั่วทั้งส่วนราชการอย่างมีประสิทธิผล</w:t>
      </w:r>
    </w:p>
    <w:p w:rsidR="00CE0300" w:rsidRDefault="00FA04D7" w:rsidP="00FA04D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CE0300" w:rsidRPr="00FA0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ส่วนราชการมีวิธีการอย่างไรในการวางแผนการสืบทอดตำแหน่งของผู้บริหาร หัวหน้างานและตำแหน่งสำคัญอื่นๆ อย่างมีประสิทธิผล</w:t>
      </w:r>
    </w:p>
    <w:p w:rsidR="003429C6" w:rsidRDefault="003429C6" w:rsidP="00FA04D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F3E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 5 </w:t>
            </w:r>
            <w:r w:rsidRPr="003429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802B6D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5.2 </w:t>
            </w:r>
            <w:r w:rsidRPr="006F3E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ความผูกพันของบุคลกร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B018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No.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การบริหารจัดการและการพัฒนาบุคลากรและผู้บริหาร</w:t>
            </w:r>
          </w:p>
        </w:tc>
      </w:tr>
      <w:tr w:rsidR="003429C6" w:rsidRPr="008D3543" w:rsidTr="00B01842">
        <w:tc>
          <w:tcPr>
            <w:tcW w:w="9287" w:type="dxa"/>
            <w:gridSpan w:val="2"/>
            <w:shd w:val="clear" w:color="auto" w:fill="auto"/>
          </w:tcPr>
          <w:p w:rsidR="003429C6" w:rsidRPr="003429C6" w:rsidRDefault="003429C6" w:rsidP="00342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29C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342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Pr="003429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ความก้าวหน้าในหน้าที่การงาน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C24C78" w:rsidRPr="00902780" w:rsidRDefault="00C24C78" w:rsidP="00902780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มีการกำหนดนโยบายสร้างความก้าวหน้าสายอาชีพของบุคลากรในสังกัด</w:t>
            </w:r>
            <w:r w:rsidR="00902780"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ทั้งสาย</w:t>
            </w:r>
            <w:r w:rsidR="00902780"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งานผู้ปฏิบัติและสายงาน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 </w:t>
            </w:r>
          </w:p>
          <w:p w:rsidR="00C24C78" w:rsidRPr="00902780" w:rsidRDefault="00C24C78" w:rsidP="00902780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82D11"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นโยบายกำหนดคุณสมบัติการสืบทอดตำแหน่งของหัวหน้างาน และผู้บริหาร อย่างเป็นรูปธรรม เช่น อายุงาน </w:t>
            </w:r>
          </w:p>
          <w:p w:rsidR="00D82D11" w:rsidRPr="00902780" w:rsidRDefault="00D82D11" w:rsidP="00902780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กำหนดนโยบายสร้างความก้าวหน้าในหน้าที่การงานของบุคลากรกลุ่มลูกจ้าง โดยการเปลี่ยนประเภทการจ้างงานให้มีความมั่นคงมากยิ่งขึ้น</w:t>
            </w:r>
          </w:p>
          <w:p w:rsidR="00D82D11" w:rsidRPr="00902780" w:rsidRDefault="00D82D11" w:rsidP="00902780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กำหนดนโยบายการสรรหาตำแหน่งทางการบริหาร ให้มีประสบการณ์การทางด้านบริหาร เช่น รองหัวหน้ากลุ่มงาน ผู้ช่วย </w:t>
            </w:r>
            <w:proofErr w:type="spellStart"/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</w:p>
          <w:p w:rsidR="00D82D11" w:rsidRPr="00902780" w:rsidRDefault="00D82D11" w:rsidP="00902780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ส่งเสริมให้บุคลากรได้รับการพัฒนาทักษะสำคัญ </w:t>
            </w:r>
          </w:p>
          <w:p w:rsidR="00312079" w:rsidRPr="00902780" w:rsidRDefault="00312079" w:rsidP="00902780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E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กำหนดนโยบายในการสรรหาตำแหน่งทางการบริหารในรูปแบบกรรมการ สื่อสาร และสร้างความเข้าใจเพื่อความโปร่งใส เป็นธรรม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902780" w:rsidRPr="00902780" w:rsidRDefault="00312079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02780"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 ชี้แจงการสรรหาตำแหน่งทางการบริหารร่วมกับกรรมการ เพื่อสร้างความเข้าใจ และโปร่งใส</w:t>
            </w:r>
          </w:p>
          <w:p w:rsidR="003429C6" w:rsidRPr="00902780" w:rsidRDefault="00902780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12079"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มีการมอบนโยบายการบริหารงานบุคคลในการสืบทอดตำแหน่งในการก้าวหน้าทางอาชีพปีละ </w:t>
            </w:r>
            <w:r w:rsidR="00312079"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312079"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312079" w:rsidRPr="00902780" w:rsidRDefault="00312079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มีระบบฐานข้อมูลผู้ปฏิบัติงานทางด้านบริหาร </w:t>
            </w:r>
          </w:p>
          <w:p w:rsidR="00312079" w:rsidRPr="00902780" w:rsidRDefault="00312079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มีการนำนโยบายการวางแผนสืบทอดตำแหน่งทางการบริหารและความก้าวหน้าในอาชีพ ประกอบการสรรหาทุกตำแหน่ง</w:t>
            </w:r>
          </w:p>
          <w:p w:rsidR="00312079" w:rsidRPr="00902780" w:rsidRDefault="00312079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2780"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278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มีแผนการสืบทอดตำแหน่ง</w:t>
            </w:r>
          </w:p>
        </w:tc>
      </w:tr>
      <w:tr w:rsidR="003429C6" w:rsidRPr="0010575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429C6" w:rsidRPr="00902780" w:rsidRDefault="00312079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สรุปรายงานประจำปี และรายงานผลต่อผู้บริหารปีละ </w:t>
            </w: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902780" w:rsidRPr="00902780" w:rsidRDefault="00902780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สรุปเป็นคู่มือการดำเนินงาน และ</w:t>
            </w: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 xml:space="preserve">Work Flow </w:t>
            </w:r>
          </w:p>
          <w:p w:rsidR="00902780" w:rsidRPr="00902780" w:rsidRDefault="00902780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9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มีการประเมินผลการดำเนินงานตามคู่มือการดำเนินงาน และ</w:t>
            </w:r>
            <w:r w:rsidRPr="00902780">
              <w:rPr>
                <w:rFonts w:ascii="TH SarabunIT๙" w:hAnsi="TH SarabunIT๙" w:cs="TH SarabunIT๙"/>
                <w:sz w:val="32"/>
                <w:szCs w:val="32"/>
              </w:rPr>
              <w:t>Work Flow</w:t>
            </w:r>
            <w:r w:rsidRPr="0090278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429C6" w:rsidRDefault="00133E82" w:rsidP="00ED197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133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ประสานงานกับหน่วยงานจัดอบรมหลักสูตรต่างๆ เช่นหลักสูตรทางการบริหาร </w:t>
            </w:r>
            <w:r w:rsidRPr="00133E82">
              <w:rPr>
                <w:rFonts w:ascii="TH SarabunIT๙" w:hAnsi="TH SarabunIT๙" w:cs="TH SarabunIT๙"/>
                <w:sz w:val="32"/>
                <w:szCs w:val="32"/>
                <w:cs/>
              </w:rPr>
              <w:t>ผบต.ผบก. นบส.</w:t>
            </w:r>
          </w:p>
          <w:p w:rsidR="008E445A" w:rsidRPr="00133E82" w:rsidRDefault="008E445A" w:rsidP="00ED197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ประสานงานข้อมูล</w:t>
            </w:r>
            <w:r w:rsidR="00ED1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กับสำนักปลัดกระทรวงสาธารณสุข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312079" w:rsidRPr="00133E82" w:rsidRDefault="00312079" w:rsidP="00ED1973">
            <w:pPr>
              <w:numPr>
                <w:ilvl w:val="0"/>
                <w:numId w:val="18"/>
              </w:numPr>
              <w:tabs>
                <w:tab w:val="left" w:pos="150"/>
              </w:tabs>
              <w:spacing w:after="0" w:line="240" w:lineRule="auto"/>
              <w:ind w:left="175" w:hanging="17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33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ผู้บริหารมีนโยบายบริหารทรัพยากรบุคลชัดเจน</w:t>
            </w:r>
          </w:p>
          <w:p w:rsidR="003429C6" w:rsidRPr="00133E82" w:rsidRDefault="00312079" w:rsidP="00ED1973">
            <w:pPr>
              <w:numPr>
                <w:ilvl w:val="0"/>
                <w:numId w:val="18"/>
              </w:numPr>
              <w:tabs>
                <w:tab w:val="left" w:pos="150"/>
              </w:tabs>
              <w:spacing w:after="0" w:line="240" w:lineRule="auto"/>
              <w:ind w:left="175" w:hanging="17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33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การสรรหาบุคลากรในรูปแบบกรรมการ ทำให้มีความโปร่งใส และเป็นธรรม</w:t>
            </w:r>
          </w:p>
          <w:p w:rsidR="00312079" w:rsidRPr="00133E82" w:rsidRDefault="00312079" w:rsidP="00ED1973">
            <w:pPr>
              <w:numPr>
                <w:ilvl w:val="0"/>
                <w:numId w:val="18"/>
              </w:numPr>
              <w:tabs>
                <w:tab w:val="left" w:pos="150"/>
              </w:tabs>
              <w:spacing w:after="0" w:line="240" w:lineRule="auto"/>
              <w:ind w:left="175" w:hanging="175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มีฐานข้อมูลบุคลากรทุกประเภทที่เชื่อถือได้ และเป็นปัจจุบัน ผ่านระบบ </w:t>
            </w:r>
            <w:r w:rsidRPr="00133E82">
              <w:rPr>
                <w:rFonts w:ascii="TH SarabunIT๙" w:hAnsi="TH SarabunIT๙" w:cs="TH SarabunIT๙"/>
                <w:sz w:val="32"/>
                <w:szCs w:val="32"/>
              </w:rPr>
              <w:t>HROPS</w:t>
            </w:r>
          </w:p>
        </w:tc>
      </w:tr>
      <w:tr w:rsidR="003429C6" w:rsidRPr="008D3543" w:rsidTr="00B01842">
        <w:tc>
          <w:tcPr>
            <w:tcW w:w="2235" w:type="dxa"/>
            <w:shd w:val="clear" w:color="auto" w:fill="auto"/>
          </w:tcPr>
          <w:p w:rsidR="003429C6" w:rsidRPr="008D3543" w:rsidRDefault="003429C6" w:rsidP="00B018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312079" w:rsidRDefault="00312079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มีข้อจำกัดในกรอบอัตรากำลังการจ้างงาน </w:t>
            </w:r>
          </w:p>
          <w:p w:rsidR="00312079" w:rsidRPr="008D3543" w:rsidRDefault="00312079" w:rsidP="00ED1973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33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มีข้อจำกัดในการกำหนดตำแหน่งสูงขึ้น โดยต้องใช้ตำแหน่งว่างยกเลิก ซึ่งไม่มีตำแหน่งดังกล่าว</w:t>
            </w:r>
          </w:p>
        </w:tc>
      </w:tr>
    </w:tbl>
    <w:p w:rsidR="003429C6" w:rsidRPr="00FA04D7" w:rsidRDefault="003429C6" w:rsidP="00750D9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3429C6" w:rsidRPr="00FA04D7" w:rsidSect="00134AAD">
      <w:headerReference w:type="default" r:id="rId8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A07" w:rsidRDefault="00664A07" w:rsidP="007F2418">
      <w:pPr>
        <w:spacing w:after="0" w:line="240" w:lineRule="auto"/>
      </w:pPr>
      <w:r>
        <w:separator/>
      </w:r>
    </w:p>
  </w:endnote>
  <w:endnote w:type="continuationSeparator" w:id="0">
    <w:p w:rsidR="00664A07" w:rsidRDefault="00664A07" w:rsidP="007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A07" w:rsidRDefault="00664A07" w:rsidP="007F2418">
      <w:pPr>
        <w:spacing w:after="0" w:line="240" w:lineRule="auto"/>
      </w:pPr>
      <w:r>
        <w:separator/>
      </w:r>
    </w:p>
  </w:footnote>
  <w:footnote w:type="continuationSeparator" w:id="0">
    <w:p w:rsidR="00664A07" w:rsidRDefault="00664A07" w:rsidP="007F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1056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64A07" w:rsidRPr="007F2418" w:rsidRDefault="00664A07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F241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F241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F241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EC291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F241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64A07" w:rsidRDefault="00664A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419"/>
    <w:multiLevelType w:val="hybridMultilevel"/>
    <w:tmpl w:val="6F9C1894"/>
    <w:lvl w:ilvl="0" w:tplc="F7AE5648">
      <w:start w:val="9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D3994"/>
    <w:multiLevelType w:val="hybridMultilevel"/>
    <w:tmpl w:val="5DC81A6A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4E3"/>
    <w:multiLevelType w:val="hybridMultilevel"/>
    <w:tmpl w:val="F96407F0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E6C"/>
    <w:multiLevelType w:val="hybridMultilevel"/>
    <w:tmpl w:val="EEF6F3B8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0D9"/>
    <w:multiLevelType w:val="hybridMultilevel"/>
    <w:tmpl w:val="B52A8D98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EAD"/>
    <w:multiLevelType w:val="hybridMultilevel"/>
    <w:tmpl w:val="FA30D13E"/>
    <w:lvl w:ilvl="0" w:tplc="929E4D04">
      <w:start w:val="3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B9B5009"/>
    <w:multiLevelType w:val="hybridMultilevel"/>
    <w:tmpl w:val="0B668858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76B0"/>
    <w:multiLevelType w:val="hybridMultilevel"/>
    <w:tmpl w:val="C6D2F02C"/>
    <w:lvl w:ilvl="0" w:tplc="7FF6832C">
      <w:start w:val="9"/>
      <w:numFmt w:val="bullet"/>
      <w:lvlText w:val="﷒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B7D"/>
    <w:multiLevelType w:val="hybridMultilevel"/>
    <w:tmpl w:val="CCAEB714"/>
    <w:lvl w:ilvl="0" w:tplc="966401F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6683"/>
    <w:multiLevelType w:val="hybridMultilevel"/>
    <w:tmpl w:val="EA4E5AF0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68FE"/>
    <w:multiLevelType w:val="hybridMultilevel"/>
    <w:tmpl w:val="FEFA4A16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A0768"/>
    <w:multiLevelType w:val="hybridMultilevel"/>
    <w:tmpl w:val="A992AFDE"/>
    <w:lvl w:ilvl="0" w:tplc="6B620CEE"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061FF9"/>
    <w:multiLevelType w:val="hybridMultilevel"/>
    <w:tmpl w:val="7BE819AA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D7733"/>
    <w:multiLevelType w:val="hybridMultilevel"/>
    <w:tmpl w:val="67349CBC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2CAB"/>
    <w:multiLevelType w:val="hybridMultilevel"/>
    <w:tmpl w:val="70642EA8"/>
    <w:lvl w:ilvl="0" w:tplc="966401FC">
      <w:numFmt w:val="bullet"/>
      <w:lvlText w:val="-"/>
      <w:lvlJc w:val="left"/>
      <w:pPr>
        <w:ind w:left="92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921"/>
    <w:multiLevelType w:val="hybridMultilevel"/>
    <w:tmpl w:val="7C9A9E0A"/>
    <w:lvl w:ilvl="0" w:tplc="0EF673B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87BED"/>
    <w:multiLevelType w:val="hybridMultilevel"/>
    <w:tmpl w:val="9ABEF428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65372"/>
    <w:multiLevelType w:val="hybridMultilevel"/>
    <w:tmpl w:val="177AF098"/>
    <w:lvl w:ilvl="0" w:tplc="1132055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A6843"/>
    <w:multiLevelType w:val="hybridMultilevel"/>
    <w:tmpl w:val="549656C8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4"/>
  </w:num>
  <w:num w:numId="9">
    <w:abstractNumId w:val="18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E3"/>
    <w:rsid w:val="00001F77"/>
    <w:rsid w:val="00002C39"/>
    <w:rsid w:val="00023A15"/>
    <w:rsid w:val="000922CF"/>
    <w:rsid w:val="0009284F"/>
    <w:rsid w:val="0009295E"/>
    <w:rsid w:val="000A5AEB"/>
    <w:rsid w:val="000A7FFA"/>
    <w:rsid w:val="000C0190"/>
    <w:rsid w:val="000C1D70"/>
    <w:rsid w:val="000C231F"/>
    <w:rsid w:val="000C3F6C"/>
    <w:rsid w:val="000E22F0"/>
    <w:rsid w:val="00115A44"/>
    <w:rsid w:val="00133E82"/>
    <w:rsid w:val="00134AAD"/>
    <w:rsid w:val="001A779F"/>
    <w:rsid w:val="001B24DD"/>
    <w:rsid w:val="001C13DD"/>
    <w:rsid w:val="001C240D"/>
    <w:rsid w:val="001D18CC"/>
    <w:rsid w:val="001D6F92"/>
    <w:rsid w:val="001E0C3A"/>
    <w:rsid w:val="001E1833"/>
    <w:rsid w:val="00241E43"/>
    <w:rsid w:val="00265470"/>
    <w:rsid w:val="00275847"/>
    <w:rsid w:val="002D4D7F"/>
    <w:rsid w:val="002F7D5E"/>
    <w:rsid w:val="00300883"/>
    <w:rsid w:val="0030403F"/>
    <w:rsid w:val="003067C8"/>
    <w:rsid w:val="00311B56"/>
    <w:rsid w:val="00312079"/>
    <w:rsid w:val="00330E5E"/>
    <w:rsid w:val="003429C6"/>
    <w:rsid w:val="003512F6"/>
    <w:rsid w:val="003643B5"/>
    <w:rsid w:val="00391558"/>
    <w:rsid w:val="003B4E58"/>
    <w:rsid w:val="003C5C0B"/>
    <w:rsid w:val="003D5229"/>
    <w:rsid w:val="00403CD0"/>
    <w:rsid w:val="00404640"/>
    <w:rsid w:val="00404B38"/>
    <w:rsid w:val="004136D3"/>
    <w:rsid w:val="004269DB"/>
    <w:rsid w:val="00432C68"/>
    <w:rsid w:val="00453BF5"/>
    <w:rsid w:val="00456095"/>
    <w:rsid w:val="00462A2F"/>
    <w:rsid w:val="00477D06"/>
    <w:rsid w:val="00477D9D"/>
    <w:rsid w:val="00487DE7"/>
    <w:rsid w:val="004B47E1"/>
    <w:rsid w:val="004C065C"/>
    <w:rsid w:val="004D29DB"/>
    <w:rsid w:val="004D5A11"/>
    <w:rsid w:val="00505B27"/>
    <w:rsid w:val="005136F7"/>
    <w:rsid w:val="0052123D"/>
    <w:rsid w:val="00542116"/>
    <w:rsid w:val="00590416"/>
    <w:rsid w:val="005A7811"/>
    <w:rsid w:val="005B3520"/>
    <w:rsid w:val="005B49E3"/>
    <w:rsid w:val="005C5AFE"/>
    <w:rsid w:val="005D7B41"/>
    <w:rsid w:val="005E71E0"/>
    <w:rsid w:val="005F4600"/>
    <w:rsid w:val="00602F88"/>
    <w:rsid w:val="00603A5C"/>
    <w:rsid w:val="00614AB0"/>
    <w:rsid w:val="00634427"/>
    <w:rsid w:val="00635C3B"/>
    <w:rsid w:val="00650144"/>
    <w:rsid w:val="00660245"/>
    <w:rsid w:val="00664A07"/>
    <w:rsid w:val="00684DC8"/>
    <w:rsid w:val="00685F46"/>
    <w:rsid w:val="00691373"/>
    <w:rsid w:val="006A468C"/>
    <w:rsid w:val="006A6C2C"/>
    <w:rsid w:val="006B1C49"/>
    <w:rsid w:val="006D1452"/>
    <w:rsid w:val="006F3E49"/>
    <w:rsid w:val="00731506"/>
    <w:rsid w:val="00750D92"/>
    <w:rsid w:val="007606D8"/>
    <w:rsid w:val="007A0DDF"/>
    <w:rsid w:val="007B794A"/>
    <w:rsid w:val="007E3CAC"/>
    <w:rsid w:val="007F2418"/>
    <w:rsid w:val="007F2BA3"/>
    <w:rsid w:val="007F4356"/>
    <w:rsid w:val="007F77BC"/>
    <w:rsid w:val="008027B8"/>
    <w:rsid w:val="00802B6D"/>
    <w:rsid w:val="00802B79"/>
    <w:rsid w:val="00806B63"/>
    <w:rsid w:val="008167F1"/>
    <w:rsid w:val="00823648"/>
    <w:rsid w:val="008441FC"/>
    <w:rsid w:val="0085424B"/>
    <w:rsid w:val="00887E91"/>
    <w:rsid w:val="008A03CA"/>
    <w:rsid w:val="008A46D3"/>
    <w:rsid w:val="008A6FE2"/>
    <w:rsid w:val="008B136C"/>
    <w:rsid w:val="008B5011"/>
    <w:rsid w:val="008E445A"/>
    <w:rsid w:val="00902233"/>
    <w:rsid w:val="00902780"/>
    <w:rsid w:val="00910835"/>
    <w:rsid w:val="00923D16"/>
    <w:rsid w:val="00924C75"/>
    <w:rsid w:val="009272F4"/>
    <w:rsid w:val="00941684"/>
    <w:rsid w:val="00967AB7"/>
    <w:rsid w:val="00983039"/>
    <w:rsid w:val="00984527"/>
    <w:rsid w:val="00994294"/>
    <w:rsid w:val="009A4F06"/>
    <w:rsid w:val="009E252F"/>
    <w:rsid w:val="00A17162"/>
    <w:rsid w:val="00A425AF"/>
    <w:rsid w:val="00A7126C"/>
    <w:rsid w:val="00A826B7"/>
    <w:rsid w:val="00A857FB"/>
    <w:rsid w:val="00A937F5"/>
    <w:rsid w:val="00AC5F22"/>
    <w:rsid w:val="00AD208E"/>
    <w:rsid w:val="00AE1114"/>
    <w:rsid w:val="00B01119"/>
    <w:rsid w:val="00B01842"/>
    <w:rsid w:val="00B37544"/>
    <w:rsid w:val="00B40AF3"/>
    <w:rsid w:val="00B97214"/>
    <w:rsid w:val="00BB586D"/>
    <w:rsid w:val="00BC3CB4"/>
    <w:rsid w:val="00BF202C"/>
    <w:rsid w:val="00C0083D"/>
    <w:rsid w:val="00C16A8A"/>
    <w:rsid w:val="00C22B87"/>
    <w:rsid w:val="00C2325E"/>
    <w:rsid w:val="00C24C78"/>
    <w:rsid w:val="00C96B58"/>
    <w:rsid w:val="00C96B64"/>
    <w:rsid w:val="00CC77E3"/>
    <w:rsid w:val="00CE0300"/>
    <w:rsid w:val="00D0368A"/>
    <w:rsid w:val="00D07F14"/>
    <w:rsid w:val="00D15616"/>
    <w:rsid w:val="00D22532"/>
    <w:rsid w:val="00D448BD"/>
    <w:rsid w:val="00D45573"/>
    <w:rsid w:val="00D61A6E"/>
    <w:rsid w:val="00D6506A"/>
    <w:rsid w:val="00D74072"/>
    <w:rsid w:val="00D7659B"/>
    <w:rsid w:val="00D76FE6"/>
    <w:rsid w:val="00D82D11"/>
    <w:rsid w:val="00DB0972"/>
    <w:rsid w:val="00DC4E44"/>
    <w:rsid w:val="00DC55AA"/>
    <w:rsid w:val="00DD0113"/>
    <w:rsid w:val="00DE41C2"/>
    <w:rsid w:val="00DF044B"/>
    <w:rsid w:val="00DF3FF3"/>
    <w:rsid w:val="00E1309E"/>
    <w:rsid w:val="00E24409"/>
    <w:rsid w:val="00E323F0"/>
    <w:rsid w:val="00E42C02"/>
    <w:rsid w:val="00E76D54"/>
    <w:rsid w:val="00E92DB4"/>
    <w:rsid w:val="00EA3BDB"/>
    <w:rsid w:val="00EB3853"/>
    <w:rsid w:val="00EC2915"/>
    <w:rsid w:val="00ED1973"/>
    <w:rsid w:val="00ED228F"/>
    <w:rsid w:val="00ED62DE"/>
    <w:rsid w:val="00ED6E79"/>
    <w:rsid w:val="00EF4404"/>
    <w:rsid w:val="00F2602F"/>
    <w:rsid w:val="00F354DF"/>
    <w:rsid w:val="00F66713"/>
    <w:rsid w:val="00F76F7E"/>
    <w:rsid w:val="00FA04D7"/>
    <w:rsid w:val="00FA12E1"/>
    <w:rsid w:val="00FA5804"/>
    <w:rsid w:val="00FD1465"/>
    <w:rsid w:val="00FD459D"/>
    <w:rsid w:val="00FE3165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5791"/>
  <w15:docId w15:val="{58EA78CF-DADE-43C5-A888-63A9D31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E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2418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7F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2418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7F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241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2020-12-07T06:41:00Z</cp:lastPrinted>
  <dcterms:created xsi:type="dcterms:W3CDTF">2020-12-18T00:42:00Z</dcterms:created>
  <dcterms:modified xsi:type="dcterms:W3CDTF">2021-01-01T16:04:00Z</dcterms:modified>
</cp:coreProperties>
</file>