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E3" w:rsidRDefault="005B49E3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A4F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หมวด</w:t>
      </w:r>
      <w:r w:rsidRPr="009A4F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A4F0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9A4F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A4F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="009A4F06" w:rsidRPr="009A4F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วางแผนเชิงยุทธศาสตร์</w:t>
      </w:r>
    </w:p>
    <w:p w:rsidR="009E46DC" w:rsidRPr="009A4F06" w:rsidRDefault="00A5321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สำนักงานสาธารณสุขอำเภอ</w:t>
      </w:r>
      <w:r w:rsidR="008242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ยางสีสุราช</w:t>
      </w: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0144" w:rsidRPr="009A4F06" w:rsidRDefault="009A4F06" w:rsidP="009E46DC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A4F0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C3E824A" wp14:editId="55191A63">
            <wp:extent cx="5972175" cy="2178685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หมวด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</w:p>
    <w:p w:rsidR="009A4F06" w:rsidRPr="00A5321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3216">
        <w:rPr>
          <w:rFonts w:ascii="TH SarabunIT๙" w:eastAsia="Times New Roman" w:hAnsi="TH SarabunIT๙" w:cs="TH SarabunIT๙"/>
          <w:sz w:val="32"/>
          <w:szCs w:val="32"/>
          <w:cs/>
        </w:rPr>
        <w:t>ในหมวดยุทธศาสตร์ เป็นการตรวจประเมินวิธีการในการจัดทำวัตถุประสงค์เชิงยุทธศาสตร์และ</w:t>
      </w:r>
    </w:p>
    <w:p w:rsidR="009A4F06" w:rsidRPr="00A5321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3216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</w:t>
      </w:r>
      <w:r w:rsidR="00A53216" w:rsidRPr="00A53216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A53216">
        <w:rPr>
          <w:rFonts w:ascii="TH SarabunIT๙" w:eastAsia="Times New Roman" w:hAnsi="TH SarabunIT๙" w:cs="TH SarabunIT๙"/>
          <w:sz w:val="32"/>
          <w:szCs w:val="32"/>
          <w:cs/>
        </w:rPr>
        <w:t>รของส่วนราชการ การนำไปปฏิบัติ การปรับเปลี่ยนเมื่อสถานการณ์เปลี่ยนไป ตลอดจนวิธีการ</w:t>
      </w:r>
    </w:p>
    <w:p w:rsidR="009A4F06" w:rsidRPr="00A5321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3216">
        <w:rPr>
          <w:rFonts w:ascii="TH SarabunIT๙" w:eastAsia="Times New Roman" w:hAnsi="TH SarabunIT๙" w:cs="TH SarabunIT๙"/>
          <w:sz w:val="32"/>
          <w:szCs w:val="32"/>
          <w:cs/>
        </w:rPr>
        <w:t>วัดผลความก้าวหน้า</w:t>
      </w:r>
    </w:p>
    <w:p w:rsidR="009A4F06" w:rsidRPr="00A5321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การจัดทำยุทธศาสตร์: ส่วนราชการมีวิธีการอย่างไรในการจัดทำยุทธศาสตร์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ให้อธิบายวิธีการที่ส่วนราชการใช้ใ</w:t>
      </w:r>
      <w:bookmarkStart w:id="0" w:name="_GoBack"/>
      <w:bookmarkEnd w:id="0"/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นการกำหนดยุทธศาสตร์ที่ให้ความสำคัญกับความท้าทายเชิงยุทธศาสตร์ และใช้ประโยชน์จากความได้เปรียบเชิงยุทธศาสตร์ รวมถึงการยกระดับความสามารถในการแข่งขัน ผลการดำเนินการโดยรวม และความสำเร็จในอนาคตให้อธิบายวิธีการที่ส่วนราชการตัดสินใจเรื่องระบบงานที่สำคัญ รวมทั้งสรุประบบงานที่สำคัญ วัตถุประสงค์เชิงยุทธศาสตร์ที่สำคัญของส่วนราชการและเป้าประสงค์ที่เกี่ยวข้อง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กระบวนการจัดทำยุทธศาสตร์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กระบวนการวางแผนยุทธศาสตร์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รอย่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งไรในการวางแผนยุทธศาสตร์ ขั้นตอนที่สำคัญของกระบวนการ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จัดทำยุทธศาสตร์มีอะไรบ้าง และผู้เกี่ยวข้องที่สำคัญมีใครบ้าง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ก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รอบเวลาของการวางแผนระยะสั้นและระยะยาวคืออะไ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ราชการมีวิธีการอย่างไรในการทำให้กระบวนการวางแผนเชิงยุทธศาสตร์มีความสอดคล้องกับกรอบเวลาดังกล่าว</w:t>
      </w:r>
    </w:p>
    <w:p w:rsidR="009A4F06" w:rsidRPr="00E46289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กระบวนการวางแผนเชิงยุทธศาสต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ร์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ได้คำนึงถึ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ความต้องการของส่วนราชการในด้านความคล่องตัว และความยืดหยุ่นในการปฏิบัติการ </w:t>
      </w:r>
      <w:r w:rsidRPr="00E4628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</w:t>
      </w:r>
      <w:r w:rsidR="00512D53" w:rsidRPr="00E4628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ว</w:t>
      </w:r>
      <w:r w:rsidRPr="00E4628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มทั้งสร้างโอก</w:t>
      </w:r>
      <w:r w:rsidRPr="00E4628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E4628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สในการเปลี่ยนแปลง และการจัดลำดับความสำคัญของประเด็นในการริเริ่มเปลี่ยนแปลงอย่างไร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8580"/>
      </w:tblGrid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802B6D" w:rsidRDefault="009A4F06" w:rsidP="009A4F0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802B6D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9A4F06" w:rsidRDefault="009A4F06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กระบวนการจัดทำยุทธศาสตร์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9A4F06" w:rsidRDefault="009A4F06" w:rsidP="009A4F0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กระบวนการวางแผนยุทธศาสตร์</w:t>
            </w:r>
          </w:p>
        </w:tc>
      </w:tr>
      <w:tr w:rsidR="009A4F06" w:rsidRPr="0010575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512D53" w:rsidRPr="00B32A9B" w:rsidRDefault="00A53216" w:rsidP="00512D53">
            <w:pPr>
              <w:spacing w:after="0" w:line="240" w:lineRule="auto"/>
              <w:ind w:firstLine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ได้จัดทำแผนยุทธศาสตร์ระบบสุขภาพจังหวัดมหาสารคาม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โดยมีขั้นตอนในการจัดทำแผนยุทธศาสตร์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</w:p>
          <w:p w:rsidR="00512D53" w:rsidRPr="00B32A9B" w:rsidRDefault="00512D53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การสรุปผลการดำเนินงานตามแผนยุทธศาสตร์ระบบสุขภาพจังหวัดมหาสารคาม ปี </w:t>
            </w:r>
            <w:r w:rsidR="00E24AF4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="00A532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จังหวัดมหาสารคาม</w:t>
            </w:r>
          </w:p>
          <w:p w:rsidR="00512D53" w:rsidRPr="00B32A9B" w:rsidRDefault="00512D53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การรับนโยบายการดำเนินงานปี 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จากนายแพทย์สาธารณสุขจังหวัดมหาสารคาม (นายแพทย์ภาคี ทรัพย์พิพัฒน์) เมื่อวันที่ </w:t>
            </w:r>
            <w:r w:rsidR="00DF6C7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12D53" w:rsidRPr="00B32A9B" w:rsidRDefault="00512D53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การวิเคราะห์แผนยุทธศาสตร์ชาติ ระยะ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 ด้านสาธารณสุข (พ.ศ.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2561-2580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กระทรวงสาธารณสุขประกาศเพื่อเป็นแนวทางในการดำเนินงานของหน่วยงานด้านสาธารณสุขในการพัฒนาระบบสุขภาพ เพื่อให้สอดรับกับนโยบายในระดับชาติ รวมไปถึงการปฏิรูปประเทศและปฏิรูประบบสุขภาพไปสู่ความเป็นประเทศไทย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4.0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เพื่อกำหนดกรอบและทิศทางการทำงานของกระทรวงสาธารณสุขในอนาคต โดยมีเป้าหมาย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ประชาชนสุขภาพดี เจ้าหน้าที่มีความสุข ระบบสุขภาพยั่งยืน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อีกทั้งได้มีการทบทวนแผนยุทธศาสตร์ชาติ ระยะ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(ด้านสาธารณสุข) ให้มีความสอดคล้องและเชื่อมโยงกับแผนยุทธศาสตร์ชาติ ระยะ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(พ.ศ. </w:t>
            </w:r>
            <w:r w:rsidR="00BF19C6">
              <w:rPr>
                <w:rFonts w:ascii="TH SarabunIT๙" w:hAnsi="TH SarabunIT๙" w:cs="TH SarabunIT๙"/>
                <w:sz w:val="32"/>
                <w:szCs w:val="32"/>
              </w:rPr>
              <w:t>2561 - 2580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แผนพัฒนาเศรษฐกิจแห่งชาติ ฉบับที่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2560 - 2564)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นโยบายประเทศไทย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4.0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เป้าหมายการพัฒนาที่ยั่งยืนขององค์การสหประชาชาติ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Sustainable Development Goals: SDGs)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กระทรวงสาธารณสุขกำหนดวิสัยทัศน์ คือ เป็นองค์กรหลักด้านสุขภาพที่รวมพลังสังคมเพื่อประชาชนสุขภาพดี มีพันธกิจ คือ พัฒนาและอภิบาลระบบสุขภาพอย่างมีส่วนร่วมและยั่งยืน มี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 ประกอบด้วย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ประชาชนสุขภาพดี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เจ้าหน้าที่มีความสุข และ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ระบบสุขภาพยั่งยืน โดยแผนยุทธศาสตร์นี้ประกอบด้วยยุทธศาสตร์ความเป็นเลิศ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 ของกระทรวงสาธารณสุข 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 ป้องกันโรค 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Promotion Prevention &amp; Protection Excellence) 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มีแผนงาน/โครงการรวมทั้งสิ้น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โดยแบ่งออกเป็น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ระยะๆ ละ 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คือ ระยะที่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2560-2564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เป็นการปฏิรูประบบ ระยะที่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2565-2569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เป็นช่วงการสร้างความเข้มแข็ง ระยะที่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2570-2574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เป็นช่วงสู่ความยั่งยืน และ ระยะที่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2575-2579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ต้องเป็น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ของเอเชีย ซึ่งในระยะที่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2560-2564)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กระทรวงสาธารณสุขกำหนดให้มี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โครงการที่ประกาศให้มีการดำเนินการและมีตัวชี้วัดความสำเร็จจำนวน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111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512D53" w:rsidRPr="00B32A9B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การวิเคราะห์แผนยุทธศาสตร์กระทรวงสาธารณสุข ประจำปีงบประมาณ พ.ศ. </w:t>
            </w:r>
            <w:r w:rsidR="00DF6C7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ภายใต้แผนยุทธศาสตร์ชาติระยะ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ป (ด้านสาธารณสุข)  ที่กระทรวงสาธารณสุขได้วางกรอบแนวคิด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ให้มีความเชื่อมโยงกับแผนยุทธศาสตร์ชาติ ระยะ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ป แผนปฏิรูปประเทศด้านสาธารณสุข แผนพัฒนาเศรษฐกิจและสังคมแห่งชาติ ฉบับที่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ประเทศไทย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4.0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นโยบายรัฐบาล การปฏิรูปด้านสาธารณสุข ปรัชญาเศรษฐกิจพอเพียง แผนพัฒนาสุขภาพแห่งชาติ ฉบับที่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โดยแผนยุทธศาสตร์กระทรวงสาธารณสุข ประจำปีงบประมาณ พ.ศ. </w:t>
            </w:r>
            <w:r w:rsidR="00DF6C72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สอดคลองกับการจัดลำดับความสำคัญภายใต้แผนยุทธศาสตร์ชาติระยะ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ป (ด้านสาธารณสุข) ซึ่งแบงออกเปน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และในแตละระยะมีจุดเน้นแตกต่างกันไป โดยในระยะ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ปแรก (พ.ศ.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 – 2564) </w:t>
            </w:r>
            <w:r w:rsidR="00512D53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การมุงปฏิรูประบบสุขภาพ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เน้นปรับเปลี่ยนโครงสรางระบบบริหารจัดการที่ยังเปนอุปสรรคตอการพัฒนาอีกครั้ง รวมถึงการวางพื้นฐานระบบสุขภาพใหม เชน การวางระบบการแพทยปฐมภูมิที่มีแพทยเวชศาสตรครอบครัว เพื่อดูแลผูปวยอยางบูรณาการ ลดคาใชจายของระบบสุขภาพในระยะยาว การปรับระบบหลักประกันสุขภาพเพื่อลดความเหลื่อมล้ำของแตละกองทุน</w:t>
            </w:r>
          </w:p>
          <w:p w:rsidR="00DF6C72" w:rsidRPr="00DF6C72" w:rsidRDefault="00420358" w:rsidP="00DF6C72">
            <w:pPr>
              <w:pStyle w:val="a7"/>
              <w:tabs>
                <w:tab w:val="left" w:pos="743"/>
                <w:tab w:val="left" w:pos="10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การวิเคราะห์นโยบายของกระทรวงสาธารณสุข ที่กำหนดวิสัยทัศน์ของแผนยุทธศาสตร์กระทรวงสาธ</w:t>
            </w:r>
            <w:r w:rsidR="00DF6C72">
              <w:rPr>
                <w:rFonts w:ascii="TH SarabunIT๙" w:hAnsi="TH SarabunIT๙" w:cs="TH SarabunIT๙"/>
                <w:sz w:val="32"/>
                <w:szCs w:val="32"/>
                <w:cs/>
              </w:rPr>
              <w:t>ารณสุข ประจำปีงบประมาณ พ.ศ. 256</w:t>
            </w:r>
            <w:r w:rsidR="00DF6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เป็นองค์กรหลักด้านสุขภาพที่รวมพลังสังคมเพื่อประชาชนสุขภาพดี มีพันธกิจ คือ พัฒนาและอภิบาลระบบสุขภาพอย่างมีส่วนร่วมและยั่งยืน มี 3 เป้าหมาย ประกอบด้วย (1) ประชาชนสุขภาพดี (2) เจ้าหน้าที่มีความสุข และ (3) ระบบสุขภาพยั่งยืน โดยแผนยุทธศาสตรนี้ประกอบดวยยุทธศาสตรความเปนเลิศ 4 ด้าน คือ 1) ดานสงเสริมสุขภาพปองกันโรค และคุมครองผูบริโภคเปนเลิศ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Promotion Prevention &amp; Protection Excellence)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2) ดานบริการเป็นเลิศ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3) ดานบุคลากรเปนเลิศ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="00512D5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4) บริหาร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เปนเลิศดวยธรรมาภิบาล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</w:t>
            </w:r>
            <w:r w:rsidR="00DF6C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้งหมด 15 แผนงาน 40 โครงการ และ </w:t>
            </w:r>
            <w:r w:rsidR="00DF6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5 ตัวชี้วัด พร้อมทั้งได้จัดทำคำรับรองการปฏิบัติราชการกระทรวงสาธารณสุข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Performance Agreement) </w:t>
            </w:r>
            <w:r w:rsidR="00DF6C7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พ.ศ.256</w:t>
            </w:r>
            <w:r w:rsidR="00DF6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 w:rsidR="00DF6C72" w:rsidRP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512D53" w:rsidRPr="00036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เรื่องสำคัญ 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(1)</w:t>
            </w:r>
            <w:r w:rsidR="00DF6C72">
              <w:t xml:space="preserve"> </w:t>
            </w:r>
            <w:r w:rsidR="00DF6C72"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ระบบสุขภาพปฐมภูมิเข้มแข็ง</w:t>
            </w:r>
            <w:r w:rsidR="00DF6C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F6C72" w:rsidRPr="00DF6C72">
              <w:rPr>
                <w:rFonts w:ascii="TH SarabunIT๙" w:hAnsi="TH SarabunIT๙" w:cs="TH SarabunIT๙"/>
                <w:sz w:val="32"/>
                <w:szCs w:val="32"/>
              </w:rPr>
              <w:t>(2</w:t>
            </w:r>
            <w:r w:rsidR="00DF6C72"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) เศรษฐกิจสุขภาพ</w:t>
            </w:r>
          </w:p>
          <w:p w:rsidR="00512D53" w:rsidRPr="00B32A9B" w:rsidRDefault="00DF6C72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สมุนไพร กัญชา กัญชง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สุขภาพดีวิถีใหม่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>5) COVID-19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หน่วยบริการก้าวหน้า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ดูแลสุขภาพแบบองค์รวม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  โปร่งใส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F6C72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Pr="00DF6C7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องค์กรแห่งความสุข</w:t>
            </w:r>
          </w:p>
          <w:p w:rsidR="00512D53" w:rsidRPr="00B32A9B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การวิเคราะห์แผนพัฒนาจังหวัดมหาสารคาม พ.ศ.2561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ได้กำหนดวิสัยทัศน์จังหวัดมหาสารคาม คือ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เป็นแหล่งผลิตสินค้าเกษตรและอาหารคุณภาพ ศูนย์กลางบริการทางการศึกษาและวัฒนธรรม ประชาชนมีคุณภาพชีวิตที่ดี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4 พันธกิจ โดยพันธกิจที่ 4 คือ เสริมสร้างและพัฒนาคุณภาพชีวิตของประชาชน ทั้งด้านสุขภาพกายและสุขภาพจิตมีความปลอดภัยในชีวิตและทรัพย์สิน เป็นสังคมเข้มแข็งและได้รับบริการพื้นฐานอย่างเท่าเทียมและทั่วถึง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มีเป้าประสงค์รวมที่ 4 คือ ประชาชนมีคุณภาพชีวิตที่ดี ประกอบด้วย 4 ประเด็นยุทธศาสตร์ โดยประเด็นยุทธศาสตร์ ที่ 4 คือ พัฒนาคุณภาพชีวิตของประชาชน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สู่สังคมรู้รักสามัคคี เทิดทูนสถาบันของชาติ เอื้ออาทรและสมานฉันท์ มีกลยุทธ์ที่ 1 คือ ส่งเสริมการมีส่วนร่วมในการพัฒนาคุณภาพชีวิต</w:t>
            </w:r>
          </w:p>
          <w:p w:rsidR="00512D53" w:rsidRPr="00B32A9B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การยกร่างแผนยุทธศาสตร์ระบบสุขภาพจังหวัดมหาสารคาม ปี </w:t>
            </w:r>
            <w:r w:rsidR="00DF6C72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โดยการประชุมเตรียมการเมื่อวันที่ 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-16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ประชุมทบทวน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ความสอดคล้องกับแผนยุทธศาสตร์ชาติ ระยะ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 ด้านสาธารณสุข (พ.ศ.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2560-2579)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ระยะที่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1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2560-2564)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ทบทวนความสอดคล้องกับแผนยุทธศาสตร์กระทรวงสาธารณสุข ประจำปีงบประมาณ พ.ศ.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ทบทวนความสอดคล้องกับคำรับรองการปฏิบัติราชการกระทรวงสาธารณสุข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Performance Agreement)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เรื่องสำคัญ และทบทวนความสอดคล้องกับปัญหาสุขภาพที่สำคัญของจังหวัดมหาสารคามที่จำเป็นต้องดำเนินงานต่อเนื่องในปี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2562-2564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ของปัญหาสุขภาพ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อันดับแรกของจังหวัดมหาสารคามที่ดำเนินมาตั้งแต่ปี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คือ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NCD/stroke /STEMI/CKD (2)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พัฒนาการ/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IQ/EQ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เด็ก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การติดเชื้อของระบบทางเดินหายใจส่วนล่าง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การติดเชื้อในกระแสเลือด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อุบัติเหตุทางถนน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โรคพยาธิใบไม้ตับ มะเร็งท่อน้ำดีและตับแข็ง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7)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วัณโรค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8)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มะเร็งปอด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9)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การจมน้ำ และ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10)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โรคมะเร็งเต้านม พร้อมทั้งสอดคล้องกับผลการดำเนินงานสาธารณสุขของจังหวัดมหาสารคามในรอบปี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ที่ผ่านมาที่ยังไม่บรรลุเป้าหมายที่กำหนด </w:t>
            </w:r>
          </w:p>
          <w:p w:rsidR="00512D53" w:rsidRPr="00834190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="00512D53" w:rsidRPr="008341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8.</w:t>
            </w:r>
            <w:r w:rsidR="00512D53" w:rsidRPr="0083419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512D53" w:rsidRPr="0083419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การกำหนดแผนงานหลักที่สอดคล้องตามเป้าประสงค์และตัวชี้วัด และกำหนดผู้รับผิดชอบที่ชัดเจน โดยได้มอบหมายให้มีผู้รับผิดชอบแผนงานและตัวชี้วัดการดำเนินงาน พร้อมทั้งจัดทำนิยามตัวชี้วัดและจัดทำแ</w:t>
            </w:r>
            <w:r w:rsidR="00036A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นวทางดำเนินงานของปีงบประมาณ 256</w:t>
            </w:r>
            <w:r w:rsidR="00036AB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="00036A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ทั้ง 15 แผนงาน 4</w:t>
            </w:r>
            <w:r w:rsidR="00036AB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7</w:t>
            </w:r>
            <w:r w:rsidR="00036AB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โครงการ 1</w:t>
            </w:r>
            <w:r w:rsidR="00036AB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32</w:t>
            </w:r>
            <w:r w:rsidR="00512D53" w:rsidRPr="0083419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ตัวชี้วัด โดยให้วิเคราะห์ความสอดคล้องของนโยบายที่เกี่ยวข้องและผลการดำเนินงานที่ผ่านมาด้วย</w:t>
            </w:r>
          </w:p>
          <w:p w:rsidR="00512D53" w:rsidRPr="00B32A9B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การรับรองแผนยุทธศาสตร์ระบบสุขภาพจังหวัดมหาสารคาม ปี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ในการประชุมคณะกรรมการวางแผนประเมินผลสาธารณสุขของจังหวัดมหาสา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คาม (กวป.) พร้อมทั้งการรับฟังข้อเสนอแนะเพิ่มเติมต่อแผนยุทธศาสตร์ระบบสุขภาพจังหวัดมหาสารคาม ปี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แต่ยังขาดกลุ่มผู้รับบริการ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12D5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 เพื่อหาความต้องการยุทธศาสตร์ (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stakeholder strategic Needs)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และนำความต้องการที่ได้มาใช้เป็นข้อมูลในการจัดทำแผนยุทธศาสตร์</w:t>
            </w:r>
          </w:p>
          <w:p w:rsidR="00512D53" w:rsidRPr="00B32A9B" w:rsidRDefault="00420358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="00512D53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การถ่ายทอดแผนยุทธศาสตร์ระบบสุขภาพจังหวัดมหาสารคาม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สู่การปฏิบัติในระดับอำเภอ ซึ่งเป็นการถ่ายทอดตัวชี้วัด/แ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นวทางดำเนินงานของปีงบประมาณ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สู่การปฏิบัติในระดับจังหวัด-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CUP–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 โดยทำการถ่ายทอดแผนยุทธศาสตร์ระบบสุขภาพจังหวัดมหาสารคาม ปี 2564 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และตัวชี้วัดการดำเนินงาน ปี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ในจำนว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น 15 แผนงาน 4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1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ให้สู่การปฏิบัติระดับจังหวัด-</w:t>
            </w:r>
            <w:r w:rsidR="00512D53" w:rsidRPr="00B32A9B">
              <w:rPr>
                <w:rFonts w:ascii="TH SarabunIT๙" w:hAnsi="TH SarabunIT๙" w:cs="TH SarabunIT๙"/>
                <w:sz w:val="32"/>
                <w:szCs w:val="32"/>
              </w:rPr>
              <w:t>CUP–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ในวันที่ 2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ตุลาคม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512D53" w:rsidRPr="00B32A9B" w:rsidRDefault="00512D53" w:rsidP="00512D53">
            <w:pPr>
              <w:tabs>
                <w:tab w:val="left" w:pos="585"/>
              </w:tabs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ัดทำแผนปฏิบัติการปีงบประมาณ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ในกลุ่มงานของ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และในทุก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ที่สอดคล้องกับแผนยุทธศาสตร์หน่วยงาน และอยู่ในกรอบงบประมาณของ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Planfin 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พร้อมทั้งให้บูรณาการยุทธศาสตร์ที่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ด้วยงบประมาณกองทุนหลักประกันสุขภาพใ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นระดับท้องถิ่นหรือพื้นที่ปี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หรืองบประมาณอื่นๆ ในระดับพื้นที่ ให้ตอบสนองปัญหาด้านการสร้างเสริมสุขภาพป้องกันโรคในระดับตำบลเรียงตามลำดับความสำคัญเร่งด่วน</w:t>
            </w:r>
          </w:p>
          <w:p w:rsidR="009A4F06" w:rsidRPr="00105753" w:rsidRDefault="00512D53" w:rsidP="000B2CF7">
            <w:pPr>
              <w:tabs>
                <w:tab w:val="left" w:pos="585"/>
              </w:tabs>
              <w:spacing w:after="0" w:line="240" w:lineRule="auto"/>
              <w:ind w:left="34"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การจัดทำคำรับรองการปฏิบัติราชการ ระหว่างนายแพทย์สาธารณสุขจังหวัดกับผู้บริหารระดับ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0B2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สาธารณสุขอำเภอกับผู้อำนวยการโรงพยาบาลส่งเสริมสุขภาพตำบล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เพื่อถ่ายทอดตัวชี้วัดสู่ระดับบุคคลในหน่วยงาน ซึ่งเป็นการขับเคลื่อนแผนยุทธศาสตร์ระบบสุขภาพจังหวัดสู่การปฏิบัติในระดับอำเภอและกลุ่มงานให้มีประสิทธิภาพที่ดี</w:t>
            </w:r>
          </w:p>
        </w:tc>
      </w:tr>
      <w:tr w:rsidR="009A4F06" w:rsidRPr="008D354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9A4F06" w:rsidRPr="008D3543" w:rsidRDefault="00420358" w:rsidP="000B2CF7">
            <w:pPr>
              <w:tabs>
                <w:tab w:val="left" w:pos="61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ได้จัดทำการถ่ายทอดแผนยุทธศาสตร์ระบบสุขภาพจังหวัดมหาสารคาม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2CF7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สู่การปฏิบัติในระดับ</w:t>
            </w:r>
            <w:r w:rsidR="000B2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ซึ่งเป็นการถ่ายทอดตัวชี้วัด/แนวทางดำเนินงานของปีงบประมาณ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2CF7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สู่การปฏิบัติในระดับตำบลครบ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ครบทุกตำบล โดยทำการถ่ายทอดแผนยุทธศาสตร์ระบบสุขภาพจังหวัดมหาสารคาม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สู่การปฏิบัติระดับ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  <w:r w:rsidR="000B2C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B2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ครบทุกตำบล</w:t>
            </w:r>
            <w:r w:rsidR="000B2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๖ พฤศจิกายน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</w:tr>
      <w:tr w:rsidR="009A4F06" w:rsidRPr="0010575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9A4F06" w:rsidRPr="00105753" w:rsidRDefault="00420358" w:rsidP="00420358">
            <w:pPr>
              <w:tabs>
                <w:tab w:val="left" w:pos="5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จัดให้เกิดการเรียนรู้โดยการชี้แจงวิธีการวางแผนยุทธศาสตร์ ขั้นตอนที่สำคัญของกระบวนการจัดทำยุทธศาสตร์เพื่อให้ระดับอำเภอ/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ได้จัดทำแผนยุทธศาสตร์สุขภาพระดับอำเภอตามบริบทของแต่ละอำเภอแล้วจัดแผนปฏิบัติการเพื่อให้ นพ.สสจ.อนุมัติให้ทันในเดือนธันวาคม แต่ยังไม่มีการจัดประชุมถอดบทเรียนผู้ประสานแผนฯระดับจังหวัดและระดับอำเภอ เพื่อวิเคราะห์กระบวนการจัดทำแผนยุทธศาสตร์ฯ และปัญหาอุปสรรคในแต่ปีที่ผ่านมา มีการนำผลการวิเคราะห์มาปรับปรุงกระบวนการจัดทำแผนฯ ในปีงบประมาณให้เกิดการเรียนรู้การจัดทำแผนยุทธศาสตร์ระบบสุขภาพจังหวัดอย่างต่อเนื่อง</w:t>
            </w:r>
          </w:p>
        </w:tc>
      </w:tr>
      <w:tr w:rsidR="009A4F06" w:rsidRPr="008D354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9A4F06" w:rsidRPr="008D3543" w:rsidRDefault="00420358" w:rsidP="00036ABA">
            <w:pPr>
              <w:tabs>
                <w:tab w:val="left" w:pos="61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มีการบูรณาการแผนยุทธศาสตร์ระบบสุขภาพจังหวัดในยุทธศาสตร์ที่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ด้วยงบประมาณกองทุนหลักประกันสุขภาพใ</w:t>
            </w:r>
            <w:r w:rsidR="00036ABA">
              <w:rPr>
                <w:rFonts w:ascii="TH SarabunIT๙" w:hAnsi="TH SarabunIT๙" w:cs="TH SarabunIT๙"/>
                <w:sz w:val="32"/>
                <w:szCs w:val="32"/>
                <w:cs/>
              </w:rPr>
              <w:t>นระดับท้องถิ่นหรือพื้นที่ปี 256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หรืองบประมาณอื่นๆ ในระดับพื้นที่ ให้ตอบสนองปัญหาด้านการสร้างเสริมสุขภาพป้องกันโรคในระดับตำบล แต่ยัง</w:t>
            </w:r>
            <w:r w:rsidR="00036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ขาดการรายงานที่เป็นระบบ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9A4F06" w:rsidRPr="008D354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9A4F06" w:rsidRPr="008D3543" w:rsidRDefault="00420358" w:rsidP="007F3903">
            <w:pPr>
              <w:tabs>
                <w:tab w:val="left" w:pos="615"/>
              </w:tabs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การถ่ายทอดแผนยุทธศาสตร์ระบบสุขภาพจังหวัดมหาสารคาม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3903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สู่การปฏิบัติในระดับ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เป็นการถ่ายทอดตัวชี้วัด/แนวทางดำเนินงานของปีงบประมาณ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สู่การปฏิบัติในระดับ</w:t>
            </w:r>
            <w:r w:rsidR="007F3903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CUP–</w:t>
            </w:r>
            <w:r w:rsidR="007F3903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ครบทุกตำบล โดยทำการถ่ายทอดแผนยุทธศาสตร์ระบบสุขภาพจังหวัดมหาสารคาม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7F390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ตัวชี้วัดการดำเนินงาน ปี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036ABA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ตัวชี้วัดสู่การปฏิบัติ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CUP–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ครบทุกตำบล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9A4F06" w:rsidRPr="008D354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420358" w:rsidRPr="00B32A9B" w:rsidRDefault="00420358" w:rsidP="00420358">
            <w:pPr>
              <w:tabs>
                <w:tab w:val="left" w:pos="585"/>
              </w:tabs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B32A9B">
              <w:rPr>
                <w:rFonts w:ascii="TH SarabunIT๙" w:hAnsi="TH SarabunIT๙" w:cs="TH SarabunIT๙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การจัดทำมาตรฐานการปฏิบัติงานในการจัดทำแผนยุทธศาสตร์ระบบสุขภาพ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SOP)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ซึ่งกระบวนการจัดทำมาตรฐานการปฏิบัติงานในการจัดทำแผนยุทธศาสตร์ระบบสุขภาพ มีการปรับเปลี่ยนให้เหมาะสมกับปัจจัยภายในและภายนอกที่มีการเปลี่ยนแปลง เช่น นโยบายผู้บริหาร รูปแบบการจัดสรรงบประมาณ </w:t>
            </w:r>
          </w:p>
          <w:p w:rsidR="00420358" w:rsidRPr="00B32A9B" w:rsidRDefault="00420358" w:rsidP="00420358">
            <w:pPr>
              <w:tabs>
                <w:tab w:val="left" w:pos="585"/>
              </w:tabs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การรับฟังข้อเสนอแนะเพิ่มเติมต่อแผนยุทธศาสตร์ระบบสุขภาพจังหวัดมหาสารคาม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AD3193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ในกลุ่มผู้รับบริการและผู้มีส่วนได้ส่วนเสียเพื่อหาความต้องการเชิงยุทธศาสตร์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stakeholder strategic Needs)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และนำความต้องการที่ได้มาใช้เป็นข้อมูลใน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การจัดทำแผนยุทธศาสตร์ ยังไม่ครบถ้วนทุกกลุ่ม </w:t>
            </w:r>
          </w:p>
          <w:p w:rsidR="009A4F06" w:rsidRPr="008D3543" w:rsidRDefault="00420358" w:rsidP="00420358">
            <w:pPr>
              <w:tabs>
                <w:tab w:val="left" w:pos="5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การบูรณาการแผนยุทธศาสตร์ระบบสุขภาพจังหวัดในยุทธศาสตร์ที่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ด้วยงบประมาณกองทุนหลักประกันสุขภาพใ</w:t>
            </w:r>
            <w:r w:rsidR="00AD3193">
              <w:rPr>
                <w:rFonts w:ascii="TH SarabunIT๙" w:hAnsi="TH SarabunIT๙" w:cs="TH SarabunIT๙"/>
                <w:sz w:val="32"/>
                <w:szCs w:val="32"/>
                <w:cs/>
              </w:rPr>
              <w:t>นระดับท้องถิ่นหรือพื้นที่ปี 256</w:t>
            </w:r>
            <w:r w:rsidR="00AD3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หรืองบประมาณอื่นๆ ในระดับพื้นที่ ให้ตอบสนองปัญหาด้านการสร้างเสริมสุขภาพป้องกันโรคในระดับตำบล แต่ยังไม่มี</w:t>
            </w:r>
            <w:r w:rsidR="00695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ระบบรายงานผลและ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การประเมินประสิทธิผลและประสิทธิภาพของการบูรณาการดังกล่าว</w:t>
            </w:r>
          </w:p>
        </w:tc>
      </w:tr>
    </w:tbl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5BEB" w:rsidRPr="00BF5592" w:rsidRDefault="00695BEB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3903" w:rsidRDefault="007F3903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903" w:rsidRDefault="007F3903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F3903" w:rsidRDefault="007F3903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(2)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นวัตกรรม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กระบวนการจัดทำยุทธศ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สตร์ของส่วนร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ชการมีการกระตุ้นให้เกิดนวัตกรรม และมีการบ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ู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รณาการกับนวัตกรรมอย่างไร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ส่วนราชการมีวิธีกรอย่างไรในการกำหนดโอกาสเชิงยุทธศาสตร์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โอกาสเชิงยุทธศาสตร์ที่สำคัญของส่วนราชการคืออะไร (*)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802B6D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802B6D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9A4F06" w:rsidRDefault="009A4F06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กระบวนการจัดทำยุทธศาสตร์</w:t>
            </w:r>
          </w:p>
        </w:tc>
      </w:tr>
      <w:tr w:rsidR="009A4F06" w:rsidRPr="008D3543" w:rsidTr="00BF19C6">
        <w:tc>
          <w:tcPr>
            <w:tcW w:w="9287" w:type="dxa"/>
            <w:gridSpan w:val="2"/>
            <w:shd w:val="clear" w:color="auto" w:fill="auto"/>
          </w:tcPr>
          <w:p w:rsidR="009A4F06" w:rsidRPr="009A4F06" w:rsidRDefault="009A4F06" w:rsidP="009A4F0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</w:tr>
      <w:tr w:rsidR="009A4F06" w:rsidRPr="0010575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420358" w:rsidRPr="00B32A9B" w:rsidRDefault="00A53216" w:rsidP="00420358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เป็นหน่วยงานที่มีโอกาสเชิงยุทธศาสตร์ที่สนับสนุนการสร้างนวัตกรรมเพราะเป็น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ที่สนับสนุนงานวิจัย  งานวิชาการ ซึ่งสอดคล้องกับแนวทางของสำนักงานสาธารณสุขจังหวัดมหาสารคาม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ที่มีผลงานวิชาการดีเด่นของกระทรวงสาธารณสุขมากเ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ป็นอันดับ 1-3 ของประเทศมาแล้ว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 และเป็นจังหวัดที่ส่งผลงานวิชาการมีจำนวนมากและได้คัดเลือกให้นำเสนอจำนวนมาก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เป็นลำดับ 1-3 ของประเทศมาแล้ว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</w:t>
            </w:r>
          </w:p>
          <w:p w:rsidR="00420358" w:rsidRPr="00B32A9B" w:rsidRDefault="00420358" w:rsidP="00420358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มีการสร้างสภาพแวดล้อมที่สนับสนุนการสร้างนวัตกรรม ดังนี้ </w:t>
            </w:r>
          </w:p>
          <w:p w:rsidR="00420358" w:rsidRPr="00B32A9B" w:rsidRDefault="00420358" w:rsidP="00420358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ดำเนินการตาม กล่าวคือ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ตัวชี้วัดในแผนยุทธศาสตร์ระบบสุขภาพจังหวัดมหาสารคาม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2564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 ปี </w:t>
            </w:r>
            <w:r w:rsidR="00724C7D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ในแผนงานการพัฒนางานวิจัยและนวัตกรรมด้านสุขภาพ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ที่กำหนดตัวชี้วัด 4 ตัว คือ ร้อยละผลงานวิจัย/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R2R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ด้านสุขภาพที่ให้หน่วยงานต่างๆนำไปใช้ประโยชน์ (ร้อยละ </w:t>
            </w:r>
            <w:r w:rsidR="00724C7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0)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ของงบประมาณด้านการวิจัยและพัฒนา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ของงบประมาณทั้งหมด จำนวนนวัตกรรมที่คิดค้น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ใหม่ เทคโนโลยีสุขภาพหรือพัฒนาต่อยอดการให้บริการด้านสุขภาพ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เรื่อง) และจำนวนงานวิจัยสมุนไพร/งานวิจัยการแพทย์แผนไทยและการแพทย์ทางเลือกที่นำมาใช้จริงทางการแพทย์หรือการตลาด (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วิจัยเชิงคลินิก อำเภอละ 1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เรื่อง) โดยดำเนินการพัฒนางานวิจัย ที่เน้นการพัฒนากระบวนการดำเนินงานปกติให้เป็นนวัตกรรมเชิงกระบวนการ และส่งเสริมให้หน่วยบริการพัฒนานวัตกรรมจากการปฏิบัติงานในหน้าที่ปกติ </w:t>
            </w:r>
          </w:p>
          <w:p w:rsidR="00420358" w:rsidRDefault="00420358" w:rsidP="00420358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(2)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จัดเวทีนำเสนอวิชาการและเวทีแลกเปลี่ยนเรียนรู้งานวิชาการระดับ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จังหวัดเป็นประจำทุกปี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(ยกเว้นปี 2563 ติดสถานการณ์ </w:t>
            </w:r>
            <w:r w:rsidR="00724C7D" w:rsidRPr="00724C7D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20358" w:rsidRPr="00B32A9B" w:rsidRDefault="00420358" w:rsidP="00420358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(3)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ส่งเสริมและสนับสนุนให้บุคลากรในทุกระดับนำเสนอผลงานวิชาการ/นวัตกรรมในเวทีวิชาการระดับเขต ประเทศ </w:t>
            </w:r>
          </w:p>
          <w:p w:rsidR="00420358" w:rsidRPr="00B32A9B" w:rsidRDefault="00420358" w:rsidP="00420358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กำหนดให้การได้นำเสนอผลงาน และการได้รับรางวัลวิชาการ/นวัตกรรมในระดับจังหวัด เขต ประเทศเป็นผลการปฏิบัติราชการประจำปีของหน่วยงานในการควบคุมกำกับมาตั้งแต่ปี 2551 เป็นต้นมาจนถึงปัจจุบัน </w:t>
            </w:r>
          </w:p>
          <w:p w:rsidR="009A4F06" w:rsidRPr="00105753" w:rsidRDefault="00420358" w:rsidP="007F3903">
            <w:pPr>
              <w:tabs>
                <w:tab w:val="left" w:pos="450"/>
              </w:tabs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(5)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สนับสนุนให้บุคลากรนำผลงานเพื่อรองรับกับ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ระบบวารสารวิชาการ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</w:t>
            </w:r>
            <w:r w:rsidR="007F39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ที่เป็นแหล่งตีพิมพ์เพื่อเผยแพร่ผลงานวิชาการ งานวิจัยและนวัตกรรมตั้งแต่ปี 2561 ปีละ 2 ฉบับ</w:t>
            </w:r>
          </w:p>
        </w:tc>
      </w:tr>
      <w:tr w:rsidR="009A4F06" w:rsidRPr="008D354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9A4F06" w:rsidRPr="008D3543" w:rsidRDefault="00420358" w:rsidP="002A1FBC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ได้นำแนวทางการสร้างสภาพแวดล้อมที่สนับสนุนการสร้างนวัตกรรม และวิชาการ ถ่ายทอดสู่การดำเนินงานครอบคลุมทุกหน่วยงานในการควบคุมกำกั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 </w:t>
            </w:r>
            <w:r w:rsidR="002A1FBC">
              <w:rPr>
                <w:rFonts w:ascii="TH SarabunIT๙" w:hAnsi="TH SarabunIT๙" w:cs="TH SarabunIT๙"/>
                <w:sz w:val="32"/>
                <w:szCs w:val="32"/>
                <w:cs/>
              </w:rPr>
              <w:t>สสอ./</w:t>
            </w:r>
            <w:r w:rsidR="002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9A4F06" w:rsidRPr="00105753" w:rsidTr="00BF19C6">
        <w:tc>
          <w:tcPr>
            <w:tcW w:w="2235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9A4F06" w:rsidRPr="00105753" w:rsidRDefault="00420358" w:rsidP="00420358">
            <w:pPr>
              <w:tabs>
                <w:tab w:val="left" w:pos="46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จัดให้เกิดการเรียนรู้โดยการจัดเวทีนำเสนอ/ประกวดวิชาการระดับ</w:t>
            </w:r>
            <w:r w:rsidR="002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อำเภอและนำสู่ระดับ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 รวมทั้งเวทีแลกเปลี่ยนเรียนรู้งานวิชาการ/นวัตกรรม/การปฏิบัติที่ดีระดับ</w:t>
            </w:r>
            <w:r w:rsidR="002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และสนับสนุนสู่ระดับจังหวัด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จังหวัดทั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้งในภาพรวม และภาพย่อยในแต่ละงาน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ทุกปี</w:t>
            </w:r>
          </w:p>
        </w:tc>
      </w:tr>
      <w:tr w:rsidR="00420358" w:rsidRPr="008D3543" w:rsidTr="00BF19C6">
        <w:tc>
          <w:tcPr>
            <w:tcW w:w="2235" w:type="dxa"/>
            <w:shd w:val="clear" w:color="auto" w:fill="auto"/>
          </w:tcPr>
          <w:p w:rsidR="00420358" w:rsidRPr="008D3543" w:rsidRDefault="00420358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20358" w:rsidRPr="008D3543" w:rsidRDefault="00420358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420358" w:rsidRPr="00B32A9B" w:rsidRDefault="00A53216" w:rsidP="00420358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มีการบูรณาการในการสร้างสภาพแวดล้อมที่สนับสนุนการสร้างนวัตกรรม โดยกำหนดให้มี</w:t>
            </w:r>
            <w:r w:rsidR="00420358">
              <w:rPr>
                <w:rFonts w:ascii="TH SarabunIT๙" w:hAnsi="TH SarabunIT๙" w:cs="TH SarabunIT๙"/>
                <w:sz w:val="32"/>
                <w:szCs w:val="32"/>
                <w:cs/>
              </w:rPr>
              <w:t>แผน กระบวนการ ข้อมูลและสารสนเทศ</w:t>
            </w:r>
            <w:r w:rsidR="00420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0358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การสนับสนุนทรัพยากร การปฏิบัติการ เพื่อสนับสนุนเป้าประสงค์การสร้างนวัตกรรม</w:t>
            </w:r>
          </w:p>
        </w:tc>
      </w:tr>
      <w:tr w:rsidR="00420358" w:rsidRPr="008D3543" w:rsidTr="00BF19C6">
        <w:tc>
          <w:tcPr>
            <w:tcW w:w="2235" w:type="dxa"/>
            <w:shd w:val="clear" w:color="auto" w:fill="auto"/>
          </w:tcPr>
          <w:p w:rsidR="00420358" w:rsidRPr="008D3543" w:rsidRDefault="00420358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420358" w:rsidRPr="00B32A9B" w:rsidRDefault="00420358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1FB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สนับสนุนให้เกิดการดำเนินการพัฒนางานทั้งระบบสู่การสร้างนวัตกรรม</w:t>
            </w:r>
          </w:p>
          <w:p w:rsidR="00420358" w:rsidRPr="00B32A9B" w:rsidRDefault="00420358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มีโอกาสเชิงยุทธศาสตร์ที่สนับสนุนการสร้างนวัตกรรม</w:t>
            </w:r>
            <w:r w:rsidR="002A1F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สอดคล้องกับแนวทางของสำนักงานสาธารณสุขจังหวัดมหาสารคาม เนื่อง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เพราะเป็นจังหวัดที่มีผลงานวิชาการดีเด่นข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องกระทรวง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สาธารณสุขมากเป็นอันดับ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-3 ของประเทศมาแล้ว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และเป็นจังหวัดที่ส่งผลงานวิชาการมีจำนวนมากและได้คัดเลือกให้นำเสนอจำนวนมากเป็นลำดับ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1-3 ของประเทศมาแล้ว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420358" w:rsidRPr="00B32A9B" w:rsidRDefault="00420358" w:rsidP="00420358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มีการจัดทำบัญชีรายชื่อนวัตกรรม/วิชาการ และเผยแพร่ผ่านเวปไซต์หน่วยงาน เพื่อให้เจ้าหน้าที่ที่สนใจนำไปพัฒนาต่อยอดจนเกิดนวัตกรรม/ต่อยอดนวัตกรรม ที่สอดคล้องกับยุทธศาสตร์หน่วยงาน</w:t>
            </w:r>
          </w:p>
        </w:tc>
      </w:tr>
      <w:tr w:rsidR="00420358" w:rsidRPr="008D3543" w:rsidTr="00BF19C6">
        <w:tc>
          <w:tcPr>
            <w:tcW w:w="2235" w:type="dxa"/>
            <w:shd w:val="clear" w:color="auto" w:fill="auto"/>
          </w:tcPr>
          <w:p w:rsidR="00420358" w:rsidRPr="008D3543" w:rsidRDefault="00420358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420358" w:rsidRPr="00B32A9B" w:rsidRDefault="00420358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ยังไม่มีกระบวนการประเมินผลนวัตกรรม/วิชาการต่อผลการดำเนินงานยุทธศาสตร์หน่วยงาน และนำผลมาปรับปรุงการดำเนินงานตามยุทธศาสตร์หน่วยงาน อย่างเป็นระบบทั่วทั้งองค์กร</w:t>
            </w:r>
          </w:p>
          <w:p w:rsidR="00420358" w:rsidRPr="00B32A9B" w:rsidRDefault="00420358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ยังไม่มีการกำหนดระบบงานอย่างชัดเจนที่ต้องพัฒนาระบบงานสู่การเกิดนวัตกรรมการดำเนินงาน</w:t>
            </w:r>
          </w:p>
        </w:tc>
      </w:tr>
    </w:tbl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(3)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การวิเคราะห์และกำหนดยุทธศาสตร์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ส่วนราชการมีวิธีการอย่างไรในการรวบรวมและวิเคราะห์ข้อมูล และพัฒนาสารสนเทศที่เกี่ยวกับองค์ประกอบสำคัญต่อไปนี้มาเป็นส่วนหนึ่งของกระบวนการวางแผนเชิงยุทธศาสตร์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ความท้าทายเชิงยุทธศาสตร์ และความได้เปรียบเชิงยุทธศาสตร์</w:t>
      </w: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9A4F06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ความเสี่ยงที่คุกคาม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ต่อความสำเร็จในอนาคต</w:t>
      </w:r>
      <w:r w:rsidRPr="009A4F06">
        <w:rPr>
          <w:rFonts w:ascii="TH SarabunIT๙" w:eastAsia="Times New Roman" w:hAnsi="TH SarabunIT๙" w:cs="TH SarabunIT๙"/>
          <w:sz w:val="32"/>
          <w:szCs w:val="32"/>
          <w:cs/>
        </w:rPr>
        <w:t>ของส่วนราชการ</w:t>
      </w:r>
    </w:p>
    <w:p w:rsidR="00E26C2A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จุด</w:t>
      </w:r>
      <w:r w:rsidR="004B3FFC">
        <w:rPr>
          <w:rFonts w:ascii="TH SarabunIT๙" w:eastAsia="Times New Roman" w:hAnsi="TH SarabunIT๙" w:cs="TH SarabunIT๙"/>
          <w:sz w:val="32"/>
          <w:szCs w:val="32"/>
          <w:cs/>
        </w:rPr>
        <w:t>ด้อย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ที่อ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จเกิดขึ้นในกระบวนการวางแผนเชิงยุทธศาสตร์และในสารสนเทศ</w:t>
      </w:r>
    </w:p>
    <w:p w:rsidR="009A4F06" w:rsidRPr="00BF5592" w:rsidRDefault="00E26C2A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9A4F06" w:rsidRPr="00BF5592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ความสามารถของส่วนราชการในการนำแผนยุทธศาสตร์ไปปฏิบัติ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Malgun Gothic" w:eastAsia="Times New Roman" w:hAnsi="Malgun Gothic" w:cstheme="minorBidi"/>
          <w:sz w:val="32"/>
          <w:szCs w:val="32"/>
          <w:cs/>
        </w:rPr>
        <w:tab/>
      </w:r>
      <w:r>
        <w:rPr>
          <w:rFonts w:ascii="Malgun Gothic" w:eastAsia="Times New Roman" w:hAnsi="Malgun Gothic" w:cstheme="minorBidi"/>
          <w:sz w:val="32"/>
          <w:szCs w:val="32"/>
          <w:cs/>
        </w:rPr>
        <w:tab/>
      </w:r>
      <w:r>
        <w:rPr>
          <w:rFonts w:ascii="Malgun Gothic" w:eastAsia="Times New Roman" w:hAnsi="Malgun Gothic" w:cstheme="minorBidi" w:hint="cs"/>
          <w:sz w:val="32"/>
          <w:szCs w:val="32"/>
          <w:cs/>
        </w:rPr>
        <w:t>-</w:t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รเปลี่ยนแปลงที่อ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าจเ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กิดขึ้นในสภาพแวดล้อมการกำกับดูแล และสภาพแวดล้อมทางธุรกิจภายนอกขององค์การ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45"/>
      </w:tblGrid>
      <w:tr w:rsidR="009A4F06" w:rsidRPr="008D3543" w:rsidTr="00706BC1">
        <w:tc>
          <w:tcPr>
            <w:tcW w:w="9621" w:type="dxa"/>
            <w:gridSpan w:val="2"/>
            <w:shd w:val="clear" w:color="auto" w:fill="auto"/>
          </w:tcPr>
          <w:p w:rsidR="009A4F06" w:rsidRPr="00802B6D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9A4F06" w:rsidRPr="008D3543" w:rsidTr="00706BC1">
        <w:tc>
          <w:tcPr>
            <w:tcW w:w="9621" w:type="dxa"/>
            <w:gridSpan w:val="2"/>
            <w:shd w:val="clear" w:color="auto" w:fill="auto"/>
          </w:tcPr>
          <w:p w:rsidR="009A4F06" w:rsidRPr="00802B6D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9A4F06" w:rsidRPr="008D3543" w:rsidTr="00706BC1">
        <w:tc>
          <w:tcPr>
            <w:tcW w:w="9621" w:type="dxa"/>
            <w:gridSpan w:val="2"/>
            <w:shd w:val="clear" w:color="auto" w:fill="auto"/>
          </w:tcPr>
          <w:p w:rsidR="009A4F06" w:rsidRPr="009A4F06" w:rsidRDefault="009A4F06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กระบวนการจัดทำยุทธศาสตร์</w:t>
            </w:r>
          </w:p>
        </w:tc>
      </w:tr>
      <w:tr w:rsidR="009A4F06" w:rsidRPr="008D3543" w:rsidTr="00706BC1">
        <w:tc>
          <w:tcPr>
            <w:tcW w:w="9621" w:type="dxa"/>
            <w:gridSpan w:val="2"/>
            <w:shd w:val="clear" w:color="auto" w:fill="auto"/>
          </w:tcPr>
          <w:p w:rsidR="009A4F06" w:rsidRPr="009A4F06" w:rsidRDefault="009A4F06" w:rsidP="009A4F0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การวิเคราะห์และกำหนดยุทธศาสตร์</w:t>
            </w:r>
          </w:p>
        </w:tc>
      </w:tr>
      <w:tr w:rsidR="009A4F06" w:rsidRPr="00105753" w:rsidTr="00706BC1">
        <w:tc>
          <w:tcPr>
            <w:tcW w:w="2376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245" w:type="dxa"/>
            <w:shd w:val="clear" w:color="auto" w:fill="auto"/>
          </w:tcPr>
          <w:p w:rsidR="00E26C2A" w:rsidRPr="00B32A9B" w:rsidRDefault="00A53216" w:rsidP="00E26C2A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มีวิธีการรวบรวมและวิเคราะห์ข้อมูล และพัฒนาสารสนเทศที่เกี่ยวกับ (1) ความท้าทายเชิงยุทธศาสตร์และความได้เปรียบเชิงยุทธศาสตร์ (2) ความเสี่ยงที่คุกคามต่อควา</w:t>
            </w:r>
            <w:r w:rsidR="008D45D3">
              <w:rPr>
                <w:rFonts w:ascii="TH SarabunIT๙" w:hAnsi="TH SarabunIT๙" w:cs="TH SarabunIT๙"/>
                <w:sz w:val="32"/>
                <w:szCs w:val="32"/>
                <w:cs/>
              </w:rPr>
              <w:t>มยั่งยืนของส่วนราชการ (3) จุด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ด้อย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ที่อาจเกิดขึ้นในกระบวนการวางแผนเชิงยุทธศาสตร์และในสารสนเทศ (4) ความสามารถของส่วนราชการในการนำแผนยุทธศาสตร์ไปปฏิบัติ มาเป็นส่วนหนึ่งของกระบวนการวางแผนเชิงยุทธศาสตร์ โดยมีวิธีการรวบรวมและวิเคราะห์ข้อมูล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จากระบบข้อมูล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สำนักงานสาธารณสุขจังหวัดมหาสารคาม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โดยคณะกรรมการ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วิเคราะห์ความท้าทายเชิงยุทธศาสตร์และความได้เปรียบเชิงยุทธศาสตร์ด้านผลการดำเนินงานในตัวชี้วัดสำคัญของแผนยุทธศาสตร์ระบบสุขภาพจังหวัดและเทียบเคียงผลการดำเนินงานกับ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8D45D3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จังหวัด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</w:t>
            </w:r>
            <w:r w:rsidR="008D45D3">
              <w:rPr>
                <w:rFonts w:ascii="TH SarabunIT๙" w:hAnsi="TH SarabunIT๙" w:cs="TH SarabunIT๙"/>
                <w:sz w:val="32"/>
                <w:szCs w:val="32"/>
                <w:cs/>
              </w:rPr>
              <w:t>ียบเคียงกับค่าเฉลี่ยภาพรวม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ระดับเขต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การใช้ข้อมูลดังกล่าววิเคราะห์ความเสี่ยงที่คุกคามต่อความยั่งยืนของส่วนราชการด้านการบรรลุผลตามเป้าหมายที่กำหนด และวิเคราะห์ว่าผลการดำเนินงานดังกล่าวมีจุด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ด้อย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ที่อาจเกิดขึ้นในกระบวนการวางแผนเชิงยุทธศาสตร์และในสารสนเทศประเด็นใดบ้าง แล้วเสนอเป็นข้อสั่งการในการดำเนินงานให้กับหน่วยงานในการควบคุมกำกับทุกหน่วย เพื่อเร่งดำเนินการให้บรรลุผลตามเป้าหมายที่กำหนดในตัวชี้วัดที่สำค</w:t>
            </w:r>
            <w:r w:rsidR="008D45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ัญ ซึ่งเสนอในการประชุม </w:t>
            </w:r>
            <w:r w:rsidR="008D4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คปสอ.และประชุม ผอ.รพ.สต.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.ทุกเดือน</w:t>
            </w:r>
          </w:p>
          <w:p w:rsidR="009A4F06" w:rsidRPr="00105753" w:rsidRDefault="00E26C2A" w:rsidP="00E83BC4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วิธีการรวบรวมและวิเคราะห์ข้อมูลและพัฒนาสารสนเทศที่เกี่ยวกับความสามารถของส่วนราชการในการนำแผนยุทธศาสตร์ไปปฏิบัติใช้การวิเคราะห์แผนปฏิบัติการของ</w:t>
            </w:r>
            <w:r w:rsidR="00E83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="00706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และแผนปฏิบัติการของทั้ง </w:t>
            </w:r>
            <w:r w:rsidR="00E83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 รพ.สต.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เป็นข้อมูลความสามารถของส่วนราชการในการนำแผนยุทธศาสตร์ไปปฏิบัติการครบถ้วนทุกแผนงานหลักหรือไม่  และใช้การนิเทศงานสาธารณสุขของสำนักงานสาธารณสุขจังหวัดเป็นกระบวนการวิเคราะห์ตรวจสอบว่าการปฏิบัติการเป็นไปตามแผนปฏิบัติการที่ได้รับอนุมัติอย่างครบถ้วนหรือไม่ </w:t>
            </w:r>
          </w:p>
        </w:tc>
      </w:tr>
      <w:tr w:rsidR="009A4F06" w:rsidRPr="008D3543" w:rsidTr="00706BC1">
        <w:tc>
          <w:tcPr>
            <w:tcW w:w="2376" w:type="dxa"/>
            <w:shd w:val="clear" w:color="auto" w:fill="auto"/>
          </w:tcPr>
          <w:p w:rsidR="004B4735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245" w:type="dxa"/>
            <w:shd w:val="clear" w:color="auto" w:fill="auto"/>
          </w:tcPr>
          <w:p w:rsidR="009A4F06" w:rsidRPr="008D3543" w:rsidRDefault="00A53216" w:rsidP="0058777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ได้นำวิธีการรวบรวมและวิเคราะห์ข้อมูล และพัฒนาสารสนเทศที่เกี่ยวกับ (1) ความท้าทายเชิงยุทธศาสตร์และความได้เปรียบเชิงยุทธศาสตร์ (2) ความเสี่ยงที่คุกคามต่อความยั่งยืนของส่วนราชการ 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8777C">
              <w:rPr>
                <w:rFonts w:ascii="TH SarabunIT๙" w:hAnsi="TH SarabunIT๙" w:cs="TH SarabunIT๙"/>
                <w:sz w:val="32"/>
                <w:szCs w:val="32"/>
                <w:cs/>
              </w:rPr>
              <w:t>(3) จุด</w:t>
            </w:r>
            <w:r w:rsidR="00587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ด้อย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ที่อาจเกิดขึ้นในกระบวนการวางแผนเชิงยุทธศาสตร์และในสารสนเทศ 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(4) ความสามารถของส่วนราชการในการนำแผนยุทธศาสตร์ไปปฏิบัติ มาเป็นส่วนหนึ่งของกระบวนการวางแผนเชิงยุทธศาสตร์ โดยมีวิธีการรวบรวมและวิเคราะห์ข้อมูล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จากระบบข้อมูล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587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และสสำนักงานสาธารณสุขจังหววัด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โดยคณะกรรมการ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ของหน่วยงานครอบคลุ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มทุกหน่วยงานในการควบคุมกำกับ (</w:t>
            </w:r>
            <w:r w:rsidR="0058777C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r w:rsidR="005877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/22 </w:t>
            </w:r>
            <w:r w:rsidR="00E26C2A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9A4F06" w:rsidRPr="00105753" w:rsidTr="00706BC1">
        <w:tc>
          <w:tcPr>
            <w:tcW w:w="2376" w:type="dxa"/>
            <w:shd w:val="clear" w:color="auto" w:fill="auto"/>
          </w:tcPr>
          <w:p w:rsidR="004B4735" w:rsidRDefault="009A4F06" w:rsidP="004B47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A4F06" w:rsidRPr="008D3543" w:rsidRDefault="009A4F06" w:rsidP="004B473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245" w:type="dxa"/>
            <w:shd w:val="clear" w:color="auto" w:fill="auto"/>
          </w:tcPr>
          <w:p w:rsidR="009A4F06" w:rsidRPr="00105753" w:rsidRDefault="00E26C2A" w:rsidP="00E26C2A">
            <w:pPr>
              <w:tabs>
                <w:tab w:val="left" w:pos="5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จัดให้เกิดการเรียนรู้โดยให้คณะกรรมการ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ของระดับอำเภอใช้กระบวนการของระดับจังหวัด ในการดำเนินงานสั่งการเพื่อการเร่งดำเนินงานในระดับ รพ.สต.ในการประชุม คปสอ.ทุกเดือน โดยให้การติดตามผลการดำเนินงานตัวชี้วัดสำคัญของแผนยุทธศาสตร์ระบบสุขภาพจังหวัดเป็นหัวข้อหนึ่งในการประชุม คปสอ.และส่งสรุปการประชุมรายงานนายแพทย์สาธารณสุขจังหวัดมหาสารคามทุกเดือน</w:t>
            </w:r>
          </w:p>
        </w:tc>
      </w:tr>
      <w:tr w:rsidR="009A4F06" w:rsidRPr="008D3543" w:rsidTr="00706BC1">
        <w:tc>
          <w:tcPr>
            <w:tcW w:w="2376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245" w:type="dxa"/>
            <w:shd w:val="clear" w:color="auto" w:fill="auto"/>
          </w:tcPr>
          <w:p w:rsidR="009A4F06" w:rsidRPr="008D3543" w:rsidRDefault="00E26C2A" w:rsidP="00E26C2A">
            <w:pPr>
              <w:tabs>
                <w:tab w:val="left" w:pos="52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มีการบูรณาการของการรวบรวมและวิเคราะห์ข้อมูล และพัฒนาสารสนเทศที่เกี่ยวกับ (1) ความท้าทายเชิงยุทธศาสตร์และความได้เปรียบเชิงยุทธศาสตร์ (2) ความเสี่ยงที่คุกคามต่อความยั่งยืนของส่วนราชการ (3) จุด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ด้อย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ที่อาจเกิดขึ้นในกระบวนการวางแผนเชิงยุทธศาสตร์และในสารสนเทศ 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(4) ความสามารถของส่วนราชการในการนำแผนยุทธศาสตร์ไปปฏิบัติ โดยกำหนดให้เป็นภารกิจหลักของกลุ่มงานพัฒนายุทธศาสตร์สาธารณสุข ให้มีแผน /กระบวนการ/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ข้อมูลและสารสนเทศ /การสนับสนุนทรัพยากรการปฏิบัติการ เพื่อสนับสนุนรวบรวมและวิเคราะห์ข้อมูล และพัฒนาสารสนเทศดังกล่าว</w:t>
            </w:r>
          </w:p>
        </w:tc>
      </w:tr>
      <w:tr w:rsidR="009A4F06" w:rsidRPr="008D3543" w:rsidTr="00706BC1">
        <w:tc>
          <w:tcPr>
            <w:tcW w:w="2376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245" w:type="dxa"/>
            <w:shd w:val="clear" w:color="auto" w:fill="auto"/>
          </w:tcPr>
          <w:p w:rsidR="009A4F06" w:rsidRDefault="00706BC1" w:rsidP="00706BC1">
            <w:pPr>
              <w:tabs>
                <w:tab w:val="left" w:pos="5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มีคณะกรรมการ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4B3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อำเภอวาปีปทุม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วิเคราะห์ผลการดำเนินงาน แล้วเสนอเป็นข้อสั่งการในการดำเนินงานให้กับหน่วยงานในการควบคุมกำกับทุกหน่วย เพื่อเร่งดำเนินการให้บรรลุผลตามเป้าหมายที่กำหนดในตัวชี้วัดที่สำคัญ 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ซึ่งเสนอใน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 </w:t>
            </w:r>
            <w:r w:rsidR="004B3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ผอ.รพ.สต.และ คปสอ.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.ทุกเดือน</w:t>
            </w:r>
          </w:p>
          <w:p w:rsidR="004B4735" w:rsidRPr="008D3543" w:rsidRDefault="004B4735" w:rsidP="00706BC1">
            <w:pPr>
              <w:tabs>
                <w:tab w:val="left" w:pos="5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4F06" w:rsidRPr="008D3543" w:rsidTr="00706BC1">
        <w:tc>
          <w:tcPr>
            <w:tcW w:w="2376" w:type="dxa"/>
            <w:shd w:val="clear" w:color="auto" w:fill="auto"/>
          </w:tcPr>
          <w:p w:rsidR="009A4F06" w:rsidRPr="008D3543" w:rsidRDefault="009A4F06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245" w:type="dxa"/>
            <w:shd w:val="clear" w:color="auto" w:fill="auto"/>
          </w:tcPr>
          <w:p w:rsidR="00706BC1" w:rsidRPr="00B32A9B" w:rsidRDefault="00706BC1" w:rsidP="00706BC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ยังไม่มีการสรุปผลการรวบรวมและวิเคราะห์ข้อมูลและพัฒนาสารสนเทศที่เกี่ยวกับ (1) ความท้าทายเชิงยุทธศาสตร์และความได้เปรียบเชิงยุทธศาสตร์ (2) ความเสี่ยงที่คุกคามต่อความยั่งยืนของส่วนราชการ (3) จุ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4B3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ด้อย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ที่อาจเกิดขึ้น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ในกระบวนการวางแผนเชิงยุทธศาสตร์และในสารสนเทศ (4) ความสามารถของส่วนราชการในการนำแผนยุทธศาสตร์ไปปฏิบัติ อย่างเป็นระบบ</w:t>
            </w:r>
          </w:p>
          <w:p w:rsidR="009A4F06" w:rsidRPr="008D3543" w:rsidRDefault="00706BC1" w:rsidP="00706BC1">
            <w:pPr>
              <w:tabs>
                <w:tab w:val="left" w:pos="5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ยังไม่มีกระบวนการประเมินผลการรวบรวมและวิเคราะห์ข้อมูล และพัฒนาสารสนเทศที่เกี่ยวกับ (1) ความท้าทายเชิงยุทธศาสตร์และความได้เปรียบเชิงยุทธศาสตร์ (2) ความเสี่ยงที่คุกคามต่อความยั่งยืนของส่วนราชการ (3) จุด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ด้อย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ที่อาจเกิดขึ้นในกระบวนการวางแผนเชิงยุทธศาสตร์และในสารสนเทศ (4) ความสามารถของส่วนราชการในการนำแผนยุทธศาสตร์ไปปฏิบัติ ต่อผลการดำเนินงานยุทธศาสตร์หน่วยงาน และนำผลการประเมินดังกล่าวมาปรับปรุงการดำเนินงานตามยุทธศาสตร์หน่วยงาน 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ทั่วทั้งองค์กร</w:t>
            </w:r>
          </w:p>
        </w:tc>
      </w:tr>
    </w:tbl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(4)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ระบบงานและสมรรถนะหลักของส่วนราชการ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ส่วนราชการมีวิธีการอย่างไรในการตัดสินใจเรื่องระบบงาน ระบบงานที่สำคัญของส่วนราชการมีอะไรบ้าง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ส่วนราชการมีวิธีการอย่างไรในการตัดสินใจว่ากระบวนการใดจะดำเนินการโดยผู้ส่งมอบ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พันธมิตร และ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เครือข่ายความร่วมมือ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การตัดสินใจเหล่านี้ได้คำนึงถึงสมรรถนะหลักของส่วนราชการ และสมรรถนะหลักของผู้ส่งมอบและพันธมิตรที่มีศักยภาพอย่างไร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ส่วนราชการมีวิธีการอย่างไรในการกำหนดสมรรถนะหลักในอนาคตของส่วนราชการ</w:t>
      </w:r>
    </w:p>
    <w:p w:rsidR="00725586" w:rsidRDefault="0072558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9A4F06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 กระบวนการจัดทำยุทธศาสตร์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9A4F06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ระบบงานและสมรรถนะหลักของส่วนราชการ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มีวิธีในการตัดสินใจเรื่องระบบงาน คือ ใช้พันธกิจที่ถูกมอบหมายตามกฎหมาย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ระบบงานที่สำคัญ ซึ่งระบบงานที่สำคัญของ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6 ระบบงานหลัก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คือ 1) การจัดทำแผนยุทธศาส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ตร์ด้านสุขภาพในเขตพื้นที่</w:t>
            </w:r>
            <w:r w:rsidR="004B3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2) การดำเนินการและให้บริการด้านการแพทย์และการสาธารณสุขในเขต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3) การกำกับ ดูแล ประเมินผล และสนับสนุนการปฏิบัติงานของหน่วยงานสาธารณสุขในเขต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เพื่อให้การปฏิบัติงานเป็นไปตามกฎหมาย มีการบริการสุขภาพที่มีคุณภาพและมีการคุ้มครองผู้บริโภคด้านสุขภาพ 4) การส่งเสริม สนับสนุน และประสานงานเกี่ยวกับงานสาธารณสุขในเขต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ให้เป็นไปตามนโยบายกระทรวง 5) การพัฒนาระบบสารสนเทศ งานสุขศึกษา และการสื่อสารสาธารณะด้านสุขภาพ ในเขต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6) การปฏิบัติงานร่วมกับหรือสนับสนุนการปฏิบัติงานของหน่วยงานอื่นที่เกี่ยวข้องหรือที่ได้รับมอบหมาย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เพื่อให้ระบบงานที่สำคัญทั้ง 6 ระบบงานตอบสนองต่อแผนยุทธศาสตร์ระบบสุขภาพจังหวัดมหาสารคาม</w:t>
            </w:r>
          </w:p>
          <w:p w:rsidR="00706BC1" w:rsidRPr="00B32A9B" w:rsidRDefault="00A53216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บทบาทที่มอบหมายให้แต่ละกลุ่มงานและหน่วยงานในการควบคุมกำกับที่ต้องดำเนินการตามพันธกิจที่กฎหมายกำหนด สำหรับพันธมิตร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ได้มอบหมายในกรณีที่พันธมิตรมีเจตนาร่วมดำเนินการกับ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  <w:p w:rsidR="00453BF5" w:rsidRPr="00105753" w:rsidRDefault="00A53216" w:rsidP="006048E4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ใช้วิธีการกำหนดสมรรถนะหลักในอนาคตโดยกำหนดตามพันธกิจที่ถูกมอบหมายตามกฎหมาย และความต้องการของผู้รับบริการและผู้มีส่วนได้ส่วนเสีย เพื่อมุ่งสู่งานบริการที่เป็นเลิศ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A53216" w:rsidP="004B3FF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ได้นำวิธีการตัดสินใจเรื่องระบบงาน คือ ใช้พันธกิจที่ถูกมอบหมายตามกฎหมายตัดสินใจระบบงานที่สำคัญ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รวมถึงการใช้ข้อมูล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ความต้องการของผู้รับบริการและผู้มีส่วนได้ส่วนเสีย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ประกอบการกำหนด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สมรรถนะหลักในอนาคต เพื่อมุ่งสู่งานบริการที่เป็นเลิศ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ถ่ายทอดเพื่อนำไปเป็นแนวทางในการปฎิบัติของ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หน่วยงานในการควบ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คุมกำกับ ครอบคลุมทุกหน่วยงาน (</w:t>
            </w:r>
            <w:r w:rsidR="004B3FFC">
              <w:rPr>
                <w:rFonts w:ascii="TH SarabunIT๙" w:hAnsi="TH SarabunIT๙" w:cs="TH SarabunIT๙"/>
                <w:sz w:val="32"/>
                <w:szCs w:val="32"/>
                <w:cs/>
              </w:rPr>
              <w:t>สสอ./</w:t>
            </w:r>
            <w:r w:rsidR="004B3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CA1EA0" w:rsidRPr="00105753" w:rsidRDefault="00706BC1" w:rsidP="00706BC1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การถ่ายทอดแนวทาง/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ที่สำคัญโดย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ใช้พันธกิจที่ถูกมอบหมายตามกฎหมาย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ระบบงานที่สำคัญ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การมอบนโยบายของ นพ.สสจ.มค.</w:t>
            </w:r>
            <w:r w:rsidR="00851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สสอ.วาปีปทุม </w:t>
            </w:r>
            <w:r w:rsidR="00851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ถ่ายทอดลงสู่ 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และติดตามผลการดำเนินงานตาม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(เฉพาะที่เร่งด่วน 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851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 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.ทุกเดือน โดยให้ระดั</w:t>
            </w:r>
            <w:r w:rsidR="008513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บอำเภอสรุปผลการดำเนินงานทุกตำบล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ำเสนอผลการดำเนินงานของระดับตำบล  (โดยการสุ่มจับสลาก) แล้ว บุคลากรที่รับผิดชอบระดับอำเภอ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ที่รับผิดชอบเรื่องนั้นๆ สรุป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ผลการดำเนินงานภาพรวมระดับอำเภอ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ทำให้เกิดการเรียนรู้ร่วมกันของระดับอำเภอในการดำเนินงานของ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รพ.สต.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ในเรื่องเดียวกัน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การถ่ายทอดแนวทาง/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ที่สำคัญโดย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ใช้พันธกิจที่ถูกมอบหมายตามกฎหมาย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ระบบงานที่สำคัญ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0D54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การมอบนโยบายของ นพ.สสจ.มค.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สสอ.วาปีปทุม ถ่ายทอดลงสู่ รพ.สต.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และติดตามผลการดำเนินงานตาม</w:t>
            </w:r>
            <w:r w:rsidR="00250D54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="00250D54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250D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250D54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(เฉพาะที่เร่งด่วน คือ </w:t>
            </w:r>
            <w:r w:rsidR="00250D54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ใน ประชุม ผอ.รพ.สต.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.ทุกเดือน โดยให้ระดั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บอำเภอสรุปผลการดำเนินงานทุกตำบล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ำเสนอผลการดำเนินงานของระดับตำบล  (โดยการสุ่มจับสลาก) แล้ว บุคลากรที่รับผิดชอบระดับอำเภอ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ที่รับผิดชอบเรื่องนั้นๆ สรุป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ผลการดำเนินงานภาพรวมระดับอำเภอ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ทำให้เกิดการเรียนรู้ร่วมกันของระดับอำเภอในการดำเนินงานของ</w:t>
            </w:r>
            <w:r w:rsidR="00250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รพ.สต. </w:t>
            </w:r>
            <w:r w:rsidR="00250D54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ในเรื่องเดียวกัน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706BC1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จัดให้เกิดการการบูรณาการโดย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การมอบนโยบายของ นพ.สสจ.มค.</w:t>
            </w:r>
            <w:r w:rsidR="00724C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6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สสอ.วาปีปทุม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แจ้งให้หน่วยงานในการควบคุมกำกับทุกหน่วยจัด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ให้มีแผน /กระบวนการ/ ข้อมูลและสารสนเทศ /การสนับสนุนทรัพยากรการปฏิบัติการ เพื่อ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การดำเนินงานตามระบบงานสำคัญที่กำหนดขึ้นเพื่อให้สนองต่อแผนยุทธศาสตร์ระบบสุขภาพจังหวัดมหาสารคาม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การถ่ายทอดแนวทาง/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ที่สำคัญโดย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ใช้พันธกิจที่ถูกมอบหมายตามกฎหมาย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ระบบงานที่สำคัญ ซึ่งระบบงานที่สำคัญของ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 6 ระบบงานหลัก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หน่วยงานในการควบคุมกำกับ ครอบคลุมทุ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>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453BF5" w:rsidRPr="008D3543" w:rsidRDefault="00706BC1" w:rsidP="00706BC1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การติดตามผลการดำเนินงานตาม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(เฉพาะที่เร่งด่วน 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หน่วยงานในการควบคุมกำกับ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ระดับกลุ่มงานและระดับอำเภอ ทุกเดือน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ยังไม่มีการประเมินประสิทธิผลการถ่ายทอดแนวทาง/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ในการตัดสินใจ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ที่สำคัญอย่างเป็นระบบ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ในการควบคุมกำกับ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453BF5" w:rsidRPr="008D3543" w:rsidRDefault="00706BC1" w:rsidP="00706BC1">
            <w:pPr>
              <w:tabs>
                <w:tab w:val="left" w:pos="46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ยังไม่มีการประเมินประสิทธิผลการดำเนินงานของ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ที่สำคัญอย่างเป็นระบบ ครอบคลุมทั้ง 6 ระบบ และ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ในการควบคุมกำกับ</w:t>
            </w:r>
            <w:r w:rsidR="00724C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724C7D" w:rsidRDefault="00724C7D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24C7D" w:rsidRPr="00BF5592" w:rsidRDefault="00724C7D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วัตถุประสงค์เชิงยุทธศาสตร์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(5)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วัตถุประสงค์เชิงยุทธศาสตร์ที่สำคัญ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วัตถุประสงค์เชิงยุทธศาสตร์ที่สำคัญของส่วนราชการมีอะไรบ้าง ให้ระบุกรอบเวลาที่จะบรรลุวัตถุประสงค์ดังกล่าว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ป้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ประสงค์ที่สำคัญที่สุดของวัตถุประสงค์เชิงยุทธศาสตร์เหล่านั้นมีอะไรบ้าง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การเปลี่ยนแปลงที่สำคัญ (ถ้ามี) ในด้านผลผลิตและบริการ ผู้รับบริการ และกลุ่มเป้าหมาย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ผู้ส่งมอบและพันธมิต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และการปฏิบัติการที่ได้วางแผนไว้มีอะไรบ้าง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วัตถุประสงค์เชิงยุทธศาสตร์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9A4F06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วัตถุประสงค์เชิงยุทธศาสตร์ที่สำคัญ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pStyle w:val="Default"/>
              <w:ind w:firstLine="459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แผนยุทธศาสตร์ระบ</w:t>
            </w:r>
            <w:r w:rsidR="004B552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บสุขภาพจังหวัดมหาสารคาม ปี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2564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เพื่อให้สอดคล้องและสิ้นสุดในกรอบเวลาเดียวกันกับกับ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แผนยุทธศาสตร์ชาติ ระยะ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20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ปี ด้านสาธารณสุข (พ.ศ.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2560-2579)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ระยะที่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ในช่วงปี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2560-2564 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ที่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เป็นการปฏิรูประบบสุขภาพ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เน้นปรับเปลี่ยนโครงสรางระบบบริหารจัดการที่ยังเป็นอุปสรรคต่อการพัฒน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า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รวมถึงการวางพื้นฐานระบบสุขภาพใหม่ เช่น การวางระบบการแพทย์ปฐมภูมิที่มีแพทย์เวชศาสตร์ครอบครัว เพื่อดูแลผู้ป่วยอย่างบ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ูร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ณาการ ลดค่าใช้จ่ายของระบบสุขภาพในระยะยาว การปรับระบบหลักประกันสุขภาพเพื่อลดความเหลื่อมล้ำของแต่ละกองทุน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706BC1" w:rsidRPr="00B32A9B" w:rsidRDefault="00706BC1" w:rsidP="00706BC1">
            <w:pPr>
              <w:pStyle w:val="Default"/>
              <w:ind w:firstLine="459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ซึ่ง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แผนยุทธศาสตร์ระบ</w:t>
            </w:r>
            <w:r w:rsidR="004B552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บสุขภาพจังหวัดมหาสารคาม ปี</w:t>
            </w:r>
            <w:r w:rsidR="004B552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2564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มีวิสัยทัศน์ คือ เป็นองค์กรหลักด้านสุขภาพที่รวมพลังสังคม เพื่อประชาชนจังหวัดมหาสารคามสุขภาพดี ประกอบด้วย 3 เป้าหมาย คือ (1) ประชาชนสุขภาพดี  </w:t>
            </w:r>
            <w:r w:rsidR="004B47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(2) เจ้าหน้าที่มีความสุข  (3) ระบบสุขภาพยั่งยืน  มีจุดยืนองค์การในฐานะหน่วยงานส่วนภูมิภาค คือ บริหารจัดการหน่วยบริการและขับเคลื่อนนโยบายสู่การปฏิบัติ ประกอบด้วย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8 ตัวชี้วัดหลักระดับองค์การ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Corporate KPIs)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ที่กำหนดเป้าหมายภายในปี 2564 คือ (1) อายุคาดเฉลี่ยเมื่อแรกเกิด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Life Expectancy: LE)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ไม่น้อยกว่า 77 ปี (2) อายุคาดเฉลี่ยของการมีสุขภาพดี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Health Adjusted Life Expectancy: HALE)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ไม่น้อยกว่า 67 ปี (3) ดัชนีความสุขของคนทำงาน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Happinometer)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ไม่น้อยกว่าร้อยละ 50 (4) ดัชนีสุขภาวะองค์กร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Happy Public Organization Index)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ไม่น้อยกว่าร้อยละ 50 (5) การเข้าถึง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Access)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อัตราการเข้าถึงบริการแพทย์แผนไทย ไม่น้อยกว่าร้อยละ 70 (6) ความครอบคลุม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Coverage)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สัดส่วนแพทย์ 1 คน ต่อประชากร 3,000 คน และ สัดส่วนเตียงของโรงพยาบาลสังกัดกระทรวงสาธารณสุข</w:t>
            </w:r>
            <w:r w:rsidR="004B4735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ไม่น้อยกว่า 2.3 ต่อพันประชากร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(7) มีคุณภาพ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Quality)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สถานบริการได้รับการรับรองคุณภาพตามมาตรฐาน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HA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ไม่น้อยกว่าร้อยละ 85 (8) มีธรรมาภิบาล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Governance)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หน่วยงานในสังกัดกระทรวงสาธารณสุขผ่านการประเมิน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ITA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ไม่น้อยกว่า ร้อยละ 93 มีพันธกิจ 4 พันธกิจ คือ (1) ส่งเสริม สนับสนุนประชาชนและภาคีเครือข่ายด้านสุขภาพให้มีส่วนร่วมในการจัดการสุขภาพของตนเอง ครอบครัว และชุมชน เพื่อสร้างสุขภาวะอย่างยั่งยืน </w:t>
            </w:r>
            <w:r w:rsidR="004B4735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(2) พัฒนาคุณภาพบริการและเครือข่ายบริการด้านสุขภาพ เพื่อให้ประชาชนได้รับบริการที่มีคุณภาพและได้มาตรฐาน (3) พัฒนาระบบบริหารจัดการทรัพยากรบุคคล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เพื่อให้ได้ตามเกณฑ์มาตรฐานและมีสุขภาพดี (4) พัฒนาระบบบริหารจัดการสุขภาพ เพื่อให้เป็นไปตามหลักธรรมาภิบาล มียุทธศาสตร์ 4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Excellence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คือ 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2 บริการเป็นเลิศ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Service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Governance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มีทั้งหมด </w:t>
            </w:r>
            <w:r w:rsidR="004B552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18 เป้าหมายการพัฒนา 15 แผนงาน 4</w:t>
            </w:r>
            <w:r w:rsidR="004B552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</w:t>
            </w:r>
            <w:r w:rsidR="004B552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โครงการ และ 1</w:t>
            </w:r>
            <w:r w:rsidR="004B552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32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ตัวชี้วัด ประกอบด้วย 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5 เป้าหมายการพัฒนา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1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4 แผนงาน คือ แผนงานที่ 1 การพัฒนาคุณภาพชีวิต (ด้านสุขภาพ) ทุกกลุ่มวัย แผนงานที่ 2 การพัฒนาคุณภาพชีวิตระดับอำเภอ แผนงานที่ 3 การป้องกันควบคุมโรคและลดปัจจัยเสี่ยงด้านสุขภาพ แผนงานที่ 4การบริหารจัดการสิ่งแวดล้อม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บริการเป็นเลิศ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5 เป้าหมายการพัฒนา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2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 5 แผนงาน คือ แผนงานที่ 5 การพัฒนาระบบการแพทย์ปฐมภูมิ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Primary Care Cluster)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6 การพัฒนาระบบบริการสุขภาพ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Plan)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7 การพัฒนาระบบบริการการแพทย์ฉุกเฉินครบวงจรและระบบการส่งต่อ แผนงานที่ 8 การพัฒนาตามโครงการเฉลิมพระเกียรติและพื้นที่เฉพาะ และ แผนงานที่ 9 อุตสาหกรรมทางการแพทย์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3 เป้าหมายการพัฒนา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 1 แผนงาน คือ แผนงานที่ 10 การพัฒนาระบบบริหารจัดการกำลังคนด้านสุขภาพ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มี 5 เป้าหมายการพัฒนา 2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 5 แผนงาน คือ แผนงานที่ 11 การพัฒนาระบบธรรมาภิบาลและองค์กรคุณภาพ แผนงานที่ 12 การพัฒนาระบบข้อมูลสารสนเทศด้านสุขภาพ แผนงาน ที่ 13 การบริหารจัดการด้านการเงินการคลังสุขภาพ แผนงานที่ 14 การพัฒนางานวิจัยและนวัตกรรมด้านสุขภาพ และ แผนงานที่ 15 การปรับโครงสร้างและการพัฒนากฎหมายด้านสุขภาพ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แสดงประเด็นยุทธศาสตร์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ค่าเป้าหมาย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ตามตารางแนบท้าย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การเปลี่ยนแปลงที่สำคัญซึ่งมีผลต่อผลผลิตและบริการ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และกลุ่มเป้าหมาย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ผู้ส่งมอบและพันธมิตร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และการปฏิบัติการ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สถานการณ์การแข่งขันของ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มีดังนี้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 และการขับเคลื่อน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ของผู้บริหาร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การสรรหาและพัฒนาบุคลากร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ทดแทนผู้บริหารที่เกษียณอายุราชการ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ระบบการกำกับติดตามประเมินผล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ที่รวดเร็วทันเวลา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ขององค์กรต่อการเปลี่ยนแปลงของ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</w:p>
          <w:p w:rsidR="00453BF5" w:rsidRPr="00105753" w:rsidRDefault="00A53216" w:rsidP="007C1EB5">
            <w:pPr>
              <w:spacing w:after="0" w:line="240" w:lineRule="auto"/>
              <w:ind w:left="34" w:firstLine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แนวทางรองรับการเปลี่ยนแปลงที่สำคัญ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(1) นพ.สสจ.มค.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ได้ขับเคลื่อนนโยบายการดำเนินงานระดับจังหวัดที่สอดคล้องกับเป้าหมายของกระทรวงสาธารณสุข ในเป้าหมายระยะ 3, 6, 9 และ 12 เดือน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small success)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รวมถึงการกำกับในระดับอำเภอ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/ตำบล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(2) 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สสอ.วาปีปทุม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ได้กำหนดให้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บุคลากรทุกคนมีความพร้อม และเรียนรู้ในงานบริหาร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ตลอดจนฝีกการเป็นผู้บริหาร โดยการมอบหมายภารกิจเชิงบริหารในกรณี เช่น การให้มีส่วนร่วมในการประชุมของผู้บริการ รพ.สต.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ซึ่งจะเป็นการพัฒนาบุคลากรเพื่อเตรียมการสู่ผู้บริหารในระดับก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ารปฏิบัติในกลุ่มงานและระดับตำบล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(3) 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สสอ.วาปีปทุม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ได้กำหนดให้ใช้ระบบ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Cockpit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เขตสุขภาพที่ 7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และของสำนักงานสาธารณสุขจังหวัดมหาสารคาม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เป็นระบบในการ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กำกับติดตามประเมินผล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ที่รวดเร็วทันเวลา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="007C1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และระดับอำเภอดำเนินการ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ควบคุมกำกับ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ทุกเดือน (4) </w:t>
            </w:r>
            <w:r w:rsidR="007C1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สสอ.วาปีปทุม ได้วางแนวทาง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เพื่อการแก้ปัญหาให้กับหน่วยงานการคุมกำกับที่ประสบปัญหา หรือสนับสนุนการพัฒนาที่จะ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มีผลต่อผลผลิตและบริการ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และกลุ่มเป้าหมาย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ผู้ส่งมอบและพันธมิตร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และการปฏิบัติการ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(5) </w:t>
            </w:r>
            <w:r w:rsidR="007C1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สสอ.วาปีปทุม</w:t>
            </w:r>
            <w:r w:rsidR="004B47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ได้กำหนดให้สำนักงานสาธารณสุขอำเภอพัฒนาสู่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e-Office </w:t>
            </w:r>
            <w:r w:rsidR="007C1E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ตามแนวทางจังหวัด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ซึ่งภายใต้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การเปลี่ยนแปลงสำคัญ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จะปฏิบัติตามกฎหมายที่กำหนด มีความถูกต้องและโปร่งใส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ให้ทันต่อการเปลี่ยนแปลงของกฎระเบียบ นโยบาย กฎหมายนั้นๆ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B4735" w:rsidRPr="008D3543" w:rsidRDefault="00706BC1" w:rsidP="008276B6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 ปี 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และตัวชี้วัดการดำเนินงานสาธารณสุข ของจังหวัดมหาสารคาม ปี </w:t>
            </w:r>
            <w:r w:rsidR="004B552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สู่การทำ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ในระดับอำเภอ และการทำแผนปฏิบัติการของ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รพ.สต.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แนวทางรองรับการเปลี่ยนแปลงที่สำคัญ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เพื่อให้ทุกหน่วยงานในการควบคุมกำกับนำไปเป็นแนวทางในการปฎิบัติ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453BF5" w:rsidRPr="00105753" w:rsidRDefault="00706BC1" w:rsidP="008276B6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กลุ่มงานพัฒนายุทธศาสตร์สาธารณสุขสรุปการจัดทำแผนปฏิบัติการของระดับ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ที่สอดคล้องกับแผนยุทธศาสตร์ระบบสุขภาพ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อำเภอและ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เสนอ 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คปสอ.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ทุกเดือน รวมทั้งให้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อำเภอ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.สรุปผลงานตัวชี้วัดของแผนยุทธศาสตร์ระบบสุขภาพจังหวัดภาพรวมทั้งจังหวัดและแสดงราย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อำเภอเพื่อเปรียบเทียบระหว่างอำเภอ และเปรียบเทียบกับจังหวัดในเขตสุขภาพที่ 7 และเปรียบเทียบค่าเฉลี่ยของระดับประเทศ ในการประชุม 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8276B6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กลุ่มงานพัฒนายุทธศาสตร์สาธารณสุขสรุปการจัดทำแผนปฏิบัติการของระดับ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 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อำเภอที่สอดคล้องกับแผนยุทธศาสตร์ระบบสุขภาพจังหวัด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การเบิกจ่ายงบประมาณของโครงการในแผนปฏิบัติการทั้งในระดับกลุ่มงานและระดับอำเภอ เสนอ 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คปสอ.ที่ประชุม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ทุกเดือน รวมทั้งให้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.สรุปผลงานตัวชี้วัดข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องแผนยุทธศาสตร์ระบบสุขภาพอำเภอ ภาพรวมทั้ง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ำเภอเพื่อเปรียบเทียบระหว่างตำบล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และเปรียบเทียบกับ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อำเภออื่นๆ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ในการประชุม </w:t>
            </w:r>
            <w:r w:rsidR="00827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ผอ.รพ.สต.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.ทุกเดือน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ถ่ายทอด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 ปี 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และตัวชี้วัดการดำเนินงานสาธารณสุข ของจังหวัดมหาสารคาม ปี </w:t>
            </w:r>
            <w:r w:rsidR="004B552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สู่การทำ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ในระดับอำเภอ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แผนปฏิบัติการตำบล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แนวทางรองรับการเปลี่ยนแปลงที่สำคัญ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เพื่อให้ทุกหน่วยงานในการควบคุมกำกับนำไปเป็นแนวทางในการปฎิบัติ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453BF5" w:rsidRDefault="00706BC1" w:rsidP="00706BC1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กลุ่มงานพัฒนายุทธศาสตร์สาธารณสุขสรุปการจัดทำแผนปฏิบัติการของระดับอำเภอ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ที่สอดคล้องกับแผนยุทธศาสตร์ระบบสุขภาพจังหวัด รวมทั้งสรุปการดำเนินงานตามแผนปฏิบัติการ การเบิกจ่ายงบประมาณของโครงการในแผนปฏิบัติการทั้งใน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ระดับกลุ่มงานและระดับอำเภอ เสนอค ปสอ. และที่ประชุม ผอ.รพ.สต.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ทุกเดือน รวมทั้งให้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สสอ.วาปีปทุม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.สรุปผลงานตัวชี้วัดของแผนยุทธศาสตร์ระบบสุขภาพจังหวัดภาพรวมทั้ง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และแสดงราย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 /สถานบริการ เพื่อเปรียบเทียบระหว่างตำบล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และเปรียบเทียบกับ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อำเภออื่นๆ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B473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  <w:p w:rsidR="004B4735" w:rsidRPr="008D3543" w:rsidRDefault="004B4735" w:rsidP="00706BC1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DF721C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แผนปฏิบัติการระดับอำเถอและระดับตำบล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ที่เป็นระบบและครอบคลุมถึงระดับตำบล (</w:t>
            </w:r>
            <w:r w:rsidR="00DF72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22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</w:tbl>
    <w:p w:rsidR="00453BF5" w:rsidRPr="00DF721C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6BC1" w:rsidRPr="00B32A9B" w:rsidRDefault="00706BC1" w:rsidP="00706B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2A9B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Pr="00B32A9B">
        <w:rPr>
          <w:rFonts w:ascii="TH SarabunIT๙" w:hAnsi="TH SarabunIT๙" w:cs="TH SarabunIT๙"/>
          <w:sz w:val="32"/>
          <w:szCs w:val="32"/>
          <w:cs/>
        </w:rPr>
        <w:t>แสดงประเด็นยุทธศาสตร์</w:t>
      </w:r>
      <w:r w:rsidRPr="00B32A9B">
        <w:rPr>
          <w:rFonts w:ascii="TH SarabunIT๙" w:hAnsi="TH SarabunIT๙" w:cs="TH SarabunIT๙"/>
          <w:sz w:val="32"/>
          <w:szCs w:val="32"/>
        </w:rPr>
        <w:t xml:space="preserve"> </w:t>
      </w:r>
      <w:r w:rsidRPr="00B32A9B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  <w:r w:rsidRPr="00B32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A9B">
        <w:rPr>
          <w:rFonts w:ascii="TH SarabunIT๙" w:hAnsi="TH SarabunIT๙" w:cs="TH SarabunIT๙"/>
          <w:sz w:val="32"/>
          <w:szCs w:val="32"/>
          <w:cs/>
        </w:rPr>
        <w:t>กรอบเวลาที่จะบรรลุวัตถุประสงค์เชิงยุทธศาสตร</w:t>
      </w:r>
      <w:r w:rsidRPr="00B32A9B">
        <w:rPr>
          <w:rFonts w:ascii="TH SarabunIT๙" w:hAnsi="TH SarabunIT๙" w:cs="TH SarabunIT๙" w:hint="cs"/>
          <w:sz w:val="32"/>
          <w:szCs w:val="32"/>
          <w:cs/>
        </w:rPr>
        <w:t>์และ</w:t>
      </w:r>
      <w:r w:rsidRPr="00B32A9B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Pr="00B32A9B">
        <w:rPr>
          <w:rFonts w:ascii="TH SarabunIT๙" w:hAnsi="TH SarabunIT๙" w:cs="TH SarabunIT๙" w:hint="cs"/>
          <w:sz w:val="32"/>
          <w:szCs w:val="32"/>
          <w:cs/>
        </w:rPr>
        <w:t>์ของ</w:t>
      </w:r>
      <w:r w:rsidRPr="00B32A9B">
        <w:rPr>
          <w:rFonts w:ascii="TH SarabunIT๙" w:hAnsi="TH SarabunIT๙" w:cs="TH SarabunIT๙"/>
          <w:sz w:val="32"/>
          <w:szCs w:val="32"/>
          <w:cs/>
        </w:rPr>
        <w:t>แผนยุทธศาสตร์ระบบสุขภาพจังหวัดมหาสารคาม ปี 2564</w:t>
      </w:r>
    </w:p>
    <w:p w:rsidR="00706BC1" w:rsidRPr="00B32A9B" w:rsidRDefault="00706BC1" w:rsidP="00706B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969"/>
        <w:gridCol w:w="1985"/>
        <w:gridCol w:w="1701"/>
      </w:tblGrid>
      <w:tr w:rsidR="00706BC1" w:rsidRPr="00B32A9B" w:rsidTr="00BF19C6">
        <w:trPr>
          <w:trHeight w:val="306"/>
        </w:trPr>
        <w:tc>
          <w:tcPr>
            <w:tcW w:w="195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969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6BC1" w:rsidRPr="00B32A9B" w:rsidRDefault="00706BC1" w:rsidP="00BF19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กรอบเวลาที่จะบรรลุวัตถุประสงค์เชิง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170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</w:tr>
      <w:tr w:rsidR="00706BC1" w:rsidRPr="00B32A9B" w:rsidTr="00BF19C6">
        <w:trPr>
          <w:trHeight w:val="613"/>
        </w:trPr>
        <w:tc>
          <w:tcPr>
            <w:tcW w:w="195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ส่งเสริมสุขภาพ ป้องกันโรคและคุ้มครองผู้บริโภค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Prevention Promotion &amp; Protection Excellence)</w:t>
            </w:r>
          </w:p>
        </w:tc>
        <w:tc>
          <w:tcPr>
            <w:tcW w:w="3969" w:type="dxa"/>
            <w:shd w:val="clear" w:color="auto" w:fill="auto"/>
          </w:tcPr>
          <w:p w:rsidR="00706BC1" w:rsidRPr="00B32A9B" w:rsidRDefault="00706BC1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ประชาชนทุกกลุ่มวัยมีสุขภาพที่ดี</w:t>
            </w:r>
          </w:p>
          <w:p w:rsidR="00706BC1" w:rsidRPr="00B32A9B" w:rsidRDefault="00706BC1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มีระบบป้องกัน ควบคุมโรค ระบบเฝ้าระวังโรคที่สามารถตอบสนองได้ทันที</w:t>
            </w:r>
          </w:p>
          <w:p w:rsidR="00706BC1" w:rsidRPr="00B32A9B" w:rsidRDefault="00706BC1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มีระบบคุ้มครองผู้บริโภคที่มีประสิทธิภาพ</w:t>
            </w:r>
          </w:p>
          <w:p w:rsidR="00706BC1" w:rsidRPr="00B32A9B" w:rsidRDefault="00706BC1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มีระบบการบริการจัดการสิ่งแวดล้อมที่เอื้อต่อสุขภาพของประชาชน</w:t>
            </w:r>
          </w:p>
          <w:p w:rsidR="00706BC1" w:rsidRDefault="00706BC1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ทุกภาคส่วนมีส่วนร่วมในการส่งเสริมสุขภาพ ป้องกันโรค</w:t>
            </w:r>
          </w:p>
          <w:p w:rsidR="003C3319" w:rsidRPr="00B32A9B" w:rsidRDefault="003C3319" w:rsidP="00BF19C6">
            <w:pPr>
              <w:pStyle w:val="a7"/>
              <w:ind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ระยะยาว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</w:t>
            </w:r>
            <w:r w:rsidRPr="00B32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ส่งเสริมสุขภาพ ป้องกันโรคและคุ้มครองผู้บริโภค</w:t>
            </w: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</w:t>
            </w:r>
          </w:p>
        </w:tc>
      </w:tr>
      <w:tr w:rsidR="00706BC1" w:rsidRPr="00B32A9B" w:rsidTr="00BF19C6">
        <w:trPr>
          <w:trHeight w:val="306"/>
        </w:trPr>
        <w:tc>
          <w:tcPr>
            <w:tcW w:w="195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บริการเป็นเลิศ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Service Excellence)</w:t>
            </w:r>
          </w:p>
        </w:tc>
        <w:tc>
          <w:tcPr>
            <w:tcW w:w="3969" w:type="dxa"/>
            <w:shd w:val="clear" w:color="auto" w:fill="auto"/>
          </w:tcPr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มีหมอครอบครัวดูแลประชาชนทุกครัวเรือน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มีระบบบริการสุขภาพที่ได้คุณภาพมาตรฐาน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มีระบบการส่งต่อที่มีประสิทธิภาพ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มีเครื่องมือและเทคโนโลยีทางการแพทย์ทันสมัย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มีความร่วมมือระหว่างหน่วยงาน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ในการป้องกันและรักษาโรคที่มีความสำคัญ</w:t>
            </w:r>
          </w:p>
        </w:tc>
        <w:tc>
          <w:tcPr>
            <w:tcW w:w="1985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ระยะยาว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</w:t>
            </w:r>
            <w:r w:rsidRPr="00B32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พัฒนาการบริการสุขภาพ </w:t>
            </w: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</w:t>
            </w:r>
          </w:p>
        </w:tc>
      </w:tr>
      <w:tr w:rsidR="00706BC1" w:rsidRPr="00B32A9B" w:rsidTr="00BF19C6">
        <w:trPr>
          <w:trHeight w:val="613"/>
        </w:trPr>
        <w:tc>
          <w:tcPr>
            <w:tcW w:w="195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People Excellence)</w:t>
            </w:r>
          </w:p>
        </w:tc>
        <w:tc>
          <w:tcPr>
            <w:tcW w:w="3969" w:type="dxa"/>
            <w:shd w:val="clear" w:color="auto" w:fill="auto"/>
          </w:tcPr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มีแผนอัตรากำลัง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สอดคล้องกับกรอบความต้องการอัตรากำลังคนของจังหวัด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มีการกระจายสัดส่วนบุคลากรสุขภาพให้มีความสมดุลกัน </w:t>
            </w:r>
          </w:p>
          <w:p w:rsidR="00706BC1" w:rsidRPr="00B32A9B" w:rsidRDefault="00706BC1" w:rsidP="00BF19C6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ind w:firstLine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มีการธำรงรักษากำลังคนด้านสุขภาพ</w:t>
            </w:r>
          </w:p>
        </w:tc>
        <w:tc>
          <w:tcPr>
            <w:tcW w:w="1985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ระยะยาว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</w:t>
            </w:r>
            <w:r w:rsidRPr="00B32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B32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เป็นเลิศ</w:t>
            </w:r>
          </w:p>
        </w:tc>
      </w:tr>
      <w:tr w:rsidR="00706BC1" w:rsidRPr="00B32A9B" w:rsidTr="00BF19C6">
        <w:trPr>
          <w:trHeight w:val="626"/>
        </w:trPr>
        <w:tc>
          <w:tcPr>
            <w:tcW w:w="195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Governance Excellence)</w:t>
            </w:r>
          </w:p>
        </w:tc>
        <w:tc>
          <w:tcPr>
            <w:tcW w:w="3969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1) ระบบหลักประกันสุขภาพครอบคลุมประชากรในทุกภาคส่วนอย่างมีคุณภาพโดยไม่มีความเหลื่อมล้ำของคุณภาพบริการในแต่ละระบบ</w:t>
            </w:r>
          </w:p>
          <w:p w:rsidR="00706BC1" w:rsidRPr="00B32A9B" w:rsidRDefault="00706BC1" w:rsidP="00BF19C6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2) มีการบูรณาการข้อมูลระหว่างทุกระบบหลักประกันสุขภาพ และระหว่างทุกหน่วยบริการทุกระดับเพื่อเพิ่มประสิทธิภาพในการบริหารจัดการ</w:t>
            </w:r>
          </w:p>
          <w:p w:rsidR="00706BC1" w:rsidRPr="00B32A9B" w:rsidRDefault="00706BC1" w:rsidP="00BF19C6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 มีการสร้างและพัฒนากลไกด้านการเงินการคลังสุขภาพ</w:t>
            </w:r>
          </w:p>
          <w:p w:rsidR="00706BC1" w:rsidRPr="00B32A9B" w:rsidRDefault="00706BC1" w:rsidP="00BF19C6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4) มีระบบเทคโนโลยีดิจิตอลด้านสุขภาพ</w:t>
            </w:r>
          </w:p>
          <w:p w:rsidR="00706BC1" w:rsidRPr="00B32A9B" w:rsidRDefault="00706BC1" w:rsidP="00BF19C6">
            <w:pPr>
              <w:spacing w:after="0" w:line="240" w:lineRule="auto"/>
              <w:ind w:firstLine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 มีการทำวิจัยและนำผลการวิจัยไปใช้ประโยชน์และสร้างนวัตกรรมใหม่ๆ เพื่อนำไปใช้ประโยชน์ในการพัฒนาระบบสุขภาพจังหวัดอย่างเหมาะสม</w:t>
            </w:r>
          </w:p>
        </w:tc>
        <w:tc>
          <w:tcPr>
            <w:tcW w:w="1985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ระยะยาว 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01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</w:t>
            </w:r>
            <w:r w:rsidRPr="00B32A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บริหารเป็นเลิศด้วยธรรมาภิบาล</w:t>
            </w:r>
          </w:p>
        </w:tc>
      </w:tr>
    </w:tbl>
    <w:p w:rsidR="00453BF5" w:rsidRPr="00BF5592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(6)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การพิจารณาวัตถุประสงค์เชิงยุทธศาสตร์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วัตถุประสงค์เชิงยุทธศาสตร์ของส่วนราชการสามารถตอบประเด็นต่อไปนี้อย่างไร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ตอบสนองความท้าทายเชิงยุทธศาสตร์ และใช้ประโยชน์จากความได้เปรียบเชิงยุทธศาสตร์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ตอบสนองโอกาสในการสร้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งนวัตกรรมในผลผลิตและบริการ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ใช้ประโยชน์จากสมรรถนะหลักของส่วนราชการ และโอกาสในการสร้างสมรรถนะใหม่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สร้างสมดุลระหว่างโ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กาสและความท้าทายในระยะสั้นและระยะยาว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สร้างความสมดุลของความต้องการของผู้มีส่วนได้ส่วนเสียที่สำคัญทั้งหมด</w:t>
      </w:r>
    </w:p>
    <w:p w:rsidR="00453BF5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2.1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การจัดทำยุทธศาสตร์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วัตถุประสงค์เชิงยุทธศาสตร์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9A4F06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F06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9A4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การพิจารณาวัตถุประสงค์เชิงยุทธศาสตร์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706BC1">
            <w:pPr>
              <w:pStyle w:val="Default"/>
              <w:ind w:firstLine="459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ได้จัดทำ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แผนยุทธศาสตร์ระบบสุขภาพจังหวัดมหาสารคาม ปี 2564</w:t>
            </w:r>
            <w:r w:rsidR="00706BC1"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มีวิสัยทัศน์ คือ เป็นองค์กรหลักด้านสุขภาพที่รวมพลังสังคม เพื่อประชาชนจังหวัดมหาสารคามสุขภาพดี ประกอบด้วย 3 เป้าหมาย คือ (1) ประชาชนสุขภาพดี  (2) เจ้าหน้าที่มีความสุข  (3) ระบบสุขภาพยั่งยืน  มีจุดยืนองค์การในฐานะหน่วยงานส่วนภูมิภาค คือ บริหารจัดการหน่วยบริการและขับเคลื่อนนโยบายสู่การปฏิบัติ มีพันธกิจ 4 พันธกิจ คือ (1) ส่งเสริม สนับสนุนประชาชนและภาคีเครือข่ายด้านสุขภาพให้มีส่วนร่วมในการจัดการสุขภาพของตนเอง ครอบครัว และชุมชน เพื่อสร้างสุขภาวะอย่างยั่งยืน (2) พัฒนาคุณภาพบริการและเครือข่ายบริการด้านสุขภาพ เพื่อให้ประชาชนได้รับบริการที่มีคุณภาพและได้มาตรฐาน (3) พัฒนาระบบบริหารจัดการทรัพยากรบุคคล เพื่อให้ได้ตามเกณฑ์มาตรฐานและมีสุขภาพดี (4) พัฒนาระบบบริหารจัดการสุขภาพ เพื่อให้เป็นไปตามหลักธรรมาภิบาล มียุทธศาสตร์ 4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Excellence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คือ ยุทธศาสตร์ที่ 1 ส่งเสริมสุขภาพ ป้องกันโรคและคุ้มครองผู้บริโภคเป็นเลิศ (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Prevention Promotion &amp; Protection Excellence)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2 บริการเป็นเลิศ (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Service Excellence)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People Excellence)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Governance Excellence)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มีทั้งหมด 18 เป้าหมายการพัฒนา </w:t>
            </w:r>
            <w:r w:rsidR="00706BC1"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วัตถุประสงค์เชิงยุทธศาสตร์</w:t>
            </w:r>
            <w:r w:rsidR="00706BC1"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) </w:t>
            </w:r>
            <w:r w:rsidR="00706BC1"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ประกอบด้วย 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 5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(1) ประชาชนทุกกลุ่มวัยมีสุขภาพที่ดี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(2) มีระบบป้องกัน ควบคุมโรค ระบบเฝ้าระวังโรคที่สามารถตอบสนองได้ทันที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(3) มีระบบคุ้มครองผู้บริโภคที่มีประสิทธิภาพ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(4) มีระบบการบริการจัดการสิ่งแวดล้อมที่เอื้อต่อสุขภาพของประชาชน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(5) ทุกภาคส่วนมีส่วนร่วมในการส่งเสริมสุขภาพ ป้องกันโรค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บริการเป็นเลิศ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 5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มีหมอครอบครัวดูแลประชาชนทุกครัวเรือน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มีระบบบริการสุขภาพที่ได้คุณภาพมาตรฐาน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มีระบบการส่งต่อที่มีประสิทธิภาพ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มีเครื่องมือและเทคโนโลยีทางการแพทย์ทันสมัย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มีความร่วมมือระหว่างหน่วยงาน ในการป้องกันและรักษาโรคที่มีความสำคัญ</w:t>
            </w:r>
          </w:p>
          <w:p w:rsidR="00706BC1" w:rsidRPr="00B32A9B" w:rsidRDefault="00706BC1" w:rsidP="00706BC1">
            <w:pPr>
              <w:pStyle w:val="a7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 3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มีแผนอัตรากำลังที่สอดคล้องกับกรอบความต้องการอัตรากำลังคนของจังหวัด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มีการกระจายสัดส่วนบุคลากรสุขภาพให้มีความสมดุลกัน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มีการธำรงรักษากำลังคนด้านสุขภาพ</w:t>
            </w:r>
          </w:p>
          <w:p w:rsidR="00706BC1" w:rsidRPr="00B32A9B" w:rsidRDefault="00706BC1" w:rsidP="00706BC1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4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 5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หลักประกันสุขภาพครอบคลุมประชากรในทุกภาคส่วนอย่างมีคุณภาพโดยไม่มีความเหลื่อมล้ำของคุณภาพบริการในแต่ละระบบ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มีการบูรณาการข้อมูลระหว่างทุกระบบหลักประกันสุขภาพ และระหว่างทุกหน่วยบริการทุกระดับเพื่อเพิ่มประสิทธิภาพในการบริหารจัดการ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มีการสร้างและพัฒนากลไกด้านการเงินการคลังสุขภาพ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มีระบบเทคโนโลยีดิจิตอลด้านสุขภาพ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มีการทำวิจัยและนำผลการวิจัยไปใช้ประโยชน์และสร้างนวัตกรรมใหม่ๆ เพื่อนำไปใช้ประโยชน์ในการพัฒนาระบบสุขภาพจังหวัดอย่างเหมาะสม</w:t>
            </w:r>
          </w:p>
          <w:p w:rsidR="00453BF5" w:rsidRPr="00105753" w:rsidRDefault="00706BC1" w:rsidP="00706BC1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จัดทำแผนยุทธศาสตร์ของสำนักงานอย่างเป็นระบบ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มีการกำหนดวัตถุประสงค์เชิงยุทธศาสตร์ของหน่วยงานที่จะตอบในประเด็น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ตอบสนองความท้าทายเชิงยุทธศาสตร์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และใช้ประโยชน์จากความได้เปรียบเชิงยุทธศาสตร์ (2) ตอบสนองโอกาสในการสร้างนวัตกรรมในผลผลิตและบริการ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ใช้ประโยชน์จากสมรรถนะหลักของส่วนราชการ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และโอกาสในการสร้างสมรรถนะใหม่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(4)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สร้างสมดุลระหว่างโอกาสและความท้าทายในระยะสั้นและระยะยาว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(5)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สร้างความสมดุลของความต้องการของผู้มีส่วนได้ส่วนเสียที่สำคัญทั้งหมด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อย่างครบถ้วนทั้งใน 5 ประเด็น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3C3319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บริการ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 18 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สู่การทำ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ในระดับอำเภอ และการทำแผนปฏิบัติการของ</w:t>
            </w:r>
            <w:r w:rsidR="003C3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453BF5" w:rsidRPr="00105753" w:rsidRDefault="00706BC1" w:rsidP="00706BC1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พัฒนายุทธศาสตร์สาธารณสุขสรุปการจัดทำแผนปฏิบัติการของระดับอำเภอ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4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1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ว่าครบถ้วนหรือไม่ ใช้งบประมาณเท่าใด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การเบิกจ่ายงบประมาณของโครงการในแผนปฏิบัติการทั้งในระดับกลุ่มงานและระดับอำเภอ เสนอ 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 และที่ประชุม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706BC1">
            <w:pPr>
              <w:tabs>
                <w:tab w:val="left" w:pos="46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จัดให้เกิดการบูรณาการ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 18 ข้อ ในการจัดแผนยุทธศาสตร์พัฒนาสุขภาพระดับอำเภอ แผนปฏิบัติการระดับอ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 แผนปฎิบัติการระดับกลุ่มงาน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การประชุมมอบนโยบาย/ชี้แจงและถ่ายทอดแผนยุทธศาสตร์สู่การปฏิบัติ เพื่อ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ให้มีแผน/กระบวนการ/ข้อมูลและสารสนเทศ/การสนับสนุนทรัพยากรการปฏิบัติการ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การนำสู่การปฏิบัติอย่างครบถ้วนครอบคลุมทั้ง 18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วัตถุประสงค์เชิงยุทธศาสตร์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ถ่ายทอดทั้ง 18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ไปในการถ่ายทอด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 ปี 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และตัวชี้วัดการดำเนินงานสาธารณสุข ของจังหวัดมหาสารคาม ปี </w:t>
            </w:r>
            <w:r w:rsidR="007255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สู่การทำ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ในระดับอำเภอ และการทำแผนปฏิบัติการของทุกกลุ่มงานและทุกอำเภอ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พัฒนายุทธศาสตร์สาธารณสุขสรุปการจัดทำแผนปฏิบัติการของระดับอำเภอ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 4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1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ว่าครบถ้วนหรือไม่ ใช้งบประมาณเท่าใด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การเบิกจ่ายงบประมาณของโครงการในแผนปฏิบัติการทั้งในระดับกลุ่มงานและระดับอำเภอ เสนอ 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 และที่ประชุม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ที่เป็นระบบ ที่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453BF5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25586" w:rsidRDefault="0072558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25586" w:rsidRDefault="0072558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711C" w:rsidRDefault="00EF711C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711C" w:rsidRDefault="00EF711C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711C" w:rsidRDefault="00EF711C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F711C" w:rsidRPr="00EF711C" w:rsidRDefault="00EF711C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25586" w:rsidRPr="00BF5592" w:rsidRDefault="0072558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 </w:t>
      </w:r>
      <w:r w:rsidR="00706B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การนำยุทธศาสตร์ไปปฏิบัติ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: ส่วนราชการนำยุทธศาสตร์ไปปฏิบัติอย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่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างไร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ให้อธิบายวิธีกาแปลงวัตถุประสงค์เชิง</w:t>
      </w:r>
      <w:r w:rsidRPr="00BF5592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ร์ไปสู่แผนปฏิบัติการ ให้สรุปแผนปฏิบัติการวิธีการถ่ายทอดสู่การปฏิบัติ และตัววัดหรือตัวชี้วัดที่สำคัญในการติดตามความก้าวหน้า รวมทั้งคาดการณ์ผลการดำเนินการในอนาคตของตัววัดหรืตัวชี้วัดเหลานี้กับค่าเทียบเคียงที่สำคัญ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A4F06">
        <w:rPr>
          <w:rFonts w:ascii="TH SarabunIT๙" w:eastAsia="Times New Roman" w:hAnsi="TH SarabunIT๙" w:cs="TH SarabunIT๙"/>
          <w:sz w:val="32"/>
          <w:szCs w:val="32"/>
          <w:cs/>
        </w:rPr>
        <w:t>ให้ส่วนราชการตอบคำถามต่อไปนี้</w:t>
      </w: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การจัดทำแผนปฏิบัติการและการถ่ายทอดสู่การปฏิบัติ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(7)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การจัดทำแผนปฏิบัติการ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ส่วนราชการมีวิธีการอย่างไรในการจัดทำแผนปฏิบัติก</w:t>
      </w:r>
      <w:r w:rsidR="00453BF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ร แผนปฏิบัติการที่สำคัญทั้งระยะสั้นและระยะยาวของส่วนราชการมีอะไรบ้าง และแผนดังกล่าวมีความสัมพันธ์กับวัตถุประสงค์เชิงยุทธศาสตร์ของส่วนราชการอะไรบ้าง</w:t>
      </w:r>
    </w:p>
    <w:p w:rsidR="00453BF5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</w:t>
            </w:r>
          </w:p>
        </w:tc>
      </w:tr>
      <w:tr w:rsidR="00453BF5" w:rsidRPr="0010575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706BC1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 ปี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มีวิสัยทัศน์ คือ เป็นองค์กรหลักด้านสุขภาพที่รวมพลังสังคม เพื่อประชาชนจังหวัดมหาสารคามสุขภาพดี ประกอบด้วย 3 เป้าหมาย คือ (1) ประชาชนสุขภาพดี  (2) เจ้าหน้าที่มีความสุข  (3) ระบบสุขภาพยั่งยืน  มีจุดยืนองค์การในฐานะหน่วยงานส่วนภูมิภาค คือ บริหารจัดการหน่วยบริการและขับเคลื่อนนโยบายสู่การปฏิบัติ มียุทธศาสตร์ 4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Excellence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ยุทธศาสตร์ที่ 1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ส่งเสริมสุขภาพ ป้องกันโรคและคุ้มครองผู้บริโภคเป็นเลิศ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บริการเป็นเลิศ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มีทั้งหมด 18 เป้าหมายการพัฒนา 15 แผนงาน </w:t>
            </w:r>
          </w:p>
          <w:p w:rsidR="00453BF5" w:rsidRPr="00105753" w:rsidRDefault="00706BC1" w:rsidP="00EF711C">
            <w:pPr>
              <w:tabs>
                <w:tab w:val="left" w:pos="450"/>
              </w:tabs>
              <w:spacing w:after="0" w:line="240" w:lineRule="auto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ได้จัดทำแผนปฏิบัติการของอำเภอ </w:t>
            </w:r>
            <w:r w:rsidR="00725586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="007255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ดังนี้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 : การพัฒนาคุณภาพชีวิต (ด้านสุขภาพ) ทุกกลุ่มวัย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2 : การพัฒนาคุณภาพชีวิตระดับอำเภอ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 3 : การป้องกันควบคุมโรคและลดปัจจัยเสี่ยงด้านสุขภาพ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แผนงานที่ 4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การบริหารจัดการสิ่งแวดล้อม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5 : การพัฒนาระบบการแพทย์ปฐมภูมิ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Primary Care Cluster)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6 : การพัฒนาระบบบริการสุขภาพ 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Plan)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7 : การพัฒนาระบบบริการการแพทย์ฉุกเฉินครบวงจรและระบบการส่งต่อ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8 : การพัฒนาตามโครงการเฉลิมพระเกียรติและพื้นที่เฉพาะ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9 : อุตสาหกรรมทางการแพทย์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10 : การพัฒนาระบบบริหารจัดการกำลังคนด้านสุขภาพ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11 : การพัฒนาระบบธรรมาภิบาลและองค์กรคุณภาพ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12 : การพัฒนาระบบข้อมูลสารสนเทศด้านสุขภาพ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13 : การบริหารจัดการด้านการเงินการคลังสุขภาพ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ที่ 14 : การพัฒนางานวิจัยและนวัตกรรมด้านสุขภาพ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แผนงานที่ 15 : การปรับโครงสร้างและการพัฒนากฎหมายด้านสุขภาพ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190F30" w:rsidRDefault="00A53216" w:rsidP="00EF711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ได้ถ่ายทอดการจัดทำแผนปฏิบัติการ ที่สอดคล้องและตอบสนองกับแผนยุทธศาสตร์ระบบสุขภาพจังหวัด ใน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ให้กับทุกกลุ่มงานของสำนักงานสาธารณสุขอำเภอ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EF711C">
              <w:rPr>
                <w:rFonts w:ascii="TH SarabunIT๙" w:hAnsi="TH SarabunIT๙" w:cs="TH SarabunIT๙"/>
                <w:sz w:val="32"/>
                <w:szCs w:val="32"/>
                <w:cs/>
              </w:rPr>
              <w:t>สสอ./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190F30" w:rsidRDefault="00A53216" w:rsidP="004159B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กลุ่มงานพัฒนายุทธศาสตร์สาธารณสุขสรุปแผนปฏิบัติการของทุกกลุ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่มงานของสำนักงานสาธารณสุขอำเภอ 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และแผนปฏิบัติการของระดับ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190F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ว่าครบถ้วนหรือไม่ ใช้งบประมาณเท่าใด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การเบิกจ่ายงบประมาณของโครงการในแผนปฏิบัติการทั้งในระดับกลุ่มงานและระดับอำเภอ เสนอ 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 และที่ประชุม ผอ.รพ.สต.</w:t>
            </w:r>
            <w:r w:rsidR="00706BC1" w:rsidRPr="00190F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4159B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จัดให้เกิดการการบูรณาการโดย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กำหนดให้แผนปฏิบัติการของทุกกลุ่มงานของสำนักงานสาธารณสุข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แผนปฏิบัติการของระดับ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และอยู่ในกรอบงบประมาณของ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Planfin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พร้อมทั้งให้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ระดับอำเภอ-ตำบลจัดทำแผนปฏิบัติการให้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บูรณาการยุทธศาสตร์ที่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ส่งเสริมสุขภาพ ป้องกันโรคและคุ้มครองผู้บริโภคเป็นเลิศ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งบประมาณกองทุนหลักประกันสุขภาพในระดับท้องถิ่นหรือพื้นที่ปี 256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หรืองบประมาณอื่นๆ ในระดับพื้นที่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ให้ตอบสนองปัญหาด้านการสร้างเสริมสุขภาพป้องกันโรคในระดับตำบลเรียงตามลำดับความสำคัญเร่งด่วน</w:t>
            </w:r>
            <w:r w:rsidR="004B55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(2) งบประมาณเงินอุดหนุนของอปท. เพื่อการดำเนินงานโครงการตามพระราชดำริด้านสาธารณสุข 12 โครงการ และ (3) งบพัฒนาจังหวัดมหาสารคามในแผนพัฒนาจังหวัดมหาสารคาม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มีการจัดทำแผนปฏิบัติการที่สอดคล้องและตอบสนองกับแผนยุทธศาสตร์ระบบสุขภาพจังหวัด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ในระดับกลุ่มงานของสำนักงานสาธารณสุขจังหวัด และในระดับทุกอำเภอ 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กลุ่มงานพัฒนายุทธศาสตร์สาธารณสุขสรุปแผนปฏิบัติการของทุกกลุ่มงานของสำนักงานสาธารณสุขจังหวัด และแผนปฏิบัติการของระดับอำเภอตามแผนยุทธศาสตร์พัฒนาสุขภาพระดับอำเภอ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ว่าครบถ้วนหรือไม่ ใช้งบประมาณเท่าใด รวมทั้งสรุปการดำเนินงานตามแผนปฏิบัติการ การเบิกจ่ายงบประมาณของโครงการในแผนปฏิบัติการทั้งในระดับกลุ่มงานและระดับอำเภอ เสนอ </w:t>
            </w:r>
            <w:r w:rsidR="00EF71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 และที่ประชุม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453BF5" w:rsidRPr="008D3543" w:rsidRDefault="00706BC1" w:rsidP="00706BC1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ยังไม่มีระบบการประเมินประสิทธิผลของแผนปฏิบัติการที่เป็นระบบ ที่</w:t>
            </w:r>
            <w:r w:rsidR="004B552A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4B4735" w:rsidRPr="00BF5592" w:rsidRDefault="004B473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(8)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การนำแผนปฏิบัติการไปปฏิบัติ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งไรในการถ่ายทอดแผนปฏิบัติการสู่กรปฏิบัติทั่วทั้งส่วนราชการไปยังบุคลากรผู้ส่งมอบ พันธมิต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และเครือข่ายความร่วมมือที่สำคัญเพื่อให้มั่นใจว่าส่วนราชการ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บรรลุวัตถุประสงค์เชิงยุทธศาสตร์ที่สำคัญ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ส่วนราชการมีวิธีกรอย่างไรเพื่อทำให้มั่นใจว่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ผลการดำเนินการที่สำคัญตามแผนปฏิบัติการจะประสบผลสำเร็จตามวัตถุประสงค์ที่ตั้งไว้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การนำแผนปฏิบัติการไปปฏิบัติ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4159BC">
            <w:pPr>
              <w:pStyle w:val="a7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ที่สอดคล้องกับ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ระบบสุขภาพจังหวัดมหาสารคาม ปี 2564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มีวิสัยทัศน์ คือ เป็นองค์กรหลักด้านสุขภาพที่รวมพลังสังคม เพื่อประชาชนจังหวัดมหาสารคามสุขภาพดี ประกอบด้วย 3 เป้าหมาย คือ (1) ประชาชนสุขภาพดี  (2) เจ้าหน้าที่มีความสุข  (3) ระบบสุขภาพยั่งยืน  มีจุดยืนองค์การในฐานะหน่วยงานส่วนภูมิภาค คือ บริหารจัดการหน่วยบริการและขับเคลื่อนนโยบายสู่การปฏิบัติ มียุทธศาสตร์ 4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Excellence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คือ ยุทธศาสตร์ที่ 1 ส่งเสริมสุขภาพ ป้องกันโรคและคุ้มครองผู้บริโภคเป็นเลิศ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บริการเป็นเลิศ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Service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People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Governance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มีทั้งหมด 18 เป้าหมายการพั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>ฒนา 15 แผนงาน 4</w:t>
            </w:r>
            <w:r w:rsidR="003F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และ 1</w:t>
            </w:r>
            <w:r w:rsidR="003F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คำรับรองการปฏิบัติราชการ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</w:t>
            </w:r>
            <w:r w:rsidR="004159BC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ธารณสุข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อำเภอกับผู้อำนวยการโรงพยาบาลส่งเสริมสุขภาพตำบล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เพื่อถ่ายทอดตัวชี้วัด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แผนยุทธศาสตร์ระบบสุขภาพจังหวัดมหาสารคามสู่ระดับบุคคลในหน่วยงาน 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4159BC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คำรับรองการปฏิบัติราชการ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159BC" w:rsidRPr="004159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ระหว่างสาธารณสุขอำเภอกับผู้อำนวยการโรงพยาบาลส่งเสริมสุขภาพตำบล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เพื่อถ่ายทอดตัวชี้วัด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แผนยุทธศาสตร์ระบบสุขภาพจังหวัดมหาสารคามสู่ระดับบุคคลในหน่วยงานครอบคลุมท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ุกหน่วยงาน 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159BC">
              <w:rPr>
                <w:rFonts w:ascii="TH SarabunIT๙" w:hAnsi="TH SarabunIT๙" w:cs="TH SarabunIT๙"/>
                <w:sz w:val="32"/>
                <w:szCs w:val="32"/>
                <w:cs/>
              </w:rPr>
              <w:t>สสอ/22 รพ.สต.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4159BC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จัดให้เกิดการเรียนรู้การนำแผนปฏิบัติการไปปฏิบัติ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ถ่ายทอดตัวชี้วัดสู่ระดับบุคคลในหน่วยงาน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บริหารและวิชาการ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กำหนดให้มีการสรุปผลการดำเนินงานตามตัวชี้วัด (ที่สำคัญคือ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และเฉพาะที่เร่งด่วน) ใน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 ผอ.รพ.สต. .ทุกเดือน โดยให้ระดับตำบล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การดำเนินงานตามตัวชี้วัดทุกรพ.สต.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และนำเสนอผลการดำเนินงานของระดับ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(โดยการสุ่มจับสลาก) แล้วกลุ่มงาน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ในอำเภอ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ที่รับผิดชอบเรื่องนั้นๆ 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สรุปผลการดำเนินงานภาพรวมระดับอำเภอ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ทำให้เกิ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ดการเรียนรู้ร่วมกันของระดับตำบลและอำเภอ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ในการดำเนินงานของหน่วยงานอื่นๆ ในเรื่องเดียวกัน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จัดให้เกิดการบูรณาการ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การนำแผนปฏิบัติการไปปฏิบัติ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ถ่ายทอดตัวชี้วัดสู่ระดับบุคคลในหน่วยงาน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การประชุมมอบนโยบาย/ชี้แจงและถ่ายทอดแผนยุทธศาสตร์สู่การปฏิบัติ เพื่อ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ให้มีแผน /กระบวนการ/ ข้อมูลและสารสนเทศ /การสนับสนุนทรัพยากรการปฏิบัติการ </w:t>
            </w:r>
            <w:r w:rsidR="00706BC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การนำสู่การปฏิบัติอย่างครบถ้วนครอบคลุม และกำหนดให้มีการประเมิ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นผล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การปฏิบัติราชการของระดับตำบล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ตามตัวชี้วัดสำคัญที่กำหนดไว้ร่วมกัน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คำรับรองการปฏิบัติราชการ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สาธารณสุขอำเภอกับผู้อำนวยการโรงพยาบาลส่งเสริมสุขภาพตำบล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เพื่อถ่ายทอดตัวชี้วัด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แผนยุทธศาสตร์ระบบสุขภาพจังหวัดมหาสารคามสู่ระดับบุคคลใ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นหน่วยงานครอบคลุมทุกหน่วยงาน 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159BC">
              <w:rPr>
                <w:rFonts w:ascii="TH SarabunIT๙" w:hAnsi="TH SarabunIT๙" w:cs="TH SarabunIT๙"/>
                <w:sz w:val="32"/>
                <w:szCs w:val="32"/>
                <w:cs/>
              </w:rPr>
              <w:t>สสอ/22 รพ.สต.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การเรียนรู้การนำแผนปฏิบัติการไปปฏิบัติ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ถ่ายทอดตัวชี้วัดสู่ระดับบุคคลในหน่วยงาน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159BC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บริหารและวิชาการ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กำหนดให้มีการสรุปผลการดำเนินงานตามตัวชี้วัด (ที่สำคัญคือ </w:t>
            </w:r>
            <w:r w:rsidR="004159BC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และเฉพาะที่เร่งด่วน) ใน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 ผอ.รพ.สต. .ทุกเดือน โดยให้ระดับตำบล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การดำเนินงานตามตัวชี้วัดทุกรพ.สต. 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และนำเสนอผลการดำเนินงานของระดับ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(โดยการสุ่มจับสลาก) แล้วกลุ่มงาน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ในอำเภอ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ที่รับผิดชอบเรื่องนั้นๆ 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สรุปผลการดำเนินงานภาพรวมระดับอำเภอ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ทำให้เกิ</w:t>
            </w:r>
            <w:r w:rsidR="004159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ดการเรียนรู้ร่วมกันของระดับตำบลและอำเภอ </w:t>
            </w:r>
            <w:r w:rsidR="004159BC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ในการดำเนินงานของหน่วยงานอื่นๆ ในเรื่องเดียวกัน</w:t>
            </w:r>
            <w:r w:rsidR="002667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  <w:p w:rsidR="00706BC1" w:rsidRPr="00B32A9B" w:rsidRDefault="00D452F7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การนำแผนปฏิบัติการไปปฏิบัติ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ถ่ายทอดตัวชี้วัดสู่ระดับบุคคลในหน่วยงาน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การประชุมมอบนโยบาย/ชี้แจงและถ่ายทอดแผนยุทธศาสตร์สู่การปฏิบัติ เพื่อ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ให้มีแผน /กระบวนการ/ ข้อมูลและสารสนเทศ /การสนับสนุนทรัพยากรการปฏิบัติการ </w:t>
            </w:r>
            <w:r w:rsidR="00706BC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การนำสู่การปฏิบัติอย่างครบถ้วนครอบคลุม และกำหนดให้มีการประเมินผลการปฏิบัติราชการของระดับอำเภอตามตัวชี้วัดสำคัญที่กำหนดไว้ร่วมกัน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ยังไม่มีระบบการประเมินประสิทธิผลของ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ถ่ายทอดตัวชี้วัดสู่ระดับบุคคลในหน่วยงาน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ที่เป็นระบบ ที่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453BF5" w:rsidRPr="00BF5592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(9)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การจัดสรรทรัพยากร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ส่วนราชการทำอย่างไรให้มั่นใจว่าทรัพยากรด้านงบประมาณและด้านอื่น ๆ มีพร้อมใช้ในการ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สนับสนุนแผนปฏิบัติกรจนประสบความสำเร็จและบรรลุพันธะผูกพันในปัจจุบันส่วนร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ชการมีวิธีการจัดสร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รท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รัพยากรเหล่นี้อย่างไรเพื่อสนับสนุนแผนปฏิบัติการ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ส่วนราชการจัดการความเสี่ยงด้านการเงินและด้านอื่นที่เกี่ยวข้องกับแผนดังกล่าวอย่างไรเพื่อ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ทำให้เกิดความมั่นใจถึงความสำเร็จของส่วนราชการ</w:t>
      </w:r>
    </w:p>
    <w:p w:rsidR="00453BF5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การจัดสรรทรัพยากร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ได้ดำเนินการเพื่อให้มั่นใจว่า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ทรัพยากรด้านงบประมาณและด้านอื่นๆ มีพร้อมใช้ในการสนับสนุนแผนปฏิบัติการจนประสบความสำเร็จและบรรลุพันธะผูกพันในปัจจุบัน โดย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การจัดสรรงบประมาณโดยผู้บริหารสูงสุดของหน่วยงาน</w:t>
            </w:r>
            <w:r w:rsidR="00D45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ร่วมกับเครือข่ายบริการ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ผ่านคณะกรรมการบริหารหน่วยงาน (</w:t>
            </w:r>
            <w:r w:rsidR="00D45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</w:t>
            </w:r>
            <w:r w:rsidR="00D452F7">
              <w:rPr>
                <w:rFonts w:ascii="TH SarabunIT๙" w:hAnsi="TH SarabunIT๙" w:cs="TH SarabunIT๙"/>
                <w:sz w:val="32"/>
                <w:szCs w:val="32"/>
              </w:rPr>
              <w:t>CFO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การจัดทำแผนปฏิบัติราชการที่สอดคล้องกับเป้าประสงค์ ยุทธศาสตร์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ความสำคัญเร่งด่วนของงานนโยบายสำคัญ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การกำหนดผู้รับผิดชอบที่ชัดเจน และ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มีการกำกับ ติดตามการจัดสรร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และเบิกจ่าย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และการดำเนินงานตามแผน</w:t>
            </w:r>
          </w:p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ได้จัดการความเสี่ยงด้านการเงินและด้านอื่นที่เกี่ยวข้องกับแผน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ำหนดให้ทุกโครงการมีการบริหารจัดการความเสี่ยงด้านการเงินและความเสี่ยงด้านการบรรลุเป้าหมายของโครงการ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เพื่อทำให้เกิดความมั่นใจถึงความสำเร็จของหน่วยงาน โดยการกำหนดแผนปฏิบัติการไม่เกินกรอบงบประมาณที่ได้รับสนับสนุน  การติดตามการเบิกจ่ายงบประมาณของแผนปฏิบัติการทุก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D452F7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ได้ถ่ายทอด</w:t>
            </w:r>
            <w:r w:rsidR="00706BC1"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แนวทางการจัดสรรทรัพยากร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ดำเนินการเพื่อให้มั่นใจว่าทรัพยากรด้านงบประมาณและด้านอื่นๆ มีพร้อมใช้ในการสนับสนุนแผนปฏิบัติการจนประสบความสำเร็จและบรรลุพันธะผูกพันในปัจจุบัน โดย (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1) </w:t>
            </w:r>
            <w:r w:rsidR="00D452F7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การจัดสรรงบประมาณโดยผู้บริหารสูงสุดของหน่วยงาน</w:t>
            </w:r>
            <w:r w:rsidR="00D45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ร่วมกับเครือข่ายบริการ</w:t>
            </w:r>
            <w:r w:rsidR="00D452F7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ผ่านคณะกรรมการบริหารหน่วยงาน (</w:t>
            </w:r>
            <w:r w:rsidR="00D452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คปสอ./</w:t>
            </w:r>
            <w:r w:rsidR="00D452F7">
              <w:rPr>
                <w:rFonts w:ascii="TH SarabunIT๙" w:hAnsi="TH SarabunIT๙" w:cs="TH SarabunIT๙"/>
                <w:sz w:val="32"/>
                <w:szCs w:val="32"/>
              </w:rPr>
              <w:t>CFO</w:t>
            </w:r>
            <w:r w:rsidR="00D452F7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.) </w:t>
            </w:r>
            <w:r w:rsidR="00D452F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2) 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การจัดทำแผนปฏิบัติราชการที่สอดคล้องกับเป้าประสงค์ ยุทธศาสตร์</w:t>
            </w:r>
            <w:r w:rsidR="00706BC1"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ความสำคัญเร่งด่วนของงานนโยบายสำคัญ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3) 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การกำหนดผู้รับผิดชอบที่ชัดเจน และ (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4) 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มีการกำกับ ติดตามการจัดสรร</w:t>
            </w:r>
            <w:r w:rsidR="00706BC1"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และเบิกจ่าย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งบประมาณ และการดำเนินงานตามแผนใน</w:t>
            </w:r>
            <w:r w:rsidR="003F07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หน่วยงานครอบคลุมทุกหน่วยงาน</w:t>
            </w:r>
            <w:r w:rsidR="003F07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F07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="009460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สสอ./22 รพ.สต</w:t>
            </w:r>
            <w:r w:rsidR="00706BC1"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.)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DD56EE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วางแนวทางร่วมกับเครือข่ายบริการสุขภาพ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สนับสนุนทรัพยากรเพิ่มเติมให้กับหน่วยงานที่เป็น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Node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ื่อการจัดบริการสุขภาพแก่ผู้มารับบริการและผู้มีส่วนได้ส่วนเสียในโซนและเครือข่ายบริการที่เป็นลูกข่าย รวมทั้งการสนับสนุนงบประมาณให้กับภารกิจหรือบริการที่สำคัญเร่งด่วนให้กับหน่วยบริการ เช่น การเกิดเหตุ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ภัยพิบัติต่างๆ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พื้นที่เพื่อให้หน่วยงานได้จัดบริการให้กับผู้มารับบริการและผู้มีส่วนได้ส่วนเสียในพื้นที่ประสบภัย  หรือการจัดสรรงบประมาณพิเศษ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ตลอดจน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เพื่อให้หน่วยงานได้นำเสนอผลงานวิชาการในระดับ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จังหวัด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เขตและระดับประเทศอย่างมีประสิทธิผลที่ดี 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จะ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ติดตามการเบิกจ่ายงบประมาณของแผนปฏิบัติการ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ร่วมกับเครือข่ายบริการสุขภาพ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ทุก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2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สัปดาห์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และงบประมาณอื่นๆ ที่สนับสนุนในการประชุม</w:t>
            </w:r>
            <w:r w:rsidR="00DD56E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ผอ.รพ.สต. และ คปสอ.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.ทุกเดือน 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DD56EE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จัดให้เกิดการการบูรณาการ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การสนับสนุนทรัพยากร และงบประมาณในแผนปฏิบัติการของทุกกลุ่มงานของ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สำนักงานสาธารณสุข</w:t>
            </w:r>
            <w:r w:rsidR="00DD5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รพ.สต.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และแผนปฏิบัติการของระดับอำเภอตามแผนยุทธศาสตร์พัฒนาสุขภาพระดับอำเภอ ที่สอดคล้องและตอบสนองกับแผนยุทธศาสตร์ระบบสุขภาพจังหวัด ใน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18 วัตถุประสงค์เชิงยุทธศาสตร์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โดยบูรณาการการสนับสนุนงบประมาณให้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อยู่ในกรอบงบประมาณของ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Planfin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 w:rsidR="003F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พร้อมทั้งให้</w:t>
            </w:r>
            <w:r w:rsidR="00DD56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ตำบลจัดทำแผนปฏิบัติการให้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บูรณาการยุทธศาสตร์ที่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ส่งเสริมสุขภาพ ป้องกันโรคและคุ้มครองผู้บริโภคเป็นเลิศ (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Prevention Promotion &amp; Protection Excellence)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="003F0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F07C4" w:rsidRPr="003F07C4">
              <w:rPr>
                <w:rFonts w:ascii="TH SarabunIT๙" w:hAnsi="TH SarabunIT๙" w:cs="TH SarabunIT๙"/>
                <w:sz w:val="32"/>
                <w:szCs w:val="32"/>
                <w:cs/>
              </w:rPr>
              <w:t>(1) งบประมาณกองทุนหลักประกันสุขภาพในระดับท้องถิ่นหรือพื้นที่ปี 2564 หรืองบประมาณอื่นๆ ในระดับพื้นที่ ให้ตอบสนองปัญหาด้านการสร้างเสริมสุขภาพป้องกันโรคในระดับตำบลเรียงตามลำดับความสำคัญเร่งด่วน (2) งบประมาณเงินอุดหนุนของอปท. เพื่อการดำเนินงานโครงการตามพระราชดำริด้านสาธารณสุข 12 โครงการ และ (3) งบพัฒนาจังหวัดมหาสารคามในแผนพัฒนาจังหวัดมหาสารคาม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ถ่ายทอด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แนวทางการจัดสรรทรัพยากร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ดำเนินการเพื่อให้มั่นใจว่าทรัพยากรด้านงบประมาณและด้านอื่นๆ มีพร้อมใช้ในการสนับสนุนแผนปฏิบัติการจนประสบความสำเร็จและบรรลุพันธะผูกพันในปัจจุบัน โดย (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การจัดสรรงบประมาณโดยผู้บริหารสูงสุดของหน่วยงาน</w:t>
            </w:r>
            <w:r w:rsidR="004257C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ร่วมกับเครือข่ายบริการสุขภาพ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ผ่า</w:t>
            </w:r>
            <w:r w:rsidR="00DD56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นคณะกรรมการบริหารหน่วยงาน 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การจัดทำแผนปฏิบัติราชการที่สอดคล้องกับเป้าประสงค์ ยุทธศาสตร์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ความสำคัญเร่งด่วนของงานนโยบายสำคัญ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การกำหนดผู้รับผิดชอบที่ชัดเจน และ (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4)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มีการกำกับ ติดตามการจัดสรร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และเบิกจ่าย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งบประมาณ และการดำเนินงานตามแผนในหน่วยงาน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ที่อยู่ในการควบคุมกำกับ</w:t>
            </w:r>
            <w:r w:rsidR="003F07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ครอบคลุมทุกหน่วยงาน</w:t>
            </w:r>
            <w:r w:rsidR="00DD56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 w:rsidR="003F07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4159B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สสอ/22 รพ.สต.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.)</w:t>
            </w:r>
          </w:p>
          <w:p w:rsidR="00BE014B" w:rsidRPr="00B32A9B" w:rsidRDefault="00BE014B" w:rsidP="00BE014B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วางแนวทางร่วมกับเครือข่ายบริการสุขภาพ 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สนับสนุนทรัพยากรเพิ่มเติมให้กับหน่วยงานที่เป็น 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Node 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ื่อการจัดบริการสุขภาพแก่ผู้มารับบริการและผู้มีส่วนได้ส่วนเสียในโซนและเครือข่ายบริการที่เป็นลูกข่าย รวมทั้งการสนับสนุนงบประมาณให้กับภารกิจหรือบริการที่สำคัญเร่งด่วนให้กับหน่วยบริการ เช่น การเกิดเหตุ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ภัยพิบัติต่างๆ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นพื้นที่เพื่อให้หน่วยงานได้จัดบริการให้กับผู้มารับบริการและผู้มีส่วนได้ส่วนเสียในพื้นที่ประสบภัย  หรือการจัดสรรงบประมาณพิเศษ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ตลอดจน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เพื่อให้หน่วยงานได้นำเสนอผลงานวิชาการในระดับ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จังหวัด 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เขตและระดับประเทศอย่างมีประสิทธิผลที่ดี 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จะ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ติดตามการเบิกจ่ายงบประมาณของแผนปฏิบัติการ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ร่วมกับเครือข่ายบริการสุขภาพ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ทุก 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2 </w:t>
            </w:r>
            <w:r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สัปดาห์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และงบประมาณอื่นๆ ที่สนับสนุนในการประชุม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ผอ.รพ.สต. และ คปสอ.</w:t>
            </w:r>
            <w:r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.ทุกเดือน</w:t>
            </w:r>
          </w:p>
          <w:p w:rsidR="00706BC1" w:rsidRPr="00706BC1" w:rsidRDefault="00706BC1" w:rsidP="00AC1432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3. </w:t>
            </w:r>
            <w:r w:rsidR="00A532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การบูรณาการ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การสนับสนุนทรัพยากร และงบประมาณในแผนปฏิบัติการของทุกกลุ่มงานของสำนักงานสาธารณสุข</w:t>
            </w:r>
            <w:r w:rsidR="00AC143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อำเภอ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และแผนปฏิบัติการของระดับ</w:t>
            </w:r>
            <w:r w:rsidR="00AC143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ตำบล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ตามแผนยุทธศาสตร์พัฒนา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สุขภาพระดับอำเภอ</w:t>
            </w:r>
            <w:r w:rsidR="00AC143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ตำบล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ที่สอดคล้องและตอบสนองกับแผนยุทธศาสตร์ระบบสุขภาพจังหวัด ใน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 วัตถุประสงค์เชิงยุทธศาสตร์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15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แผนงาน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โดยบูรณาการการสนับสนุนงบประมาณให้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อยู่ในกรอบงบประมาณของ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Planfin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ปี 256</w:t>
            </w:r>
            <w:r w:rsidR="003F07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4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ของหน่วยงาน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พร้อมทั้งให้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ระดับอำเภอ-ตำบลจัดทำแผนปฏิบัติการให้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บูรณาการยุทธศาสตร์ที่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ด้วย</w:t>
            </w:r>
            <w:r w:rsidR="003F07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F07C4" w:rsidRPr="003F07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(1) งบประมาณกองทุนหลักประกันสุขภาพในระดับท้องถิ่นหรือพื้นที่ปี 2564 หรืองบประมาณอื่นๆ ในระดับพื้นที่ ให้ตอบสนองปัญหาด้านการสร้างเสริมสุขภาพป้องกันโรคในระดับตำบลเรียงตามลำดับความสำคัญเร่งด่วน (2) งบประมาณเงินอุดหนุนของอปท. เพื่อการดำเนินงานโครงการตามพระราชดำริด้านสาธารณสุข 12 โครงการ และ (3) งบพัฒนาจังหวัดมหาสารคามในแผนพัฒนาจังหวัดมหาสารคาม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ประสิทธิผลของการจัดสรรทรัพยากรต่อความสำเร็จตามแผนยุทธศาสตร์ของหน่วยงานที่เป็นระบบ ที่</w:t>
            </w:r>
            <w:r w:rsidR="003F07C4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4B4735" w:rsidRPr="00BF5592" w:rsidRDefault="004B473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>(10</w:t>
      </w:r>
      <w:r w:rsidRPr="009A4F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แผนกลยุทธ์ด้านบุคคลกร</w:t>
      </w:r>
      <w:r w:rsidRPr="003E6EC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ที่ทำให้ยุทธศาสตร์เป็นไปได้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แผนกลยุทธ์ด้านบุคคลกรที่ทำให้</w:t>
      </w:r>
      <w:r w:rsidRPr="003E6EC9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ยุทธศาสต</w:t>
      </w:r>
      <w:r w:rsidRPr="003E6EC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ร์เป็นไปได้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ที่สำคัญที่สนับสนุนวัตถุประสงค์เชิงยุทธศาสตร์และแผนปฏิบัติการระยะสั้นและระยะยาวมี อะไรบ้าง แผนดังกล่าวได้คำนึงถึงผลกระทบต่อบุคลากร และความเปลี่ยนแปลงที่อาจเกิดขึ้นเกี่ยวข้องกับความต้องการด้าน ขีดความสามารถและอัตรากำลังบุคลากรอย่างไร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แผนกลยุทธ์ด้านบุคคลกรที่ทำให้ยุทธศาสตร์เป็นไปได้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pStyle w:val="Default"/>
              <w:ind w:firstLine="459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แผนยุทธศาสตร์ระบบสุขภาพจังหวัดมหาสารคาม ปี 2564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มีวิสัยทัศน์ คือ เป็นองค์กรหลักด้านสุขภาพที่รวมพลังสังคม เพื่อประชาชนจังหวัดมหาสารคามสุขภาพดี ประกอบด้วย 3 เป้าหมาย คือ (1) ประชาชนสุขภาพดี  (2) เจ้าหน้าที่มีความสุข  (3) ระบบสุขภาพยั่งยืน  มีจุดยืนองค์การในฐานะหน่วยงานส่วนภูมิภาค คือ บริหารจัดการหน่วยบริการและขับเคลื่อนนโยบายสู่การปฏิบัติ มียุทธศาสตร์ 4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Excellence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คือ ยุทธศาสตร์ที่ 1 ส่งเสริมสุขภาพ ป้องกันโรคและคุ้มครองผู้บริโภคเป็นเลิศ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Prevention Promotion &amp; Protection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2 บริการเป็นเลิศ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Service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และยุทธศาสตร์ที่ 4 บริหารเป็นเลิศด้วยธรรมาภิบาล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Governance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มีทั้งหมด 18 เป้าหมายการพัฒนา 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วัตถุประสงค์เชิงยุทธศาสตร์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) โดย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ยุทธศาสตร์ที่ 3 บุคลากรเป็นเลิศ 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People Excellence)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 3 วัตถุประสงค์เชิง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ยุทธศาสตร์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คือ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มีแผนอัตรากำลังที่สอดคล้องกับกรอบความต้องการอัตรากำลังคนของจังหวัด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มีการกระจายสัดส่วนบุคลากรสุขภาพให้มีความสมดุลกัน 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3) 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มีการธำรงรักษากำลังคนด้านสุขภาพ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ซึ่ง</w:t>
            </w:r>
            <w:r w:rsidR="00A5321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ได้จัดทำ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แผนด้านทรัพยากรบุคค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ลที่ตอบสนอง</w:t>
            </w:r>
            <w:r w:rsidRPr="00B32A9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ในแนวทาง ดังนี้</w:t>
            </w:r>
          </w:p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FTE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ทุกสายงาน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กรณีอัตรากำลังไม่เพียงพอและเป็นปัญหาขององค์กร 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และเสนอเครือข่ายบริการสุขภาพ เพื่อให้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หน่วยงานต้นสังกัดจะขออนุมัติจ้างด้วยเงินบำรุงของหน่วยงาน โดยผ่านคณะกรรมการพัฒนากำลังคนระดับจังหวัด (กรณี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FTE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ไม่เกิน80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) /เขต (กรณี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FTE&gt;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-100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).</w:t>
            </w:r>
          </w:p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มีกระบวนการพัฒนาศักยภาพบุคลากรใหม่สร้างค่านิยมวัฒนธรรมขององค์กรเพื่อเป็นแนวทางปฏิบัติเดียวกัน</w:t>
            </w:r>
          </w:p>
          <w:p w:rsidR="00CA1EA0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มีกระบวนการพัฒนาศักยภาพบุคลากรให้มีขีดสมรรถนะอย่างมืออาชีพ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และศักยภาพตามเกณฑ์มาตรฐาน สอดคล้องกับแผนการพัฒนาระบบบริการ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Service plan)</w:t>
            </w:r>
          </w:p>
          <w:p w:rsidR="00AC1432" w:rsidRDefault="00706BC1" w:rsidP="00AC143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</w:t>
            </w:r>
            <w:r w:rsidRPr="00B32A9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4. </w:t>
            </w:r>
            <w:r w:rsidRPr="00B32A9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เพิ่มศักยภาพโรงพยาบาล</w:t>
            </w:r>
            <w:r w:rsidR="00AC143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ส่งเสริมสุขภาพตำบลในการให้บริการ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06BC1" w:rsidRPr="00B32A9B" w:rsidRDefault="00706BC1" w:rsidP="00AC143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Project manager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(แบบคร่อมสายงาน) เพื่อมุ่งเน้นผลงานตามประเด็นยุทธศาสตร์และตอบสนองปัญหาสาธารณสุขของพื้นที่และจังหวัด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6D4AE0" w:rsidRPr="006D4AE0" w:rsidRDefault="00A53216" w:rsidP="00BF19C6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6D4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4A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</w:t>
            </w:r>
            <w:r w:rsidR="006D4A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="006D4AE0"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  <w:r w:rsidR="006D4A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D4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706BC1" w:rsidRPr="00B32A9B" w:rsidRDefault="00706BC1" w:rsidP="00BF19C6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D4A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ยึดตามระเบียบของกระทรวงสาธารณสุข/สำนักงาน ก.พ. ซึ่งนำไปปฏิบัติทุกสายงานในหน่วยงานในสังกัด</w:t>
            </w:r>
          </w:p>
          <w:p w:rsidR="00706BC1" w:rsidRPr="00B32A9B" w:rsidRDefault="00706BC1" w:rsidP="00BF19C6">
            <w:pPr>
              <w:spacing w:after="0" w:line="240" w:lineRule="auto"/>
              <w:ind w:right="-47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หน่วยงานทุกระดับในสังกัดนำโครงสร้างที่กำหนดสู่การปฏิบัติ โดยใช้ควบคุมกำกับประเมินผลการดำเนินงานตามบทบาทภารกิจ ตามงานที่ได้รับมอบหมาย (สสอ. รพ.สต.) </w:t>
            </w:r>
          </w:p>
          <w:p w:rsidR="00706BC1" w:rsidRPr="00B32A9B" w:rsidRDefault="00706BC1" w:rsidP="00BF19C6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มีการถ่ายทอด</w:t>
            </w:r>
            <w:r w:rsidR="00D347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ประเด็นต่างๆ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และทาง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web-site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</w:p>
          <w:p w:rsidR="00706BC1" w:rsidRPr="00B32A9B" w:rsidRDefault="00706BC1" w:rsidP="00BF19C6">
            <w:pPr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ปฐมนิเทศแนวทาง ค่านิยมวัฒนธรรมขององค์กรเพื่อเป็นแนวทางปฏิบัติเดียวกัน</w:t>
            </w:r>
          </w:p>
          <w:p w:rsidR="00706BC1" w:rsidRPr="00B32A9B" w:rsidRDefault="00706BC1" w:rsidP="00BF19C6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ติดตามนิเทศผลงานอย่างต่อเนื่อง ทุก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D347ED" w:rsidRPr="00D347ED" w:rsidRDefault="00A53216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มีการแลกเปลี่ยนเรียนรู้</w:t>
            </w:r>
            <w:r w:rsidR="00D347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แผนกลยุทธ์ด้านบุค</w:t>
            </w:r>
            <w:r w:rsidR="00D347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ลา</w:t>
            </w:r>
            <w:r w:rsidR="00D347ED"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</w:t>
            </w:r>
            <w:r w:rsidR="00D347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การจัดโครงสร้างใหม่ตามกรอบโครงสร้างกระทรวงสาธารณสุข เพื่อให้บรรลุตามเป้าหมายแผนยุทธศาสตร์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People Excellence</w:t>
            </w:r>
          </w:p>
          <w:p w:rsidR="00706BC1" w:rsidRPr="00B32A9B" w:rsidRDefault="00706BC1" w:rsidP="00BF19C6">
            <w:pPr>
              <w:spacing w:after="0" w:line="240" w:lineRule="auto"/>
              <w:ind w:left="33"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การจัดทำคู่มือการปฏิบัติงานบุคลากรบรรจุใหม่ ประเมิน 6เดือนแรก ส่วนบุคลากรประจำการ ประเมินทุก 6 เดือนตามรอบการประเมินการปฏิบัติ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ราชการ โดยผ่านคณะกรรมการระดับอำเภอ/จังหวัด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 กพ.</w:t>
            </w:r>
          </w:p>
          <w:p w:rsidR="00706BC1" w:rsidRPr="00B32A9B" w:rsidRDefault="00706BC1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มีการพัฒนาศักยภาพโดยมีทีมพี่เลี้ยง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(Coaching) Buddy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สอนงาน คอยดูแล ให้คำปรึกษา แนะนำ และช่วยแก้ปัญหาในการปฏิบัติงาน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D347ED" w:rsidRPr="00B32A9B" w:rsidRDefault="00A53216" w:rsidP="002A4C65">
            <w:pPr>
              <w:spacing w:after="0" w:line="240" w:lineRule="auto"/>
              <w:ind w:firstLine="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B3447" w:rsidRPr="00D347E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2A4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B3447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ประเมินผลและ</w:t>
            </w:r>
            <w:r w:rsidR="00DB3447" w:rsidRPr="00D347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ถอดบทเรียน </w:t>
            </w:r>
            <w:r w:rsidR="00DB3447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การดำเนินการตามแผนพัฒนาบุคลากร</w:t>
            </w:r>
            <w:r w:rsidR="00DB3447" w:rsidRPr="00D347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447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โดยวิเคราะห์ด้วยเครื่องมือ</w:t>
            </w:r>
            <w:r w:rsidR="00DB3447" w:rsidRPr="00D347ED">
              <w:rPr>
                <w:rFonts w:ascii="TH SarabunIT๙" w:hAnsi="TH SarabunIT๙" w:cs="TH SarabunIT๙"/>
                <w:sz w:val="32"/>
                <w:szCs w:val="32"/>
              </w:rPr>
              <w:t xml:space="preserve"> SIIIM</w:t>
            </w:r>
            <w:r w:rsidR="00DB34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B3447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สรุปรายงานประจำปี และรายงานผลต่อผู้บริหารปีละ </w:t>
            </w:r>
            <w:r w:rsidR="00DB3447" w:rsidRPr="00D347ED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DB3447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="002A4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สนับสนุนการดำเนินงานให้หน่วยงานในสังกัด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</w:t>
            </w:r>
            <w:r w:rsidR="002A4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D347E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ผลงานดีเด่น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347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</w:t>
            </w:r>
            <w:r w:rsid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Best Practice </w:t>
            </w:r>
            <w:r w:rsidR="002A4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</w:t>
            </w:r>
            <w:r w:rsidR="00D347ED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บูรณาการการจัดกิจกรรมส่งเสริมคุณธรรมจริยธรรมกับงานอื่นๆ เช่น </w:t>
            </w:r>
            <w:r w:rsidR="00D347ED" w:rsidRPr="00D347ED">
              <w:rPr>
                <w:rFonts w:ascii="TH SarabunIT๙" w:hAnsi="TH SarabunIT๙" w:cs="TH SarabunIT๙"/>
                <w:sz w:val="32"/>
                <w:szCs w:val="32"/>
              </w:rPr>
              <w:t xml:space="preserve">ITA OG </w:t>
            </w:r>
            <w:r w:rsidR="00D347ED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งานสร้างสุข</w:t>
            </w:r>
            <w:r w:rsidR="002A4C65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สร้างเครือข่าย</w:t>
            </w:r>
            <w:r w:rsidR="002A4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4C65" w:rsidRPr="00D3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และสนับสนุนให้ อสม.มีทักษะความเชี่ยวชาญ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แนวทางการดำเนินงานเชื่อมโยงกับโครงสร้างที่กระทรวงสาธารณสุขกำหนด</w:t>
            </w:r>
          </w:p>
          <w:p w:rsidR="00706BC1" w:rsidRPr="00B32A9B" w:rsidRDefault="00706BC1" w:rsidP="00BF19C6">
            <w:pPr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นำแผนประเมินกรอบอัตรากำลัง บูรณาการกับแผนยุทธศาสตร์ชาติ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เช่น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PPC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แพทย์เวชปฏิบัติครอบครัว </w:t>
            </w:r>
          </w:p>
          <w:p w:rsidR="00706BC1" w:rsidRPr="00B32A9B" w:rsidRDefault="00706BC1" w:rsidP="00BF19C6">
            <w:pPr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สอดคล้องกับนโยบายกระทรวงสาธารณสุข นโยบายเขต นโยบายจังหวัดและแผนยุทธศาสตร์ระบบสุขภาพจังหวัด </w:t>
            </w:r>
          </w:p>
          <w:p w:rsidR="00706BC1" w:rsidRPr="00B32A9B" w:rsidRDefault="00706BC1" w:rsidP="00BF19C6">
            <w:pPr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PMQA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การมุ่งเน้นบุคลการ</w:t>
            </w:r>
          </w:p>
          <w:p w:rsidR="00706BC1" w:rsidRPr="00B32A9B" w:rsidRDefault="00706BC1" w:rsidP="00BF19C6">
            <w:pPr>
              <w:spacing w:after="0" w:line="240" w:lineRule="auto"/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บูรณาการแผนสร้างสุข โดยการขับเคลื่อนการพัฒนาคุณภาพชีวิตระดับอำเภอ (พชอ.) เป็นวาระจังหวัด</w:t>
            </w:r>
          </w:p>
        </w:tc>
      </w:tr>
      <w:tr w:rsidR="00453BF5" w:rsidRPr="008D3543" w:rsidTr="00BF19C6">
        <w:tc>
          <w:tcPr>
            <w:tcW w:w="2235" w:type="dxa"/>
            <w:shd w:val="clear" w:color="auto" w:fill="auto"/>
          </w:tcPr>
          <w:p w:rsidR="00453BF5" w:rsidRPr="008D3543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โครงสร้างและกรอบอัตรากำลังไม่เหมาะสม</w:t>
            </w:r>
          </w:p>
          <w:p w:rsidR="00706BC1" w:rsidRPr="00B32A9B" w:rsidRDefault="00706BC1" w:rsidP="00706BC1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ขาดอัตรากำลังในการปฏิบัติงานบางตำแหน่ง เช่น นิติกร</w:t>
            </w:r>
          </w:p>
          <w:p w:rsidR="00706BC1" w:rsidRPr="00B32A9B" w:rsidRDefault="00706BC1" w:rsidP="00706BC1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การบริหารจัดการภายในองค์กรยังไม่เหมาะสมเนื่องจากมีผู้ปฏิบัติงานน้อย อัตรากำลังไม่เหมาะสมตามกรอบอัตรากำลัง</w:t>
            </w:r>
          </w:p>
          <w:p w:rsidR="00706BC1" w:rsidRPr="00B32A9B" w:rsidRDefault="00706BC1" w:rsidP="00706BC1">
            <w:pPr>
              <w:spacing w:after="0" w:line="240" w:lineRule="auto"/>
              <w:ind w:left="33"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ไม่มีแพทย์ต้องการศึกษาและฝึกอบรมสาขาแพทย์เวชปฏิบัติครอบครัว</w:t>
            </w:r>
          </w:p>
          <w:p w:rsidR="00453BF5" w:rsidRPr="008D3543" w:rsidRDefault="00706BC1" w:rsidP="00706BC1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ยังไม่มีระบบการส่งเสริมคนดีอย่างชัดเจนเป็นรูปธรรม</w:t>
            </w:r>
          </w:p>
        </w:tc>
      </w:tr>
    </w:tbl>
    <w:p w:rsidR="00706BC1" w:rsidRPr="00BF5592" w:rsidRDefault="00706BC1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(11)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ตัววัดผลการดำเนินการ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ตัววัดหรือตัวชี้วัดผลกรดำเนินการที่สำคัญ ที่ใช้ติดตามความสำเร็จและประสิทธิผลของ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แผนปฏิบัติการมีอะไรบ้าง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ส่วนราชการมีวิธีการอย่างไรเพื่อทำให้มั่นใจว่าระบบการวัดผลโดยรวมของแผนปฏิบัติการ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เสริมให้ส่วนราชการมุ่งไปในแนวทางเดียวกัน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ตัววัดผลการดำเนินการ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การจัดทำแผนยุทธศาสตร์ระบบสุขภาพจังหวัด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มหาสารคาม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มีการบวนงาน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สำคัญคือ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การทบทวนผลการดำเนินงาน วิเคราะห์จุดแข็งจุดอ่อนของผลการดำเนินงานด้านสาธารณสุขของจังหวัดมหาสารคามในปีที่ผ่านมา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การวิเคราะห์โอกาสและอุปสรรคของปัจจัยภายนอก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เพื่อจัดทำวิสัยทัศน์ เป้าหมาย แผนยุทธศาสตร์และแผนปฏิบัติการด้านสุขภาพของจังหวัด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(2)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การถ่ายทอดแผนยุทธศาสตร์ระบบสุขภาพจังหวัด ไปสู่หน่วยงานและผู้ปฏิบัติ ภายใต้การกำกั</w:t>
            </w:r>
            <w:r w:rsidR="00AC1432">
              <w:rPr>
                <w:rFonts w:ascii="TH SarabunIT๙" w:hAnsi="TH SarabunIT๙" w:cs="TH SarabunIT๙"/>
                <w:sz w:val="32"/>
                <w:szCs w:val="32"/>
                <w:cs/>
              </w:rPr>
              <w:t>บดูแลของสำนักงานสาธารณสุข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เพื่อดำเนินการตามแผน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(3) การประเมินผลการดำเนินงาน และ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การรายงานผลการเบิกจ่ายงบประมาณ</w:t>
            </w:r>
          </w:p>
          <w:p w:rsidR="002A4C65" w:rsidRPr="00B32A9B" w:rsidRDefault="00706BC1" w:rsidP="00CA1EA0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ระบบการวัดผล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ัญที่ต้องติดตามทุกเดือน จำนวน 22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AC1432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ถ่ายทอดระบบการวัดผล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ัญที่ต้องติดตามทุกเดือน จำนวน 22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พร้อมกับการชี้แจงนโยบายและขับเคลื่อนแผนยุทธศาสตร์ระบบสุขภาพจังหวัดมหาสารคาม สู่การปฏิบัติในระดับอำเภอ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AC1432">
              <w:rPr>
                <w:rFonts w:ascii="TH SarabunIT๙" w:hAnsi="TH SarabunIT๙" w:cs="TH SarabunIT๙"/>
                <w:sz w:val="32"/>
                <w:szCs w:val="32"/>
                <w:cs/>
              </w:rPr>
              <w:t>สสอ./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การชี้แจง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ระบบการวัดผล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สำหรับตัววัดที่สำคัญที่ต้องติดต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ามทุกเดือน จำนวน 22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 ไปพร้อมกับการชี้แจงนโยบายและขับเคลื่อนแผนยุทธศาสตร์ระบบสุขภาพจังหวัดมหาสารคามสู่การปฏิบัติ 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จัดให้เกิดการบูรณาการโด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ยการกำหนดตัวชี้วัดเพื่อการวัดผลการปฏิบัติราชการของระดับอำเภอ ซึ่งนำเอา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ระบบการวัดผล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ัญที่ต้องติดตามทุกเดือน จำนวน 22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การเบิกจ่ายงบประมาณของโครงการ มาเป็นตัวชี้วัดหลักในการประเมินผลการปฏิบัติราชการระดับอำเภอ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ถ่ายทอดระบบการวัดผล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สำหรับตัววัดที่สำคัญที่ต้องติดต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ามทุกเดือน จำนวน 22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พร้อมกับการชี้แจงนโยบายและขับเคลื่อนแผนยุทธศาสตร์ระบบสุขภาพจังหวัดมหาสารคาม สู่การปฏิบัติในระดับอำเภอ 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(สสอ./</w:t>
            </w:r>
            <w:r w:rsidR="00AC1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รพ.สต.)</w:t>
            </w:r>
          </w:p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การชี้แจง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ระบบการวัดผล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มีจำนวน 132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ัญที่ต้องติดตามทุกเดือน จำนวน 22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 ไปพร้อมกับการชี้แจงนโยบายและขับเคลื่อนแผนยุทธศาสตร์ระบบสุขภาพจังหวัดมหาสารคามสู่การปฏิบัติ</w:t>
            </w:r>
          </w:p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การบูรณาการโด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ยการกำหนดตัวชี้วัดเพื่อการวัดผลการปฏิบัติราชการของระดับอำเภอ</w:t>
            </w:r>
            <w:r w:rsidR="007E6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ซึ่งนำเอา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ระบบการวัดผล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ตัววัดผลการดำเนินกา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ตาม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แผนยุทธศาสตร์ระบบสุขภาพจังหวัด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 ม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ีจำนวน 132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สำหรับตัววัดที่สำค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ัญที่ต้องติดตามทุกเดือน จำนวน 22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สำหรับตัววัดผลการดำเนินงานของโครงการ คือ ผลการเบิกจ่ายงบประมาณของโครงการ มาเป็นตัวชี้วัดหลักในการประเมินผลการปฏิบัติราชการระดับอำเภอ</w:t>
            </w:r>
            <w:r w:rsidR="007E6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1. </w:t>
            </w:r>
            <w:r w:rsidR="00A532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ยังไม่มีระบบการประเมินประสิทธิผลของการระบบการวัดผลการดำเนินงาน ต่อความสำเร็จตามแผนยุทธศาสตร์ของหน่วยงานที่เป็นระบบ ที่</w:t>
            </w:r>
            <w:r w:rsidR="007A1B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.)</w:t>
            </w:r>
          </w:p>
        </w:tc>
      </w:tr>
    </w:tbl>
    <w:p w:rsidR="00453BF5" w:rsidRPr="00BF5592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(12)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การคาดการณ์ผลการดำเนินการ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การคาดการณ์ผลการดำเนินการตามกรอบเวล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ารวางแผนทั้งระยะสั้นและระยะยาวของส่วนราชการตามตัววัดหรือตัวชี้วัดผลการดำเนินการที่สำคัญที่ระบุไว้ในข้อ </w:t>
      </w:r>
      <w:r w:rsidRPr="00BF5592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ก (</w:t>
      </w:r>
      <w:r w:rsidRPr="00BF5592">
        <w:rPr>
          <w:rFonts w:ascii="TH SarabunIT๙" w:eastAsia="Times New Roman" w:hAnsi="TH SarabunIT๙" w:cs="TH SarabunIT๙"/>
          <w:sz w:val="32"/>
          <w:szCs w:val="32"/>
        </w:rPr>
        <w:t>11)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มีอะไรบ้าง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706BC1">
        <w:rPr>
          <w:rFonts w:ascii="TH SarabunIT๙" w:eastAsia="Times New Roman" w:hAnsi="TH SarabunIT๙" w:cs="TH SarabunIT๙"/>
          <w:sz w:val="32"/>
          <w:szCs w:val="32"/>
          <w:cs/>
        </w:rPr>
        <w:t>ผลการดำเนินการที่คาดการณ</w:t>
      </w:r>
      <w:r w:rsidR="00706BC1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ไว้ของตัววัดหรือตัวชี้วัดเหล่นี้เป็นอย่างไรเมื่อเปรียบเทียบกับ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ผลที่คาดการณ์ของคู่แข่ง/คู่เทียบหรืของส่วนร</w:t>
      </w:r>
      <w:r w:rsidR="00706BC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ชการในระดับที่เทียบเคียงกันได้ และ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เมื่อเปรียบเทียบกับค่าเทียบเคียงที่สำคัญ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ส่วนราชการจะทำอย่างไรหากพบว่ามีความแตกต่างเมื่อเปรียบเทียบกับคู่แข่งคู่เทียบ หรือ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A4F06">
        <w:rPr>
          <w:rFonts w:ascii="TH SarabunIT๙" w:eastAsia="Times New Roman" w:hAnsi="TH SarabunIT๙" w:cs="TH SarabunIT๙"/>
          <w:sz w:val="32"/>
          <w:szCs w:val="32"/>
          <w:cs/>
        </w:rPr>
        <w:t>กับส่วนราชการในระดับที่เทียบเคียงกันได้</w:t>
      </w: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การจัดทำแผนปฏิบัติการและการถ่ายท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อดสู่การปฏิบัติ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การคาดการณ์ผลการดำเนินการ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7A1B18" w:rsidRDefault="00A53216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มีการกำหนดเป้าหมายของตัวชี้วัด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ของแผนยุทธศาส</w:t>
            </w:r>
            <w:r w:rsidR="007A1B18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ตร์ระบบสุขภาพจังหวัดมหาสารคามปี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ในระยะเวลา 1 ปี 2 ปี และ 3 ปี ซึ่ง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กำหนดให้เป็นแผนยุทธศาสตร์ระยะ 3 ปี เพื่อให้สอดคล้องและสิ้นสุดในกรอบเวลาเดียวกันกับกับ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แผนยุทธศาสตร์ชาติ ระยะ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ด้านสาธารณสุข (พ.ศ.</w:t>
            </w:r>
            <w:r w:rsidR="007A1B18" w:rsidRPr="007A1B18">
              <w:rPr>
                <w:rFonts w:ascii="TH SarabunIT๙" w:hAnsi="TH SarabunIT๙" w:cs="TH SarabunIT๙"/>
                <w:sz w:val="32"/>
                <w:szCs w:val="32"/>
              </w:rPr>
              <w:t>2561-2580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ระยะที่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ในช่วงปี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</w:rPr>
              <w:t xml:space="preserve">2560-2564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เป็นการปฏิรูประบบสุขภาพ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เน้นปรับเปลี่ยนโครงสรางระบบบริหารจัดการที่ยังเป็นอุปสรรคต่อการพัฒน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รวมถึงการวางพื้นฐานระบบสุขภาพใหม่ เช่น การวางระบบการแพทย์ปฐมภูมิที่มีแพทย์เวชศาสตร์ครอบครัว เพื่อดูแลผู้ป่วยอย่างบ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ูร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ณาการ ลดค่าใช้จ่ายของระบบสุขภาพในระยะยาว การปรับระบบหลักประกันสุขภาพเพื่อลดความเหลื่อมล้ำของแต่ละกองทุน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ซึ่งมีจำนวนตัวชี้วั</w:t>
            </w:r>
            <w:r w:rsidR="007A1B18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ดผลการดำเนินงานทั้งหมด จำนวน 132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 และสำหรับตัวชี้วัด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ด้านการเบิกจ่ายงบประมาณรายโครงการของแผนในระยะสั้น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รายเดือน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รายไตรมาส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และระยะยาวเป็นราย 1 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มีการกำหนดเป้าหมายการเบิกจ่ายงบประมาณครบตามเกณฑ์รายไตรมาสที่กำหนด คือ ไตรมาส 1 </w:t>
            </w:r>
            <w:r w:rsidR="00706BC1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6BC1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</w:t>
            </w:r>
            <w:r w:rsidR="007A1B18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>ละ 32  ไตรมาส 2 ร้อยละ 5</w:t>
            </w:r>
            <w:r w:rsidR="007A1B18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A1B18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ไตรมาส 3 ร้อยละ </w:t>
            </w:r>
            <w:r w:rsidR="007A1B18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A1B18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 และไตรมาส 4 ร้อยละ </w:t>
            </w:r>
            <w:r w:rsidR="007A1B18" w:rsidRP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706BC1" w:rsidRPr="002A4C65" w:rsidRDefault="00706BC1" w:rsidP="00042100">
            <w:pPr>
              <w:spacing w:after="0" w:line="240" w:lineRule="auto"/>
              <w:ind w:firstLine="459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หากมีความแตกต่างเมื่อเปรียบเทียบกับคู่แข่ง/คู่เทียบ หรือกับส่วนราชการในระดับที่เทียบเคียงกัน</w:t>
            </w:r>
            <w:r w:rsidR="00A532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A1B18"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ในผลการดำเนินงานจำนวน 132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สำหรับตัววัดที่สำคัญ (ตัวชี้วัดของ 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PA</w:t>
            </w:r>
            <w:r w:rsidR="007A1B18"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) จำนวน 22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ตัวชี้วัด และผลการเบิกจ่าย</w:t>
            </w:r>
            <w:r w:rsidR="008558C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งบประมาณที่ติดตามในการประชุม คปสอ./ ผอ.รพ.สต. 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.ทุกเดือน หากผลการดำเนินงานทั้งหมดดังกล่าวไม่บรรลุเป้าหมาย หรือน้อยกว่าคู่เทียบของ</w:t>
            </w:r>
            <w:r w:rsidR="0004210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อำเภอ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="0004210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จังหวัดมหาสารคาม 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A5321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จะเร่งดำเนินงานในตัวชี้วัด/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เปลี่ยนแปลง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/ปรับปรุง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การดำเนินการ</w:t>
            </w:r>
            <w:r w:rsidRPr="002A4C6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และ</w:t>
            </w:r>
            <w:r w:rsidRPr="002A4C6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จะเร่งรัดการเบิกจ่ายงบประมาณ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7A1B18">
            <w:pPr>
              <w:spacing w:after="0" w:line="240" w:lineRule="auto"/>
              <w:ind w:firstLine="601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lastRenderedPageBreak/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ได้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ถ่ายทอดการกำหนดเป้าหมายของตัวชี้วัด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ของแผนยุทธศาสตร์ระบบสุขภาพจังหวัดมหาสารคามปี 2564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ในระยะเวลา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lastRenderedPageBreak/>
              <w:t>1 ปี 2 ปี และ 3 ปี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ของตัวชี้วั</w:t>
            </w:r>
            <w:r w:rsidR="007A1B1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ดผลการดำเนินงานทั้งหมด จำนวน 132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 รวมถึงเป้าหมายตัววัดที่สำคัญ (ตัวชี้วัดของ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PA</w:t>
            </w:r>
            <w:r w:rsidR="007A1B1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 จำนวน 22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ตัวชี้วัด และตัวชี้วัด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ด้านการเบิกจ่ายงบประมาณรายโครงการของแผนในระยะสั้น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กำหนด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เป็น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เป้าหมาย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รายเดือน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รายไตรมาส 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และระยะยาวเป็นราย 1 ปี มีการกำหนดเป้าหมายการเบิกจ่ายงบประมาณครบตามเกณฑ์รายไตรมาสที่กำหนด </w:t>
            </w:r>
            <w:r w:rsidR="007A1B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คือ ไตรมาส 1 </w:t>
            </w:r>
            <w:r w:rsidR="007A1B18" w:rsidRPr="007A1B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ร้อยละ 32  ไตรมาส 2 ร้อยละ 54 ไตรมาส 3 ร้อยละ 77 และไตรมาส 4 ร้อยละ 100</w:t>
            </w:r>
            <w:r w:rsidR="007A1B1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7710B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สู่การปฏิบัติในระดับตำบล </w:t>
            </w:r>
            <w:r w:rsidR="00706BC1" w:rsidRPr="00B32A9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พร้อมกับการชี้แจงนโยบายและขับเคลื่อนแผนยุทธศาสตร์ระบบสุขภาพจังหวัดมหาสารคาม </w:t>
            </w:r>
            <w:r w:rsidR="007710B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สู่การปฏิบัติในระดับตำบล </w:t>
            </w:r>
            <w:r w:rsidR="007A1B1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สสอ./22 รพ.สต</w:t>
            </w:r>
            <w:r w:rsidR="00706BC1" w:rsidRPr="00B32A9B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.)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จัดให้เกิดการเรียนรู้โดยการชี้แจงระบบการวัดผลของตัววัดผลการดำเนินการ ตามแผนยุทธศาสตร์ระบบสุ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ขภาพจังหวัดมหาสารคาม มีจำนวน 1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 สำหรับตัววัดที่สำค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ัญที่ต้องติดตามทุกเดือน จำนวน 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สำหรับตัววัดผลการดำเนินงานของโครงการ คือ ผลการเบิกจ่ายงบประมาณของโครงการที่ต้องติดตามผลการเบิกจ่ายทุกเดือน ไปพร้อมกับการชี้แจงนโยบายและขับเคลื่อนแผนยุทธศาสตร์ระบบสุขภาพจังหวัดมหาสารคามสู่การปฏิบัติ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จัดให้เกิดการบูรณาการโดยการกำหนดตัวชี้วัดเพื่อการวัดผลการปฏิบัติราชการของระดับอำเภอ ซึ่งนำเอาระบบการวัดผลของตัววัดผลการดำเนินการ ตามแผนยุทธศาสตร์ระบบสุ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ขภาพจังหวัดมหาสารคาม มีจำนวน 1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 สำหรับตัววัดที่สำค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ัญที่ต้องติดตามทุกเดือน จำนวน 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ตัวชี้วัด (ตัวชี้วัดของ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PA)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สำหรับตัววัดผลการดำเนินงานของโครงการ คือ ผลการเบิกจ่ายงบประมาณของโครงการ มาเป็นตัวชี้วัดหลักในการประเมินผลการปฏิบัติราชการระดับอำเภอ</w:t>
            </w:r>
            <w:r w:rsidR="007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และตำบล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ทุกปี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ถ่ายทอดการกำหนดเป้าหมายของตัวชี้วัด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ของแผนยุทธศาสตร์ระบบสุขภาพจังหวัดมหาสารคามปี 2564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ในระยะเวลา 1 ปี 2 ปี และ 3 ปี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ของตัวชี้วั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ดผลการดำเนินงานทั้งหมด จำนวน 132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ตัวชี้วัดผลการดำเนินงานของแผนยุทธศาสตร์ระบบสุขภาพจังหวัดมหาสารคาม รวมถึงเป้าหมายตัววัดที่สำคัญ (ตัวชี้วัดของ </w:t>
            </w:r>
            <w:r w:rsidRPr="00B32A9B">
              <w:rPr>
                <w:rFonts w:ascii="TH SarabunIT๙" w:hAnsi="TH SarabunIT๙" w:cs="TH SarabunIT๙"/>
                <w:sz w:val="32"/>
                <w:szCs w:val="32"/>
              </w:rPr>
              <w:t>PA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22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ตัวชี้วัด และตัวชี้วัด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ด้านการเบิกจ่ายงบประมาณรายโครงการของแผนในระยะสั้น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รายเดือน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รายไตรมาส 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และระยะยาวเป็นราย 1 ปี มีการกำหนดเป้าหมายการเบิกจ่ายงบประมาณครบตามเกณฑ์รายไตรมาสที่กำหนด 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คือ ไตรมาส 1</w:t>
            </w:r>
            <w:r w:rsidR="007A1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32</w:t>
            </w:r>
            <w:r w:rsidR="007A1B18" w:rsidRPr="007A1B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ไตรมาส 2 ร้อยละ 54 ไตรมาส 3 ร้อยละ 77 และไตรมาส 4 ร้อยละ 100</w:t>
            </w:r>
            <w:r w:rsidR="00725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สู่การปฏิบัติในระดับอำเภอ</w:t>
            </w:r>
            <w:r w:rsidR="007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และระดับพื้นที่ตำบล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มีการชี้แจงนโยบายและขับเคลื่อนแผนยุทธศาสตร์ระบบสุขภาพจังหวัดมหาสารคาม สู่การปฏิบัติในระดับอำเภอ</w:t>
            </w:r>
            <w:r w:rsidR="007D2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ตำบล 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706BC1">
            <w:pPr>
              <w:tabs>
                <w:tab w:val="left" w:pos="45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ยังไม่มีระบบการประเมินประสิทธิผลขอ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งผลการดำเนินงาน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ตามตัววัดหรือตัวชี้วัดผลการดำเนินการ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อย่างเป็นระบบ</w:t>
            </w:r>
          </w:p>
        </w:tc>
      </w:tr>
    </w:tbl>
    <w:p w:rsidR="00453BF5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4735" w:rsidRDefault="004B473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4735" w:rsidRDefault="004B473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B4735" w:rsidRPr="009A4F06" w:rsidRDefault="004B473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การปรับเปลี่ยนแผนปฏิบัติการ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(13) </w:t>
      </w:r>
      <w:r w:rsidRPr="00BF55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การปรับเปลี่ยนแผนการปฏิบัติการ</w:t>
      </w:r>
    </w:p>
    <w:p w:rsidR="009A4F06" w:rsidRPr="00BF5592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ไนกรณีที่สถานการณ์บั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BF5592">
        <w:rPr>
          <w:rFonts w:ascii="TH SarabunIT๙" w:eastAsia="Times New Roman" w:hAnsi="TH SarabunIT๙" w:cs="TH SarabunIT๙"/>
          <w:sz w:val="32"/>
          <w:szCs w:val="32"/>
          <w:cs/>
        </w:rPr>
        <w:t>คับให้ต้องปรับแผน ส่วนราชการมีวิธีการอย่างไรในการปรับแผนและ</w:t>
      </w:r>
    </w:p>
    <w:p w:rsidR="009A4F06" w:rsidRPr="009A4F06" w:rsidRDefault="009A4F06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4F06">
        <w:rPr>
          <w:rFonts w:ascii="TH SarabunIT๙" w:eastAsia="Times New Roman" w:hAnsi="TH SarabunIT๙" w:cs="TH SarabunIT๙"/>
          <w:sz w:val="32"/>
          <w:szCs w:val="32"/>
          <w:cs/>
        </w:rPr>
        <w:t>นำแผนปฏิบัติการใหม่ไปปฏิบัติได้โดยอย่างรวดเร็ว</w:t>
      </w:r>
    </w:p>
    <w:p w:rsidR="001E1833" w:rsidRDefault="001E1833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Category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9A4F0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การวางแผนเชิงยุทธศาสตร์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802B6D" w:rsidRDefault="00453BF5" w:rsidP="00BF19C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2B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Item: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BF55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การนำยุทธศาสตร์ไปปฏิบัติ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BF19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 xml:space="preserve">No.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ข. การปรับเปลี่ยนแผนปฏิบัติการ</w:t>
            </w:r>
          </w:p>
        </w:tc>
      </w:tr>
      <w:tr w:rsidR="00453BF5" w:rsidRPr="008D3543" w:rsidTr="00BF19C6">
        <w:tc>
          <w:tcPr>
            <w:tcW w:w="9287" w:type="dxa"/>
            <w:gridSpan w:val="2"/>
            <w:shd w:val="clear" w:color="auto" w:fill="auto"/>
          </w:tcPr>
          <w:p w:rsidR="00453BF5" w:rsidRPr="00453BF5" w:rsidRDefault="00453BF5" w:rsidP="00453BF5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BF5">
              <w:rPr>
                <w:rFonts w:ascii="TH SarabunIT๙" w:hAnsi="TH SarabunIT๙" w:cs="TH SarabunIT๙"/>
                <w:sz w:val="32"/>
                <w:szCs w:val="32"/>
              </w:rPr>
              <w:t>Question</w:t>
            </w:r>
            <w:r w:rsidRPr="00453B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13. </w:t>
            </w:r>
            <w:r w:rsidRPr="00BF55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การปรับเปลี่ยนแผนการปฏิบัติการ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A : Approach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513F59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มีการปรับแผนปฏิบัติการโดยมีขั้นตอนการดำเนินงานดังนี้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เจ้าของแผนปฏิบัติการ/โครงการเสนอเหตุผล ความจำเป็น ในการขออนุมัติปรับแผน/เพิ่ม โดยขออนุมัติหลักการผ่านหัวหน้ากลุ่มงาน เพื่อให้บริหารสูงสุดอนุมัติในหลักการ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(2)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บริหารและงานวิชาการของสำนักงาน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พิจารณาความถูกต้องและ เหมาะสมของรายละเอียดแผนปฏิบัติการที่ขอเปลี่ยนแปลง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บริหารและวิชาการ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เสนออนุมัติปรับ/เพิ่ม ต่อนายแพทย์สาธารณสุขจังหวั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ดมหาสารคาม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(4) 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เมื่อได้รับการอนุมัติปรับเปลี่ยนแผน กลุ่มงานแจ้งสำเนาแผนปฏิบัติการที่ได้รับอนุมัติปรับ/เพิ่ม ให้แก่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ผู้ที่เกี่ยวข้องเพื่อดำเนินการตามแผนที่ได้รับอนุมัติปรับเปลี่ยน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D : Deployment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การถ่ายทอดเพื่อนำไปปฏิบัติ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ถ่ายทอดขั้นตอน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/วิธีการ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ปรับแผนปฏิบัติกา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รให้กับ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ในการควบคุมกำกับ พร้อมกับการชี้แจงนโยบายและขับเคลื่อนแผนยุทธศาสตร์ระบบสุขภาพจังหวัดมหาสารคาม สู่การปฏิบัติในระดับอำเภอ 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ตำบลพื้นที่ 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  <w:tr w:rsidR="00706BC1" w:rsidRPr="0010575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t>L : Learning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จัดให้เกิดการเรียนรู้โดยขั้นตอน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/วิธีการ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ปรับแผนปฏิบัติกา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รให้กับ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ในการควบคุมกำกับ โดยการประช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ชี้แจงเพิ่มเติมในการประชุม</w:t>
            </w:r>
            <w:r w:rsidR="00A51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คปสอ./ผอ.รพ.สต. 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.ไปพร้อมกับการติดตามผล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การเบิกจ่ายงบประมาณของแผนปฏิบัติการ</w:t>
            </w:r>
            <w:r w:rsidR="00513F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 ทุ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 : Integration</w:t>
            </w: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A51EEE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จัดให้เกิดการบูรณาการ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งานติดตามผลการดำเนินงาน งานจัดทำแผนปฏิบัติการ งานการปรับเปลี่ยนแผนปฏิบัติการ และงานติดตามผลการเบิกจ่ายงบประ</w:t>
            </w:r>
            <w:r w:rsidR="00A51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มาณตามแผนปฏิบัติการในการประชุม คปสอ. ผอ.</w:t>
            </w:r>
            <w:r w:rsidR="000C4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</w:t>
            </w:r>
            <w:r w:rsidR="000C472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51E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ถ่ายทอดขั้นตอน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/วิธีการ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ปรับแผนปฏิบัติกา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รให้กับ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ในการควบคุมกำกับ พร้อมกับการชี้แจงนโยบายและขับเคลื่อนแผนยุทธศาสตร์ระบบสุขภาพจังหวัดมหาสารคาม สู่การปฏิบัติในระดับอำเภอ 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การเรียนรู้โดยขั้นตอน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/วิธีการ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ปรับแผนปฏิบัติกา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รให้กับ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ในการควบคุมกำกับ โดยการประชุมชี้แจงเพิ่มเติมในการประชุม</w:t>
            </w:r>
            <w:r w:rsidR="000C4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คปสอ.และ ผอ.รพ.สต.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.ไปพร้อมกับการติดตามผล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การเบิกจ่ายงบประมาณของแผนปฏิบัติการ</w:t>
            </w:r>
            <w:r w:rsidR="000C4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ในการประชุมคปสอ.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.ทุกเดือน</w:t>
            </w:r>
          </w:p>
          <w:p w:rsidR="00706BC1" w:rsidRPr="00B32A9B" w:rsidRDefault="00706BC1" w:rsidP="00BF19C6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5321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งานติดตามผลการดำเนินงาน งานจัดทำแผนปฏิบัติการ งานการปรับเปลี่ยนแผนปฏิบัติการ และงานติดตามผลการเบิกจ่ายงบประมา</w:t>
            </w:r>
            <w:r w:rsidR="000C4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ณตามแผนปฏิบัติการในการประชุม คปสอ. ผอ.รพ.สต.</w:t>
            </w:r>
            <w:r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.ทุกเดือน</w:t>
            </w:r>
          </w:p>
        </w:tc>
      </w:tr>
      <w:tr w:rsidR="00706BC1" w:rsidRPr="008D3543" w:rsidTr="00BF19C6">
        <w:tc>
          <w:tcPr>
            <w:tcW w:w="2235" w:type="dxa"/>
            <w:shd w:val="clear" w:color="auto" w:fill="auto"/>
          </w:tcPr>
          <w:p w:rsidR="00706BC1" w:rsidRPr="008D3543" w:rsidRDefault="00706BC1" w:rsidP="00BF19C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3543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</w:p>
        </w:tc>
        <w:tc>
          <w:tcPr>
            <w:tcW w:w="7052" w:type="dxa"/>
            <w:shd w:val="clear" w:color="auto" w:fill="auto"/>
          </w:tcPr>
          <w:p w:rsidR="00706BC1" w:rsidRPr="00B32A9B" w:rsidRDefault="00A53216" w:rsidP="00BF19C6">
            <w:pPr>
              <w:spacing w:after="0" w:line="240" w:lineRule="auto"/>
              <w:ind w:firstLine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สำนักงานสาธารณสุขอำเภอวาปีปทุม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6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ยังไม่มีระบบการประเมิน</w:t>
            </w:r>
            <w:r w:rsidR="00706BC1" w:rsidRPr="00B32A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ประสิทธิผลของการเปลี่ยนแปลงการจัดสรรทรัพยากร การปรับเปลี่ยนแผนปฏิบัติการต่อความสำเร็จตามแผนยุทธศาสตร์ของหน่วยงานที่เป็นระบบ ที่</w:t>
            </w:r>
            <w:r w:rsidR="007A1B1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ครอบคลุมทุกหน่วยงาน (</w:t>
            </w:r>
            <w:r w:rsidR="009460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สสอ./22 รพ.สต</w:t>
            </w:r>
            <w:r w:rsidR="00706BC1" w:rsidRPr="00B32A9B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453BF5" w:rsidRPr="009A4F06" w:rsidRDefault="00453BF5" w:rsidP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4F06" w:rsidRPr="009A4F06" w:rsidRDefault="009A4F0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A4F06" w:rsidRPr="009A4F06" w:rsidSect="00E26C2A">
      <w:headerReference w:type="default" r:id="rId8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D6" w:rsidRDefault="007830D6" w:rsidP="004C43C3">
      <w:pPr>
        <w:spacing w:after="0" w:line="240" w:lineRule="auto"/>
      </w:pPr>
      <w:r>
        <w:separator/>
      </w:r>
    </w:p>
  </w:endnote>
  <w:endnote w:type="continuationSeparator" w:id="0">
    <w:p w:rsidR="007830D6" w:rsidRDefault="007830D6" w:rsidP="004C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D6" w:rsidRDefault="007830D6" w:rsidP="004C43C3">
      <w:pPr>
        <w:spacing w:after="0" w:line="240" w:lineRule="auto"/>
      </w:pPr>
      <w:r>
        <w:separator/>
      </w:r>
    </w:p>
  </w:footnote>
  <w:footnote w:type="continuationSeparator" w:id="0">
    <w:p w:rsidR="007830D6" w:rsidRDefault="007830D6" w:rsidP="004C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6211"/>
      <w:docPartObj>
        <w:docPartGallery w:val="Page Numbers (Top of Page)"/>
        <w:docPartUnique/>
      </w:docPartObj>
    </w:sdtPr>
    <w:sdtEndPr/>
    <w:sdtContent>
      <w:p w:rsidR="00A53216" w:rsidRDefault="00A53216">
        <w:pPr>
          <w:pStyle w:val="a9"/>
          <w:jc w:val="right"/>
        </w:pPr>
        <w:r w:rsidRPr="004C43C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C43C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C43C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42CD" w:rsidRPr="008242C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C43C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53216" w:rsidRDefault="00A532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419"/>
    <w:multiLevelType w:val="hybridMultilevel"/>
    <w:tmpl w:val="6F9C1894"/>
    <w:lvl w:ilvl="0" w:tplc="F7AE5648">
      <w:start w:val="9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3994"/>
    <w:multiLevelType w:val="hybridMultilevel"/>
    <w:tmpl w:val="5DC81A6A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EAD"/>
    <w:multiLevelType w:val="hybridMultilevel"/>
    <w:tmpl w:val="FA30D13E"/>
    <w:lvl w:ilvl="0" w:tplc="929E4D04">
      <w:start w:val="3"/>
      <w:numFmt w:val="bullet"/>
      <w:lvlText w:val="-"/>
      <w:lvlJc w:val="left"/>
      <w:pPr>
        <w:ind w:left="12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B9B5009"/>
    <w:multiLevelType w:val="hybridMultilevel"/>
    <w:tmpl w:val="0B668858"/>
    <w:lvl w:ilvl="0" w:tplc="966401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A76B0"/>
    <w:multiLevelType w:val="hybridMultilevel"/>
    <w:tmpl w:val="C6D2F02C"/>
    <w:lvl w:ilvl="0" w:tplc="7FF6832C">
      <w:start w:val="9"/>
      <w:numFmt w:val="bullet"/>
      <w:lvlText w:val="﷒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E3"/>
    <w:rsid w:val="00036ABA"/>
    <w:rsid w:val="00042100"/>
    <w:rsid w:val="000B2CF7"/>
    <w:rsid w:val="000C231F"/>
    <w:rsid w:val="000C472B"/>
    <w:rsid w:val="00134AAD"/>
    <w:rsid w:val="001D6F92"/>
    <w:rsid w:val="001E1833"/>
    <w:rsid w:val="00250D54"/>
    <w:rsid w:val="0026674D"/>
    <w:rsid w:val="002A1FBC"/>
    <w:rsid w:val="002A4C65"/>
    <w:rsid w:val="003C3319"/>
    <w:rsid w:val="003E6EC9"/>
    <w:rsid w:val="003F07C4"/>
    <w:rsid w:val="004159BC"/>
    <w:rsid w:val="00420358"/>
    <w:rsid w:val="004257CC"/>
    <w:rsid w:val="00453BF5"/>
    <w:rsid w:val="004B3FFC"/>
    <w:rsid w:val="004B4735"/>
    <w:rsid w:val="004B552A"/>
    <w:rsid w:val="004C43C3"/>
    <w:rsid w:val="004D5A11"/>
    <w:rsid w:val="00512D53"/>
    <w:rsid w:val="00513F59"/>
    <w:rsid w:val="00584714"/>
    <w:rsid w:val="0058777C"/>
    <w:rsid w:val="005B3520"/>
    <w:rsid w:val="005B49E3"/>
    <w:rsid w:val="005E4C00"/>
    <w:rsid w:val="006048E4"/>
    <w:rsid w:val="00650144"/>
    <w:rsid w:val="00695BEB"/>
    <w:rsid w:val="006D4AE0"/>
    <w:rsid w:val="00706BC1"/>
    <w:rsid w:val="00724C7D"/>
    <w:rsid w:val="00725586"/>
    <w:rsid w:val="007710BF"/>
    <w:rsid w:val="007830D6"/>
    <w:rsid w:val="007A1B18"/>
    <w:rsid w:val="007C1C4A"/>
    <w:rsid w:val="007C1EB5"/>
    <w:rsid w:val="007D2A4C"/>
    <w:rsid w:val="007E616A"/>
    <w:rsid w:val="007F3903"/>
    <w:rsid w:val="00802B6D"/>
    <w:rsid w:val="008242CD"/>
    <w:rsid w:val="008276B6"/>
    <w:rsid w:val="008513A4"/>
    <w:rsid w:val="008558C3"/>
    <w:rsid w:val="008D45D3"/>
    <w:rsid w:val="008F0347"/>
    <w:rsid w:val="00910835"/>
    <w:rsid w:val="009344FE"/>
    <w:rsid w:val="009460B9"/>
    <w:rsid w:val="009A4F06"/>
    <w:rsid w:val="009B27BF"/>
    <w:rsid w:val="009E46DC"/>
    <w:rsid w:val="00A51EEE"/>
    <w:rsid w:val="00A53216"/>
    <w:rsid w:val="00AC1432"/>
    <w:rsid w:val="00AD3193"/>
    <w:rsid w:val="00B744A7"/>
    <w:rsid w:val="00BE014B"/>
    <w:rsid w:val="00BF19C6"/>
    <w:rsid w:val="00CA1EA0"/>
    <w:rsid w:val="00D347ED"/>
    <w:rsid w:val="00D452F7"/>
    <w:rsid w:val="00DB3447"/>
    <w:rsid w:val="00DD56EE"/>
    <w:rsid w:val="00DE0F88"/>
    <w:rsid w:val="00DF6C72"/>
    <w:rsid w:val="00DF721C"/>
    <w:rsid w:val="00E24AF4"/>
    <w:rsid w:val="00E26C2A"/>
    <w:rsid w:val="00E46289"/>
    <w:rsid w:val="00E83BC4"/>
    <w:rsid w:val="00E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5DB5E-C1DC-49FD-9DE4-1CA3AEA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E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2D53"/>
    <w:rPr>
      <w:rFonts w:ascii="Tahoma" w:eastAsia="Calibri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706B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706BC1"/>
    <w:rPr>
      <w:rFonts w:ascii="Calibri" w:eastAsia="Calibri" w:hAnsi="Calibri" w:cs="Cordia New"/>
    </w:rPr>
  </w:style>
  <w:style w:type="paragraph" w:customStyle="1" w:styleId="Default">
    <w:name w:val="Default"/>
    <w:rsid w:val="00706B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C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C43C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4C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C43C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11451</Words>
  <Characters>65276</Characters>
  <Application>Microsoft Office Word</Application>
  <DocSecurity>0</DocSecurity>
  <Lines>543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32</cp:revision>
  <dcterms:created xsi:type="dcterms:W3CDTF">2020-12-25T02:00:00Z</dcterms:created>
  <dcterms:modified xsi:type="dcterms:W3CDTF">2021-01-27T06:14:00Z</dcterms:modified>
</cp:coreProperties>
</file>