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C4" w:rsidRPr="002D2655" w:rsidRDefault="00D400C4" w:rsidP="00A629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2655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A82A9D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</w:t>
      </w:r>
      <w:r w:rsidRPr="002D2655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  <w:r w:rsidR="00A82A9D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ตามแผนพัฒนาองค์การ</w:t>
      </w:r>
    </w:p>
    <w:p w:rsidR="00D400C4" w:rsidRPr="002D2655" w:rsidRDefault="00D400C4" w:rsidP="00A629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D265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2D265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ร้อยละความสำเร็จของส่วนราชการในสังกัดสำนักงานปลัดกระทรวงสาธารณสุขดำเนินการพัฒนาคุณภาพ</w:t>
      </w:r>
      <w:r w:rsidRPr="002D265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การบริหารจัดการภาครัฐผ่านเกณฑ์ที่กำหนด</w:t>
      </w:r>
    </w:p>
    <w:p w:rsidR="00E954B1" w:rsidRDefault="00E954B1" w:rsidP="00A6296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954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 9 เดือน (ไตรมาส ๒ : ๑ เมษายน ๒๕๖4 </w:t>
      </w:r>
      <w:r w:rsidRPr="00E954B1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E954B1">
        <w:rPr>
          <w:rFonts w:ascii="TH SarabunIT๙" w:hAnsi="TH SarabunIT๙" w:cs="TH SarabunIT๙"/>
          <w:b/>
          <w:bCs/>
          <w:sz w:val="32"/>
          <w:szCs w:val="32"/>
          <w:cs/>
        </w:rPr>
        <w:t>๓0 มิถุนายน ๒๕๖4)</w:t>
      </w:r>
    </w:p>
    <w:p w:rsidR="00D400C4" w:rsidRDefault="00D400C4" w:rsidP="00A6296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สำนักงานสาธารณสุข</w:t>
      </w:r>
      <w:r w:rsidR="00B44753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 .....................................</w:t>
      </w:r>
    </w:p>
    <w:p w:rsidR="00EA5081" w:rsidRDefault="00EA5081" w:rsidP="00B4475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2"/>
        <w:gridCol w:w="2126"/>
        <w:gridCol w:w="142"/>
        <w:gridCol w:w="4253"/>
        <w:gridCol w:w="1842"/>
        <w:gridCol w:w="1418"/>
        <w:gridCol w:w="1276"/>
      </w:tblGrid>
      <w:tr w:rsidR="00EA5081" w:rsidRPr="00D400C4" w:rsidTr="00F01217">
        <w:trPr>
          <w:tblHeader/>
        </w:trPr>
        <w:tc>
          <w:tcPr>
            <w:tcW w:w="3969" w:type="dxa"/>
            <w:vMerge w:val="restart"/>
            <w:shd w:val="clear" w:color="auto" w:fill="auto"/>
          </w:tcPr>
          <w:p w:rsidR="00EA5081" w:rsidRPr="00D400C4" w:rsidRDefault="00EA5081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EA5081" w:rsidRPr="00D400C4" w:rsidRDefault="00EA5081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ความก้าวหน้าผลการดำเนินงาน</w:t>
            </w:r>
          </w:p>
          <w:p w:rsidR="00EA5081" w:rsidRPr="00D400C4" w:rsidRDefault="00A82A9D" w:rsidP="00A82A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รอบ 9</w:t>
            </w:r>
            <w:r w:rsidR="00EA5081" w:rsidRPr="00D40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เดือน (ไตรมาส ๒ </w:t>
            </w:r>
            <w:r w:rsidR="00EA5081" w:rsidRPr="00D400C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EA5081" w:rsidRPr="00D400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  <w:r w:rsidR="00EA5081" w:rsidRPr="00D400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๒๕๖</w:t>
            </w:r>
            <w:r w:rsidR="001225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E954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– ๓</w:t>
            </w:r>
            <w:r w:rsidR="00E954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EA5081" w:rsidRPr="00D400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  <w:r w:rsidR="00EA5081" w:rsidRPr="00D400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๒๕๖</w:t>
            </w:r>
            <w:r w:rsidR="001225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EA5081" w:rsidRPr="00D40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5081" w:rsidRPr="00D400C4" w:rsidRDefault="00EA5081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EA5081" w:rsidRPr="00D400C4" w:rsidRDefault="00EA5081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เจ้าภาพหลัก</w:t>
            </w:r>
          </w:p>
          <w:p w:rsidR="00EA5081" w:rsidRPr="00D400C4" w:rsidRDefault="00EA5081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A5081" w:rsidRPr="00D400C4" w:rsidRDefault="00EA5081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แหล่งข้อมูล</w:t>
            </w:r>
          </w:p>
          <w:p w:rsidR="00EA5081" w:rsidRPr="00D400C4" w:rsidRDefault="00A82A9D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รอบ 9</w:t>
            </w:r>
            <w:r w:rsidR="00EA5081" w:rsidRPr="00D40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A5081" w:rsidRPr="00D400C4" w:rsidRDefault="00EA5081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A5081" w:rsidRPr="00D400C4" w:rsidTr="00F01217">
        <w:trPr>
          <w:tblHeader/>
        </w:trPr>
        <w:tc>
          <w:tcPr>
            <w:tcW w:w="3969" w:type="dxa"/>
            <w:vMerge/>
            <w:shd w:val="clear" w:color="auto" w:fill="auto"/>
          </w:tcPr>
          <w:p w:rsidR="00EA5081" w:rsidRPr="00D400C4" w:rsidRDefault="00EA5081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A5081" w:rsidRPr="00D400C4" w:rsidRDefault="00EA5081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EA5081" w:rsidRPr="00D400C4" w:rsidRDefault="00EA5081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0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2" w:type="dxa"/>
            <w:vMerge/>
            <w:shd w:val="clear" w:color="auto" w:fill="auto"/>
          </w:tcPr>
          <w:p w:rsidR="00EA5081" w:rsidRPr="00D400C4" w:rsidRDefault="00EA5081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5081" w:rsidRPr="00D400C4" w:rsidRDefault="00EA5081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5081" w:rsidRPr="00D400C4" w:rsidRDefault="00EA5081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5081" w:rsidRPr="00D400C4" w:rsidTr="00F01217">
        <w:trPr>
          <w:tblHeader/>
        </w:trPr>
        <w:tc>
          <w:tcPr>
            <w:tcW w:w="15168" w:type="dxa"/>
            <w:gridSpan w:val="8"/>
            <w:shd w:val="clear" w:color="auto" w:fill="auto"/>
          </w:tcPr>
          <w:p w:rsidR="00EA5081" w:rsidRPr="00D400C4" w:rsidRDefault="00EA5081" w:rsidP="00B44753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EA508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หมวด </w:t>
            </w:r>
            <w:r w:rsidR="00B4475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..........................................................</w:t>
            </w:r>
          </w:p>
        </w:tc>
      </w:tr>
      <w:tr w:rsidR="00EA5081" w:rsidRPr="00D400C4" w:rsidTr="00F01217">
        <w:trPr>
          <w:tblHeader/>
        </w:trPr>
        <w:tc>
          <w:tcPr>
            <w:tcW w:w="15168" w:type="dxa"/>
            <w:gridSpan w:val="8"/>
            <w:shd w:val="clear" w:color="auto" w:fill="auto"/>
          </w:tcPr>
          <w:p w:rsidR="00EA5081" w:rsidRPr="00D400C4" w:rsidRDefault="00B44753" w:rsidP="00B4475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ชื่อแผน</w:t>
            </w:r>
            <w:r w:rsidR="00EA5081" w:rsidRPr="00EA508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พัฒนาองค์การเรื่อง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44753" w:rsidRPr="00D400C4" w:rsidTr="00F01217">
        <w:tc>
          <w:tcPr>
            <w:tcW w:w="4111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753" w:rsidRPr="00D400C4" w:rsidTr="00F01217">
        <w:tc>
          <w:tcPr>
            <w:tcW w:w="4111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753" w:rsidRPr="00D400C4" w:rsidTr="00F01217">
        <w:tc>
          <w:tcPr>
            <w:tcW w:w="4111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753" w:rsidRPr="00D400C4" w:rsidTr="00F01217">
        <w:tc>
          <w:tcPr>
            <w:tcW w:w="4111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753" w:rsidRPr="00D400C4" w:rsidTr="00F01217">
        <w:tc>
          <w:tcPr>
            <w:tcW w:w="4111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753" w:rsidRPr="00D400C4" w:rsidTr="00F01217">
        <w:tc>
          <w:tcPr>
            <w:tcW w:w="4111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753" w:rsidRPr="00D400C4" w:rsidTr="00F01217">
        <w:tc>
          <w:tcPr>
            <w:tcW w:w="4111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753" w:rsidRPr="00D400C4" w:rsidTr="00F01217">
        <w:tc>
          <w:tcPr>
            <w:tcW w:w="4111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753" w:rsidRPr="00D400C4" w:rsidTr="00F01217">
        <w:tc>
          <w:tcPr>
            <w:tcW w:w="4111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753" w:rsidRPr="00D400C4" w:rsidTr="00F01217">
        <w:tc>
          <w:tcPr>
            <w:tcW w:w="4111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753" w:rsidRPr="00D400C4" w:rsidTr="00F01217">
        <w:tc>
          <w:tcPr>
            <w:tcW w:w="4111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753" w:rsidRPr="00D400C4" w:rsidTr="00F01217">
        <w:tc>
          <w:tcPr>
            <w:tcW w:w="4111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753" w:rsidRPr="00D400C4" w:rsidTr="00F01217">
        <w:tc>
          <w:tcPr>
            <w:tcW w:w="4111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753" w:rsidRPr="00D400C4" w:rsidTr="00F01217">
        <w:tc>
          <w:tcPr>
            <w:tcW w:w="4111" w:type="dxa"/>
            <w:gridSpan w:val="2"/>
            <w:shd w:val="clear" w:color="auto" w:fill="auto"/>
          </w:tcPr>
          <w:p w:rsidR="00B44753" w:rsidRPr="00EA5081" w:rsidRDefault="00B44753" w:rsidP="00A6296A">
            <w:pPr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B44753" w:rsidRPr="00D400C4" w:rsidRDefault="00B44753" w:rsidP="00A6296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22574" w:rsidRDefault="00122574" w:rsidP="00A6296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sectPr w:rsidR="00122574" w:rsidSect="00034F0C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C4"/>
    <w:rsid w:val="00034F0C"/>
    <w:rsid w:val="000619A2"/>
    <w:rsid w:val="00122574"/>
    <w:rsid w:val="00135310"/>
    <w:rsid w:val="00515892"/>
    <w:rsid w:val="00820EFB"/>
    <w:rsid w:val="0091219A"/>
    <w:rsid w:val="00A52BA1"/>
    <w:rsid w:val="00A5767C"/>
    <w:rsid w:val="00A6296A"/>
    <w:rsid w:val="00A82A9D"/>
    <w:rsid w:val="00B44753"/>
    <w:rsid w:val="00B60FCC"/>
    <w:rsid w:val="00D35B4E"/>
    <w:rsid w:val="00D400C4"/>
    <w:rsid w:val="00E954B1"/>
    <w:rsid w:val="00EA5081"/>
    <w:rsid w:val="00E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C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6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767C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C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6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767C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2021-04-07T09:19:00Z</cp:lastPrinted>
  <dcterms:created xsi:type="dcterms:W3CDTF">2021-04-07T09:20:00Z</dcterms:created>
  <dcterms:modified xsi:type="dcterms:W3CDTF">2021-04-08T10:12:00Z</dcterms:modified>
</cp:coreProperties>
</file>