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E2DFB70" w14:textId="6600DD01" w:rsidR="001457A2" w:rsidRDefault="004D6085" w:rsidP="00246CC2">
      <w:pPr>
        <w:autoSpaceDE w:val="0"/>
        <w:autoSpaceDN w:val="0"/>
        <w:adjustRightInd w:val="0"/>
        <w:spacing w:after="0" w:line="340" w:lineRule="exact"/>
        <w:jc w:val="thaiDistribute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9BE829" wp14:editId="6BE53BE8">
                <wp:simplePos x="0" y="0"/>
                <wp:positionH relativeFrom="column">
                  <wp:posOffset>5148470</wp:posOffset>
                </wp:positionH>
                <wp:positionV relativeFrom="paragraph">
                  <wp:posOffset>-707445</wp:posOffset>
                </wp:positionV>
                <wp:extent cx="894521" cy="311426"/>
                <wp:effectExtent l="0" t="0" r="20320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521" cy="311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5A8432" w14:textId="20DE76E4" w:rsidR="004D6085" w:rsidRPr="004D6085" w:rsidRDefault="004D6085" w:rsidP="004D608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D608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แบบฟอร์ม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9BE829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05.4pt;margin-top:-55.7pt;width:70.45pt;height:24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" fillcolor="white [3201]" strokeweight=".5pt">
                <v:textbox>
                  <w:txbxContent>
                    <w:p w14:paraId="265A8432" w14:textId="20DE76E4" w:rsidR="004D6085" w:rsidRPr="004D6085" w:rsidRDefault="004D6085" w:rsidP="004D608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D608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แบบฟอร์ม 1</w:t>
                      </w:r>
                    </w:p>
                  </w:txbxContent>
                </v:textbox>
              </v:shape>
            </w:pict>
          </mc:Fallback>
        </mc:AlternateContent>
      </w:r>
      <w:r w:rsidR="00246CC2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(1)</w:t>
      </w:r>
      <w:r w:rsidR="001457A2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พันธ</w:t>
      </w:r>
      <w:r w:rsidR="001457A2" w:rsidRPr="00863293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กิจหรือหน้าที่ตามกฎหมาย</w:t>
      </w:r>
      <w:r w:rsidR="001457A2" w:rsidRPr="00863293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 </w:t>
      </w:r>
    </w:p>
    <w:p w14:paraId="4A2B574A" w14:textId="77777777" w:rsidR="002870A9" w:rsidRPr="00863293" w:rsidRDefault="002870A9" w:rsidP="00246CC2">
      <w:pPr>
        <w:autoSpaceDE w:val="0"/>
        <w:autoSpaceDN w:val="0"/>
        <w:adjustRightInd w:val="0"/>
        <w:spacing w:after="0" w:line="340" w:lineRule="exact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14:paraId="6513A910" w14:textId="77777777" w:rsidR="00C13001" w:rsidRDefault="00C130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22542" wp14:editId="15FC17BE">
                <wp:simplePos x="0" y="0"/>
                <wp:positionH relativeFrom="column">
                  <wp:posOffset>7620</wp:posOffset>
                </wp:positionH>
                <wp:positionV relativeFrom="paragraph">
                  <wp:posOffset>204774</wp:posOffset>
                </wp:positionV>
                <wp:extent cx="5931673" cy="1916264"/>
                <wp:effectExtent l="0" t="0" r="1206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673" cy="1916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9F4DB" w14:textId="77777777" w:rsidR="00C13001" w:rsidRPr="008120C9" w:rsidRDefault="00C13001" w:rsidP="00C13001">
                            <w:pPr>
                              <w:pStyle w:val="a7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="0" w:firstLine="720"/>
                              <w:jc w:val="thaiDistribute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สำนักงานปลัดกระทรวงสาธารณสุข (สป.สธ.) เป็นกรมในสังกัดกระทรวงสาธารณสุข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มีภารกิจเกี่ยวกับการพัฒนา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ยุทธศาสตร์ และแปลงนโยบายของกระทรวงเป็นแผนการปฏิบัติราชการจัดสรรทรัพยากร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และบริหารราชการประจำทั่วไปของกระทรวง เพื่อให้บรรล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ุ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เป้าหมายและเกิดผลสัมฤทธ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ิ์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ภารกิจ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ของกระทรวง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ตามกฎกระทรวงแบ่งส่วนราชการ สป.สธ. กระทรวงสาธารณสุข พ.ศ.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2560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ลงวันที่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8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มิถุนายน 2560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ตารางที่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 </w:t>
                            </w:r>
                          </w:p>
                          <w:p w14:paraId="537342F5" w14:textId="77777777" w:rsidR="001457A2" w:rsidRDefault="001457A2"/>
                          <w:p w14:paraId="07DCA333" w14:textId="77777777" w:rsidR="00C13001" w:rsidRPr="009230F3" w:rsidRDefault="00C1300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</w:pP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  <w:t xml:space="preserve">(บังคับคำไม่เกิน 300 </w:t>
                            </w:r>
                            <w:proofErr w:type="spellStart"/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  <w:t>อัค</w:t>
                            </w:r>
                            <w:proofErr w:type="spellEnd"/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  <w:t>ระ)</w:t>
                            </w: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r w:rsidRPr="009230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cs/>
                              </w:rPr>
                              <w:t xml:space="preserve">หากมีตารางหรือ ภาพโมเดลให้ </w:t>
                            </w: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</w:rPr>
                              <w:t xml:space="preserve">upload </w:t>
                            </w:r>
                            <w:r w:rsidRPr="009230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cs/>
                              </w:rPr>
                              <w:t xml:space="preserve">เป็น </w:t>
                            </w: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</w:rPr>
                              <w:t xml:space="preserve">file .jpg </w:t>
                            </w:r>
                            <w:r w:rsidRPr="009230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cs/>
                              </w:rPr>
                              <w:t>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9590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6pt;margin-top:16.1pt;width:467.05pt;height:150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" fillcolor="white [3201]" strokecolor="black [3213]" strokeweight=".5pt">
                <v:textbox>
                  <w:txbxContent>
                    <w:p w:rsidR="00C13001" w:rsidRPr="008120C9" w:rsidRDefault="00C13001" w:rsidP="00C13001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340" w:lineRule="exact"/>
                        <w:ind w:left="0" w:firstLine="720"/>
                        <w:jc w:val="thaiDistribute"/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สำนักงานปลัดกระทรวงสาธารณสุข (</w:t>
                      </w:r>
                      <w:proofErr w:type="spellStart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สป.สธ</w:t>
                      </w:r>
                      <w:proofErr w:type="spellEnd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.) เป็นกรมในสังกัดกระทรวงสาธารณสุข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มีภารกิจเกี่ยวกับการพัฒนา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ยุทธศาสตร์ และแปลงนโยบายของกระทรวงเป็นแผนการปฏิบัติราชการจัดสรรทรัพยากร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และบริหารราชการประจำ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ทั่วไปของกระทรวง เพื่อให้บรรล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ุ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เป้าหมายและเกิดผลสัมฤทธ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ิ์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ตาม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ภารกิจ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ของกระทรวง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ตามกฎกระทรวงแบ่งส่วนราชการ </w:t>
                      </w:r>
                      <w:proofErr w:type="spellStart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สป.สธ</w:t>
                      </w:r>
                      <w:proofErr w:type="spellEnd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. กระทรวงสาธารณสุข พ.ศ.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2560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ลงวันที่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8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มิถุนายน 2560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ตาม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ตารางที่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1 </w:t>
                      </w:r>
                    </w:p>
                    <w:p w:rsidR="001457A2" w:rsidRDefault="001457A2"/>
                    <w:p w:rsidR="00C13001" w:rsidRPr="009230F3" w:rsidRDefault="00C13001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</w:pP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cs/>
                        </w:rPr>
                        <w:t xml:space="preserve">(บังคับคำไม่เกิน 300 </w:t>
                      </w:r>
                      <w:proofErr w:type="spellStart"/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cs/>
                        </w:rPr>
                        <w:t>อัค</w:t>
                      </w:r>
                      <w:proofErr w:type="spellEnd"/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cs/>
                        </w:rPr>
                        <w:t>ระ)</w:t>
                      </w: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</w:rPr>
                        <w:t xml:space="preserve"> </w:t>
                      </w:r>
                      <w:r w:rsidRPr="009230F3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  <w:t xml:space="preserve">หากมีตารางหรือ ภาพโมเดลให้ </w:t>
                      </w: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</w:rPr>
                        <w:t xml:space="preserve">upload </w:t>
                      </w:r>
                      <w:r w:rsidRPr="009230F3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  <w:t xml:space="preserve">เป็น </w:t>
                      </w: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</w:rPr>
                        <w:t xml:space="preserve">file .jpg </w:t>
                      </w:r>
                      <w:r w:rsidRPr="009230F3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  <w:t>เท่านั้น</w:t>
                      </w:r>
                    </w:p>
                  </w:txbxContent>
                </v:textbox>
              </v:shape>
            </w:pict>
          </mc:Fallback>
        </mc:AlternateContent>
      </w:r>
    </w:p>
    <w:p w14:paraId="3E49BF8D" w14:textId="77777777" w:rsidR="00C13001" w:rsidRDefault="00C13001"/>
    <w:p w14:paraId="2E465DEA" w14:textId="77777777" w:rsidR="00C13001" w:rsidRDefault="00C13001"/>
    <w:p w14:paraId="5C8D9DBE" w14:textId="77777777" w:rsidR="00C13001" w:rsidRDefault="00C13001"/>
    <w:p w14:paraId="3FE963A8" w14:textId="77777777" w:rsidR="00E76D4A" w:rsidRDefault="00E76D4A"/>
    <w:p w14:paraId="77A0F181" w14:textId="77777777" w:rsidR="00C13001" w:rsidRDefault="00C13001"/>
    <w:p w14:paraId="745DDB05" w14:textId="77777777" w:rsidR="00C13001" w:rsidRDefault="00246CC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7816F" wp14:editId="1D9D4127">
                <wp:simplePos x="0" y="0"/>
                <wp:positionH relativeFrom="column">
                  <wp:posOffset>1828138</wp:posOffset>
                </wp:positionH>
                <wp:positionV relativeFrom="paragraph">
                  <wp:posOffset>288290</wp:posOffset>
                </wp:positionV>
                <wp:extent cx="1701579" cy="262393"/>
                <wp:effectExtent l="0" t="0" r="1333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579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B76EF" w14:textId="77777777" w:rsidR="00C13001" w:rsidRDefault="00C13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3A6780" id="Text Box 2" o:spid="_x0000_s1027" type="#_x0000_t202" style="position:absolute;margin-left:143.95pt;margin-top:22.7pt;width:134pt;height:2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" fillcolor="white [3201]" strokeweight=".5pt">
                <v:textbox>
                  <w:txbxContent>
                    <w:p w:rsidR="00C13001" w:rsidRDefault="00C13001"/>
                  </w:txbxContent>
                </v:textbox>
              </v:shape>
            </w:pict>
          </mc:Fallback>
        </mc:AlternateContent>
      </w:r>
    </w:p>
    <w:p w14:paraId="4FA84414" w14:textId="77777777" w:rsidR="00C13001" w:rsidRPr="009230F3" w:rsidRDefault="00246CC2">
      <w:pPr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</w:rPr>
        <w:t xml:space="preserve">                </w:t>
      </w:r>
      <w:r w:rsidRPr="009230F3"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>เปิดช่อง</w: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</w:rPr>
        <w:t xml:space="preserve"> </w:t>
      </w:r>
      <w:r w:rsidR="00C13001" w:rsidRPr="009230F3">
        <w:rPr>
          <w:rFonts w:ascii="TH SarabunIT๙" w:hAnsi="TH SarabunIT๙" w:cs="TH SarabunIT๙"/>
          <w:b/>
          <w:bCs/>
          <w:color w:val="002060"/>
          <w:sz w:val="32"/>
          <w:szCs w:val="32"/>
        </w:rPr>
        <w:t xml:space="preserve">Upload                                                       </w:t>
      </w:r>
      <w:r w:rsidR="00C13001" w:rsidRPr="009230F3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 xml:space="preserve">เฉพาะ </w:t>
      </w:r>
      <w:r w:rsidR="00C13001" w:rsidRPr="009230F3">
        <w:rPr>
          <w:rFonts w:ascii="TH SarabunIT๙" w:hAnsi="TH SarabunIT๙" w:cs="TH SarabunIT๙"/>
          <w:b/>
          <w:bCs/>
          <w:color w:val="002060"/>
          <w:sz w:val="32"/>
          <w:szCs w:val="32"/>
        </w:rPr>
        <w:t xml:space="preserve">file .jpg </w:t>
      </w:r>
      <w:r w:rsidR="00C13001" w:rsidRPr="009230F3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เท่านั้น</w:t>
      </w:r>
    </w:p>
    <w:p w14:paraId="05489773" w14:textId="34A9E796" w:rsidR="00246CC2" w:rsidRDefault="00246CC2" w:rsidP="00246CC2">
      <w:pPr>
        <w:autoSpaceDE w:val="0"/>
        <w:autoSpaceDN w:val="0"/>
        <w:adjustRightInd w:val="0"/>
        <w:spacing w:after="0" w:line="240" w:lineRule="auto"/>
        <w:ind w:left="786" w:hanging="786"/>
        <w:jc w:val="thaiDistribute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(2) </w:t>
      </w:r>
      <w:r w:rsidRPr="00863293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วิสัยทัศน์และค่านิยม</w:t>
      </w:r>
      <w:r w:rsidRPr="00863293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 </w:t>
      </w:r>
      <w:r w:rsidR="00FC66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และ</w:t>
      </w:r>
      <w:r w:rsidR="00FC6695" w:rsidRPr="00FC6695">
        <w:rPr>
          <w:rFonts w:ascii="TH SarabunPSK" w:hAnsi="TH SarabunPSK" w:cs="TH SarabunPSK" w:hint="cs"/>
          <w:b/>
          <w:bCs/>
          <w:color w:val="002060"/>
          <w:sz w:val="32"/>
          <w:szCs w:val="32"/>
          <w:highlight w:val="yellow"/>
          <w:u w:val="single"/>
          <w:cs/>
        </w:rPr>
        <w:t>วัฒนธรรม</w:t>
      </w:r>
    </w:p>
    <w:p w14:paraId="4CE6C4A2" w14:textId="77777777" w:rsidR="00246CC2" w:rsidRDefault="00246CC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92B62" wp14:editId="0A6215E6">
                <wp:simplePos x="0" y="0"/>
                <wp:positionH relativeFrom="column">
                  <wp:posOffset>7426</wp:posOffset>
                </wp:positionH>
                <wp:positionV relativeFrom="paragraph">
                  <wp:posOffset>162146</wp:posOffset>
                </wp:positionV>
                <wp:extent cx="5931673" cy="1916264"/>
                <wp:effectExtent l="0" t="0" r="12065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673" cy="19162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86FFBF7" w14:textId="77777777" w:rsidR="00246CC2" w:rsidRPr="008120C9" w:rsidRDefault="00246CC2" w:rsidP="00246CC2">
                            <w:pPr>
                              <w:pStyle w:val="a7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="0" w:firstLine="720"/>
                              <w:jc w:val="thaiDistribute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สำนักงานปลัดกระทรวงสาธารณสุข (สป.สธ.) เป็นกรมในสังกัดกระทรวงสาธารณสุข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มีภารกิจเกี่ยวกับการพัฒนา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ยุทธศาสตร์ และแปลงนโยบายของกระทรวงเป็นแผนการปฏิบัติราชการจัดสรรทรัพยากร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และบริหารราชการประจำทั่วไปของกระทรวง เพื่อให้บรรล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ุ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เป้าหมายและเกิดผลสัมฤทธ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ิ์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ภารกิจ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ของกระทรวง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ตามกฎกระทรวงแบ่งส่วนราชการ สป.สธ. กระทรวงสาธารณสุข พ.ศ.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2560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ลงวันที่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8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มิถุนายน 2560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ตารางที่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 </w:t>
                            </w:r>
                          </w:p>
                          <w:p w14:paraId="3B220F91" w14:textId="77777777" w:rsidR="00246CC2" w:rsidRDefault="00246CC2" w:rsidP="00246CC2"/>
                          <w:p w14:paraId="24BC098A" w14:textId="77777777" w:rsidR="00246CC2" w:rsidRPr="009230F3" w:rsidRDefault="00246CC2" w:rsidP="00246CC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</w:pP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  <w:t xml:space="preserve">(บังคับคำไม่เกิน 300 </w:t>
                            </w:r>
                            <w:proofErr w:type="spellStart"/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  <w:t>อัค</w:t>
                            </w:r>
                            <w:proofErr w:type="spellEnd"/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  <w:t>ระ)</w:t>
                            </w: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r w:rsidRPr="009230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cs/>
                              </w:rPr>
                              <w:t xml:space="preserve">หากมีตาราง หรือ ภาพโมเดลให้ </w:t>
                            </w: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</w:rPr>
                              <w:t xml:space="preserve">upload </w:t>
                            </w:r>
                            <w:r w:rsidRPr="009230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cs/>
                              </w:rPr>
                              <w:t xml:space="preserve">เป็น </w:t>
                            </w: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</w:rPr>
                              <w:t xml:space="preserve">file .jpg </w:t>
                            </w:r>
                            <w:r w:rsidRPr="009230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cs/>
                              </w:rPr>
                              <w:t>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66DC49" id="Text Box 3" o:spid="_x0000_s1028" type="#_x0000_t202" style="position:absolute;margin-left:.6pt;margin-top:12.75pt;width:467.05pt;height:150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" fillcolor="window" strokecolor="windowText" strokeweight=".5pt">
                <v:textbox>
                  <w:txbxContent>
                    <w:p w:rsidR="00246CC2" w:rsidRPr="008120C9" w:rsidRDefault="00246CC2" w:rsidP="00246CC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340" w:lineRule="exact"/>
                        <w:ind w:left="0" w:firstLine="720"/>
                        <w:jc w:val="thaiDistribute"/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สำนักงานปลัดกระทรวงสาธารณสุข (</w:t>
                      </w:r>
                      <w:proofErr w:type="spellStart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สป.สธ</w:t>
                      </w:r>
                      <w:proofErr w:type="spellEnd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.) เป็นกรมในสังกัดกระทรวงสาธารณสุข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มีภารกิจเกี่ยวกับการพัฒนา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ยุทธศาสตร์ และแปลงนโยบายของกระทรวงเป็นแผนการปฏิบัติราชการจัดสรรทรัพยากร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และบริหารราชการประจำทั่วไปของกระทรวง เพื่อให้บรรล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ุ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เป้าหมายและเกิดผลสัมฤทธ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ิ์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ตาม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ภารกิจ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ของกระทรวง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ตามกฎกระทรวงแบ่งส่วนราชการ </w:t>
                      </w:r>
                      <w:proofErr w:type="spellStart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สป.สธ</w:t>
                      </w:r>
                      <w:proofErr w:type="spellEnd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. กระทรวงสาธารณสุข พ.ศ.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2560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ลงวันที่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8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มิถุนายน 2560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ตาม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ตารางที่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1 </w:t>
                      </w:r>
                    </w:p>
                    <w:p w:rsidR="00246CC2" w:rsidRDefault="00246CC2" w:rsidP="00246CC2"/>
                    <w:p w:rsidR="00246CC2" w:rsidRPr="009230F3" w:rsidRDefault="00246CC2" w:rsidP="00246CC2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</w:pP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cs/>
                        </w:rPr>
                        <w:t xml:space="preserve">(บังคับคำไม่เกิน 300 </w:t>
                      </w:r>
                      <w:proofErr w:type="spellStart"/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cs/>
                        </w:rPr>
                        <w:t>อัค</w:t>
                      </w:r>
                      <w:proofErr w:type="spellEnd"/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cs/>
                        </w:rPr>
                        <w:t>ระ)</w:t>
                      </w: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</w:rPr>
                        <w:t xml:space="preserve"> </w:t>
                      </w:r>
                      <w:r w:rsidRPr="009230F3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  <w:t>หากมีตาราง</w:t>
                      </w:r>
                      <w:r w:rsidRPr="009230F3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  <w:t xml:space="preserve"> </w:t>
                      </w:r>
                      <w:r w:rsidRPr="009230F3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  <w:t xml:space="preserve">หรือ ภาพโมเดลให้ </w:t>
                      </w: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</w:rPr>
                        <w:t xml:space="preserve">upload </w:t>
                      </w:r>
                      <w:r w:rsidRPr="009230F3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  <w:t xml:space="preserve">เป็น </w:t>
                      </w: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</w:rPr>
                        <w:t xml:space="preserve">file .jpg </w:t>
                      </w:r>
                      <w:r w:rsidRPr="009230F3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  <w:t>เท่านั้น</w:t>
                      </w:r>
                    </w:p>
                  </w:txbxContent>
                </v:textbox>
              </v:shape>
            </w:pict>
          </mc:Fallback>
        </mc:AlternateContent>
      </w:r>
    </w:p>
    <w:p w14:paraId="4C125AFC" w14:textId="77777777" w:rsidR="00246CC2" w:rsidRDefault="00246CC2"/>
    <w:p w14:paraId="7739511B" w14:textId="77777777" w:rsidR="00246CC2" w:rsidRDefault="00246CC2"/>
    <w:p w14:paraId="6CE977A9" w14:textId="77777777" w:rsidR="00246CC2" w:rsidRDefault="00246CC2"/>
    <w:p w14:paraId="53A07C2A" w14:textId="77777777" w:rsidR="00246CC2" w:rsidRDefault="00246CC2"/>
    <w:p w14:paraId="4EC83524" w14:textId="77777777" w:rsidR="00246CC2" w:rsidRDefault="00246CC2"/>
    <w:p w14:paraId="71AB96C4" w14:textId="77777777" w:rsidR="00246CC2" w:rsidRDefault="00246CC2"/>
    <w:p w14:paraId="5EC3E499" w14:textId="77777777" w:rsidR="007D1D60" w:rsidRPr="009230F3" w:rsidRDefault="007D1D60" w:rsidP="007D1D60">
      <w:pPr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EED8BA" wp14:editId="38FD5AA8">
                <wp:simplePos x="0" y="0"/>
                <wp:positionH relativeFrom="column">
                  <wp:posOffset>2067339</wp:posOffset>
                </wp:positionH>
                <wp:positionV relativeFrom="paragraph">
                  <wp:posOffset>7952</wp:posOffset>
                </wp:positionV>
                <wp:extent cx="1701579" cy="262393"/>
                <wp:effectExtent l="0" t="0" r="13335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579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EC1290" w14:textId="77777777" w:rsidR="007D1D60" w:rsidRDefault="007D1D60" w:rsidP="007D1D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C1AB7D" id="Text Box 4" o:spid="_x0000_s1029" type="#_x0000_t202" style="position:absolute;margin-left:162.8pt;margin-top:.65pt;width:134pt;height:20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" fillcolor="window" strokeweight=".5pt">
                <v:textbox>
                  <w:txbxContent>
                    <w:p w:rsidR="007D1D60" w:rsidRDefault="007D1D60" w:rsidP="007D1D60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             </w:t>
      </w:r>
      <w:r w:rsidRPr="009230F3"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>เปิดช่อง</w: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</w:rPr>
        <w:t xml:space="preserve"> Upload                                                       </w: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 xml:space="preserve">เฉพาะ </w: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</w:rPr>
        <w:t xml:space="preserve">file .jpg </w: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เท่านั้น</w:t>
      </w:r>
    </w:p>
    <w:p w14:paraId="1C25A41E" w14:textId="77777777" w:rsidR="007D1D60" w:rsidRDefault="007D1D60" w:rsidP="00D31371">
      <w:pPr>
        <w:autoSpaceDE w:val="0"/>
        <w:autoSpaceDN w:val="0"/>
        <w:adjustRightInd w:val="0"/>
        <w:spacing w:after="0" w:line="340" w:lineRule="exact"/>
        <w:jc w:val="thaiDistribute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6B15C0E7" w14:textId="77777777" w:rsidR="00D31371" w:rsidRPr="00863293" w:rsidRDefault="00D31371" w:rsidP="00D31371">
      <w:pPr>
        <w:autoSpaceDE w:val="0"/>
        <w:autoSpaceDN w:val="0"/>
        <w:adjustRightInd w:val="0"/>
        <w:spacing w:after="0" w:line="340" w:lineRule="exact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(3) </w:t>
      </w:r>
      <w:r w:rsidRPr="00863293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ลักษณะโดยรวมของบุคลากร</w:t>
      </w:r>
      <w:r w:rsidRPr="00863293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 </w:t>
      </w:r>
    </w:p>
    <w:p w14:paraId="3C964BFD" w14:textId="77777777" w:rsidR="00246CC2" w:rsidRDefault="00280D8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8BC3A8" wp14:editId="0EDE0210">
                <wp:simplePos x="0" y="0"/>
                <wp:positionH relativeFrom="column">
                  <wp:posOffset>7951</wp:posOffset>
                </wp:positionH>
                <wp:positionV relativeFrom="paragraph">
                  <wp:posOffset>86829</wp:posOffset>
                </wp:positionV>
                <wp:extent cx="5931673" cy="1916264"/>
                <wp:effectExtent l="0" t="0" r="12065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673" cy="19162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0A53446E" w14:textId="77777777" w:rsidR="00280D8C" w:rsidRPr="008120C9" w:rsidRDefault="00280D8C" w:rsidP="00280D8C">
                            <w:pPr>
                              <w:pStyle w:val="a7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="0" w:firstLine="720"/>
                              <w:jc w:val="thaiDistribute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สำนักงานปลัดกระทรวงสาธารณสุข (สป.สธ.) เป็นกรมในสังกัดกระทรวงสาธารณสุข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มีภารกิจเกี่ยวกับการพัฒนา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ยุทธศาสตร์ และแปลงนโยบายของกระทรวงเป็นแผนการปฏิบัติราชการจัดสรรทรัพยากร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และบริหารราชการประจำทั่วไปของกระทรวง เพื่อให้บรรล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ุ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เป้าหมายและเกิดผลสัมฤทธ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ิ์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ภารกิจ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ของกระทรวง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ตามกฎกระทรวงแบ่งส่วนราชการ สป.สธ. กระทรวงสาธารณสุข พ.ศ.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2560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ลงวันที่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8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มิถุนายน 2560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ตารางที่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 </w:t>
                            </w:r>
                          </w:p>
                          <w:p w14:paraId="3774E8AF" w14:textId="77777777" w:rsidR="00280D8C" w:rsidRDefault="00280D8C" w:rsidP="00280D8C"/>
                          <w:p w14:paraId="1B0F484F" w14:textId="77777777" w:rsidR="00280D8C" w:rsidRPr="009230F3" w:rsidRDefault="00280D8C" w:rsidP="00280D8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</w:pP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  <w:t xml:space="preserve">(บังคับคำไม่เกิน 300 </w:t>
                            </w:r>
                            <w:proofErr w:type="spellStart"/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  <w:t>อัค</w:t>
                            </w:r>
                            <w:proofErr w:type="spellEnd"/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  <w:t>ระ)</w:t>
                            </w: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r w:rsidRPr="009230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cs/>
                              </w:rPr>
                              <w:t xml:space="preserve">หากมีตาราง หรือ ภาพโมเดลให้ </w:t>
                            </w: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</w:rPr>
                              <w:t xml:space="preserve">upload </w:t>
                            </w:r>
                            <w:r w:rsidRPr="009230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cs/>
                              </w:rPr>
                              <w:t xml:space="preserve">เป็น </w:t>
                            </w: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</w:rPr>
                              <w:t xml:space="preserve">file .jpg </w:t>
                            </w:r>
                            <w:r w:rsidRPr="009230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cs/>
                              </w:rPr>
                              <w:t>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0FE35A" id="Text Box 5" o:spid="_x0000_s1030" type="#_x0000_t202" style="position:absolute;margin-left:.65pt;margin-top:6.85pt;width:467.05pt;height:150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" fillcolor="window" strokecolor="windowText" strokeweight=".5pt">
                <v:textbox>
                  <w:txbxContent>
                    <w:p w:rsidR="00280D8C" w:rsidRPr="008120C9" w:rsidRDefault="00280D8C" w:rsidP="00280D8C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340" w:lineRule="exact"/>
                        <w:ind w:left="0" w:firstLine="720"/>
                        <w:jc w:val="thaiDistribute"/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สำนักงานปลัดกระทรวงสาธารณสุข (</w:t>
                      </w:r>
                      <w:proofErr w:type="spellStart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สป.สธ</w:t>
                      </w:r>
                      <w:proofErr w:type="spellEnd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.) เป็นกรมในสังกัดกระทรวงสาธารณสุข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มีภารกิจเกี่ยวกับการพัฒนา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ยุทธศาสตร์ และแปลงนโยบายของกระทรวงเป็นแผนการปฏิบัติราชการจัดสรรทรัพยากร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และบริหารราชการประจำทั่วไปของกระทรวง เพื่อให้บรรล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ุ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เป้าหมายและเกิดผลสัมฤทธ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ิ์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ตาม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ภารกิจ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ของกระทรวง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ตามกฎกระทรวงแบ่งส่วนราชการ </w:t>
                      </w:r>
                      <w:proofErr w:type="spellStart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สป.สธ</w:t>
                      </w:r>
                      <w:proofErr w:type="spellEnd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. กระทรวงสาธารณสุข พ.ศ.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2560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ลงวันที่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8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มิถุนายน 2560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ตาม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ตารางที่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1 </w:t>
                      </w:r>
                    </w:p>
                    <w:p w:rsidR="00280D8C" w:rsidRDefault="00280D8C" w:rsidP="00280D8C"/>
                    <w:p w:rsidR="00280D8C" w:rsidRPr="009230F3" w:rsidRDefault="00280D8C" w:rsidP="00280D8C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</w:pP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cs/>
                        </w:rPr>
                        <w:t xml:space="preserve">(บังคับคำไม่เกิน 300 </w:t>
                      </w:r>
                      <w:proofErr w:type="spellStart"/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cs/>
                        </w:rPr>
                        <w:t>อัค</w:t>
                      </w:r>
                      <w:proofErr w:type="spellEnd"/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cs/>
                        </w:rPr>
                        <w:t>ระ)</w:t>
                      </w: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</w:rPr>
                        <w:t xml:space="preserve"> </w:t>
                      </w:r>
                      <w:r w:rsidRPr="009230F3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  <w:t xml:space="preserve">หากมีตาราง หรือ ภาพโมเดลให้ </w:t>
                      </w: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</w:rPr>
                        <w:t xml:space="preserve">upload </w:t>
                      </w:r>
                      <w:r w:rsidRPr="009230F3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  <w:t xml:space="preserve">เป็น </w:t>
                      </w: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</w:rPr>
                        <w:t xml:space="preserve">file .jpg </w:t>
                      </w:r>
                      <w:r w:rsidRPr="009230F3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  <w:t>เท่านั้น</w:t>
                      </w:r>
                    </w:p>
                  </w:txbxContent>
                </v:textbox>
              </v:shape>
            </w:pict>
          </mc:Fallback>
        </mc:AlternateContent>
      </w:r>
    </w:p>
    <w:p w14:paraId="6CEDFC4E" w14:textId="77777777" w:rsidR="00C13001" w:rsidRDefault="00C13001"/>
    <w:p w14:paraId="00F51C8C" w14:textId="77777777" w:rsidR="00246CC2" w:rsidRDefault="00246CC2"/>
    <w:p w14:paraId="5654E307" w14:textId="77777777" w:rsidR="00246CC2" w:rsidRDefault="00246CC2"/>
    <w:p w14:paraId="119657EB" w14:textId="77777777" w:rsidR="00246CC2" w:rsidRDefault="00246CC2"/>
    <w:p w14:paraId="4FB77F2D" w14:textId="77777777" w:rsidR="00246CC2" w:rsidRDefault="00246CC2"/>
    <w:p w14:paraId="4D96D303" w14:textId="77777777" w:rsidR="00246CC2" w:rsidRDefault="00280D8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01E737" wp14:editId="42102D27">
                <wp:simplePos x="0" y="0"/>
                <wp:positionH relativeFrom="column">
                  <wp:posOffset>1701193</wp:posOffset>
                </wp:positionH>
                <wp:positionV relativeFrom="paragraph">
                  <wp:posOffset>314960</wp:posOffset>
                </wp:positionV>
                <wp:extent cx="1701579" cy="262393"/>
                <wp:effectExtent l="0" t="0" r="13335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579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531AFB" w14:textId="77777777" w:rsidR="00280D8C" w:rsidRDefault="00280D8C" w:rsidP="00280D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281F55" id="Text Box 6" o:spid="_x0000_s1031" type="#_x0000_t202" style="position:absolute;margin-left:133.95pt;margin-top:24.8pt;width:134pt;height:20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" fillcolor="window" strokeweight=".5pt">
                <v:textbox>
                  <w:txbxContent>
                    <w:p w:rsidR="00280D8C" w:rsidRDefault="00280D8C" w:rsidP="00280D8C"/>
                  </w:txbxContent>
                </v:textbox>
              </v:shape>
            </w:pict>
          </mc:Fallback>
        </mc:AlternateContent>
      </w:r>
    </w:p>
    <w:p w14:paraId="2E2A08FC" w14:textId="77777777" w:rsidR="00246CC2" w:rsidRDefault="00280D8C"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lastRenderedPageBreak/>
        <w:t xml:space="preserve">       </w:t>
      </w:r>
      <w:r w:rsidRPr="009230F3"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>เปิดช่อง</w: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</w:rPr>
        <w:t xml:space="preserve"> Upload                                                       </w: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 xml:space="preserve">เฉพาะ </w: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</w:rPr>
        <w:t xml:space="preserve">file .jpg </w: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เท่านั้น</w:t>
      </w:r>
    </w:p>
    <w:p w14:paraId="1DA77ECB" w14:textId="77777777" w:rsidR="00AE79D2" w:rsidRPr="00863293" w:rsidRDefault="00AE79D2" w:rsidP="00AE79D2">
      <w:pPr>
        <w:autoSpaceDE w:val="0"/>
        <w:autoSpaceDN w:val="0"/>
        <w:adjustRightInd w:val="0"/>
        <w:spacing w:after="0" w:line="340" w:lineRule="exact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(4) สินทรัพย์</w:t>
      </w:r>
      <w:r w:rsidRPr="00863293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 </w:t>
      </w:r>
    </w:p>
    <w:p w14:paraId="3DB80405" w14:textId="77777777" w:rsidR="00AE79D2" w:rsidRDefault="00AE79D2" w:rsidP="00AE79D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A11AE5" wp14:editId="1C9181FC">
                <wp:simplePos x="0" y="0"/>
                <wp:positionH relativeFrom="column">
                  <wp:posOffset>7620</wp:posOffset>
                </wp:positionH>
                <wp:positionV relativeFrom="paragraph">
                  <wp:posOffset>204774</wp:posOffset>
                </wp:positionV>
                <wp:extent cx="5931673" cy="1916264"/>
                <wp:effectExtent l="0" t="0" r="12065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673" cy="19162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5DAF0F24" w14:textId="77777777" w:rsidR="00AE79D2" w:rsidRPr="008120C9" w:rsidRDefault="00AE79D2" w:rsidP="00AE79D2">
                            <w:pPr>
                              <w:pStyle w:val="a7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="0" w:firstLine="720"/>
                              <w:jc w:val="thaiDistribute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สำนักงานปลัดกระทรวงสาธารณสุข (สป.สธ.) เป็นกรมในสังกัดกระทรวงสาธารณสุข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มีภารกิจเกี่ยวกับการพัฒนา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ยุทธศาสตร์ และแปลงนโยบายของกระทรวงเป็นแผนการปฏิบัติราชการจัดสรรทรัพยากร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และบริหารราชการประจำทั่วไปของกระทรวง เพื่อให้บรรล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ุ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เป้าหมายและเกิดผลสัมฤทธ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ิ์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ภารกิจ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ของกระทรวง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ตามกฎกระทรวงแบ่งส่วนราชการ สป.สธ. กระทรวงสาธารณสุข พ.ศ.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2560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ลงวันที่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8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มิถุนายน 2560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ตารางที่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 </w:t>
                            </w:r>
                          </w:p>
                          <w:p w14:paraId="1FE4C8FF" w14:textId="77777777" w:rsidR="00AE79D2" w:rsidRDefault="00AE79D2" w:rsidP="00AE79D2"/>
                          <w:p w14:paraId="26FFAE36" w14:textId="77777777" w:rsidR="00AE79D2" w:rsidRPr="009230F3" w:rsidRDefault="00AE79D2" w:rsidP="00AE79D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</w:pP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  <w:t xml:space="preserve">(บังคับคำไม่เกิน 300 </w:t>
                            </w:r>
                            <w:proofErr w:type="spellStart"/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  <w:t>อัค</w:t>
                            </w:r>
                            <w:proofErr w:type="spellEnd"/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  <w:t>ระ)</w:t>
                            </w: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r w:rsidRPr="009230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cs/>
                              </w:rPr>
                              <w:t xml:space="preserve">หากมีตารางหรือ ภาพโมเดลให้ </w:t>
                            </w: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</w:rPr>
                              <w:t xml:space="preserve">upload </w:t>
                            </w:r>
                            <w:r w:rsidRPr="009230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cs/>
                              </w:rPr>
                              <w:t xml:space="preserve">เป็น </w:t>
                            </w: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</w:rPr>
                              <w:t xml:space="preserve">file .jpg </w:t>
                            </w:r>
                            <w:r w:rsidRPr="009230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cs/>
                              </w:rPr>
                              <w:t>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A76867" id="Text Box 7" o:spid="_x0000_s1032" type="#_x0000_t202" style="position:absolute;margin-left:.6pt;margin-top:16.1pt;width:467.05pt;height:150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" fillcolor="window" strokecolor="windowText" strokeweight=".5pt">
                <v:textbox>
                  <w:txbxContent>
                    <w:p w:rsidR="00AE79D2" w:rsidRPr="008120C9" w:rsidRDefault="00AE79D2" w:rsidP="00AE79D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340" w:lineRule="exact"/>
                        <w:ind w:left="0" w:firstLine="720"/>
                        <w:jc w:val="thaiDistribute"/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สำนักงานปลัดกระทรวงสาธารณสุข (</w:t>
                      </w:r>
                      <w:proofErr w:type="spellStart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สป.สธ</w:t>
                      </w:r>
                      <w:proofErr w:type="spellEnd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.) เป็นกรมในสังกัดกระทรวงสาธารณสุข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มีภารกิจเกี่ยวกับการพัฒนา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ยุทธศาสตร์ และแปลงนโยบายของกระทรวงเป็นแผนการปฏิบัติราชการจัดสรรทรัพยากร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และบริหารราชการประจำทั่วไปของกระทรวง เพื่อให้บรรล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ุ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เป้าหมายและเกิดผลสัมฤทธ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ิ์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ตาม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ภารกิจ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ของกระทรวง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ตามกฎกระทรวงแบ่งส่วนราชการ </w:t>
                      </w:r>
                      <w:proofErr w:type="spellStart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สป.สธ</w:t>
                      </w:r>
                      <w:proofErr w:type="spellEnd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. กระทรวงสาธารณสุข พ.ศ.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2560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ลงวันที่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8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มิถุนายน 2560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ตาม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ตารางที่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1 </w:t>
                      </w:r>
                    </w:p>
                    <w:p w:rsidR="00AE79D2" w:rsidRDefault="00AE79D2" w:rsidP="00AE79D2"/>
                    <w:p w:rsidR="00AE79D2" w:rsidRPr="009230F3" w:rsidRDefault="00AE79D2" w:rsidP="00AE79D2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</w:pP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cs/>
                        </w:rPr>
                        <w:t xml:space="preserve">(บังคับคำไม่เกิน 300 </w:t>
                      </w:r>
                      <w:proofErr w:type="spellStart"/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cs/>
                        </w:rPr>
                        <w:t>อัค</w:t>
                      </w:r>
                      <w:proofErr w:type="spellEnd"/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cs/>
                        </w:rPr>
                        <w:t>ระ)</w:t>
                      </w: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</w:rPr>
                        <w:t xml:space="preserve"> </w:t>
                      </w:r>
                      <w:r w:rsidRPr="009230F3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  <w:t xml:space="preserve">หากมีตารางหรือ ภาพโมเดลให้ </w:t>
                      </w: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</w:rPr>
                        <w:t xml:space="preserve">upload </w:t>
                      </w:r>
                      <w:r w:rsidRPr="009230F3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  <w:t xml:space="preserve">เป็น </w:t>
                      </w: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</w:rPr>
                        <w:t xml:space="preserve">file .jpg </w:t>
                      </w:r>
                      <w:r w:rsidRPr="009230F3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  <w:t>เท่านั้น</w:t>
                      </w:r>
                    </w:p>
                  </w:txbxContent>
                </v:textbox>
              </v:shape>
            </w:pict>
          </mc:Fallback>
        </mc:AlternateContent>
      </w:r>
    </w:p>
    <w:p w14:paraId="577EF83A" w14:textId="77777777" w:rsidR="00AE79D2" w:rsidRDefault="00AE79D2" w:rsidP="00AE79D2"/>
    <w:p w14:paraId="3D059CB1" w14:textId="77777777" w:rsidR="00AE79D2" w:rsidRDefault="00AE79D2" w:rsidP="00AE79D2"/>
    <w:p w14:paraId="1B59010E" w14:textId="77777777" w:rsidR="00AE79D2" w:rsidRDefault="00AE79D2" w:rsidP="00AE79D2"/>
    <w:p w14:paraId="408A25E4" w14:textId="77777777" w:rsidR="00AE79D2" w:rsidRDefault="00AE79D2" w:rsidP="00AE79D2"/>
    <w:p w14:paraId="0EDC7153" w14:textId="77777777" w:rsidR="00AE79D2" w:rsidRDefault="00AE79D2" w:rsidP="00AE79D2"/>
    <w:p w14:paraId="39F43A4B" w14:textId="77777777" w:rsidR="00AE79D2" w:rsidRDefault="00AE79D2" w:rsidP="00AE79D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345C45" wp14:editId="14C47921">
                <wp:simplePos x="0" y="0"/>
                <wp:positionH relativeFrom="column">
                  <wp:posOffset>1828138</wp:posOffset>
                </wp:positionH>
                <wp:positionV relativeFrom="paragraph">
                  <wp:posOffset>288290</wp:posOffset>
                </wp:positionV>
                <wp:extent cx="1701579" cy="262393"/>
                <wp:effectExtent l="0" t="0" r="13335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579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25CBA4" w14:textId="77777777" w:rsidR="00AE79D2" w:rsidRDefault="00AE79D2" w:rsidP="00AE7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7E5271" id="Text Box 8" o:spid="_x0000_s1033" type="#_x0000_t202" style="position:absolute;margin-left:143.95pt;margin-top:22.7pt;width:134pt;height:2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" fillcolor="window" strokeweight=".5pt">
                <v:textbox>
                  <w:txbxContent>
                    <w:p w:rsidR="00AE79D2" w:rsidRDefault="00AE79D2" w:rsidP="00AE79D2"/>
                  </w:txbxContent>
                </v:textbox>
              </v:shape>
            </w:pict>
          </mc:Fallback>
        </mc:AlternateContent>
      </w:r>
    </w:p>
    <w:p w14:paraId="696D317A" w14:textId="77777777" w:rsidR="00AE79D2" w:rsidRPr="009230F3" w:rsidRDefault="00AE79D2" w:rsidP="00AE79D2">
      <w:pPr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</w:rPr>
        <w:t xml:space="preserve">                </w:t>
      </w:r>
      <w:r w:rsidRPr="009230F3"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>เปิดช่อง</w: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</w:rPr>
        <w:t xml:space="preserve"> Upload                                                       </w: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 xml:space="preserve">เฉพาะ </w: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</w:rPr>
        <w:t xml:space="preserve">file .jpg </w: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เท่านั้น</w:t>
      </w:r>
    </w:p>
    <w:p w14:paraId="1D0FF42F" w14:textId="77777777" w:rsidR="00AE79D2" w:rsidRDefault="00AE79D2" w:rsidP="00AE79D2">
      <w:pPr>
        <w:autoSpaceDE w:val="0"/>
        <w:autoSpaceDN w:val="0"/>
        <w:adjustRightInd w:val="0"/>
        <w:spacing w:after="0" w:line="240" w:lineRule="auto"/>
        <w:ind w:left="786" w:hanging="786"/>
        <w:jc w:val="thaiDistribute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(5) กฎหมาย กฎระเบียบ และข้อบังคับ</w:t>
      </w:r>
      <w:r w:rsidRPr="00863293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 </w:t>
      </w:r>
    </w:p>
    <w:p w14:paraId="081760E8" w14:textId="77777777" w:rsidR="00AE79D2" w:rsidRDefault="00AE79D2" w:rsidP="00AE79D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67AFB5" wp14:editId="34CC843D">
                <wp:simplePos x="0" y="0"/>
                <wp:positionH relativeFrom="column">
                  <wp:posOffset>7426</wp:posOffset>
                </wp:positionH>
                <wp:positionV relativeFrom="paragraph">
                  <wp:posOffset>162146</wp:posOffset>
                </wp:positionV>
                <wp:extent cx="5931673" cy="1916264"/>
                <wp:effectExtent l="0" t="0" r="12065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673" cy="19162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0A7FBEC0" w14:textId="77777777" w:rsidR="00AE79D2" w:rsidRPr="008120C9" w:rsidRDefault="00AE79D2" w:rsidP="00AE79D2">
                            <w:pPr>
                              <w:pStyle w:val="a7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="0" w:firstLine="720"/>
                              <w:jc w:val="thaiDistribute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สำนักงานปลัดกระทรวงสาธารณสุข (สป.สธ.) เป็นกรมในสังกัดกระทรวงสาธารณสุข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มีภารกิจเกี่ยวกับการพัฒนา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ยุทธศาสตร์ และแปลงนโยบายของกระทรวงเป็นแผนการปฏิบัติราชการจัดสรรทรัพยากร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และบริหารราชการประจำทั่วไปของกระทรวง เพื่อให้บรรล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ุ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เป้าหมายและเกิดผลสัมฤทธ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ิ์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ภารกิจ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ของกระทรวง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ตามกฎกระทรวงแบ่งส่วนราชการ สป.สธ. กระทรวงสาธารณสุข พ.ศ.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2560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ลงวันที่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8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มิถุนายน 2560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ตารางที่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 </w:t>
                            </w:r>
                          </w:p>
                          <w:p w14:paraId="61C587C4" w14:textId="77777777" w:rsidR="00AE79D2" w:rsidRPr="008120C9" w:rsidRDefault="00AE79D2" w:rsidP="00AE79D2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71F656FF" w14:textId="77777777" w:rsidR="00AE79D2" w:rsidRPr="009230F3" w:rsidRDefault="00AE79D2" w:rsidP="00AE79D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</w:pP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  <w:t xml:space="preserve">(บังคับคำไม่เกิน 300 </w:t>
                            </w:r>
                            <w:proofErr w:type="spellStart"/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  <w:t>อัค</w:t>
                            </w:r>
                            <w:proofErr w:type="spellEnd"/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  <w:t>ระ)</w:t>
                            </w: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r w:rsidRPr="009230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cs/>
                              </w:rPr>
                              <w:t xml:space="preserve">หากมีตาราง หรือ ภาพโมเดลให้ </w:t>
                            </w: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</w:rPr>
                              <w:t xml:space="preserve">upload </w:t>
                            </w:r>
                            <w:r w:rsidRPr="009230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cs/>
                              </w:rPr>
                              <w:t xml:space="preserve">เป็น </w:t>
                            </w: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</w:rPr>
                              <w:t xml:space="preserve">file .jpg </w:t>
                            </w:r>
                            <w:r w:rsidRPr="009230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cs/>
                              </w:rPr>
                              <w:t>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F2EBC8" id="Text Box 9" o:spid="_x0000_s1034" type="#_x0000_t202" style="position:absolute;margin-left:.6pt;margin-top:12.75pt;width:467.05pt;height:150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" fillcolor="window" strokecolor="windowText" strokeweight=".5pt">
                <v:textbox>
                  <w:txbxContent>
                    <w:p w:rsidR="00AE79D2" w:rsidRPr="008120C9" w:rsidRDefault="00AE79D2" w:rsidP="00AE79D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340" w:lineRule="exact"/>
                        <w:ind w:left="0" w:firstLine="720"/>
                        <w:jc w:val="thaiDistribute"/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สำนักงานปลัดกระทรวงสาธารณสุข (</w:t>
                      </w:r>
                      <w:proofErr w:type="spellStart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สป.สธ</w:t>
                      </w:r>
                      <w:proofErr w:type="spellEnd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.) เป็นกรมในสังกัดกระทรวงสาธารณสุข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มีภารกิจเกี่ยวกับการพัฒนา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ยุทธศาสตร์ และแปลงนโยบายของกระทรวงเป็นแผนการปฏิบัติราชการจัดสรรทรัพยากร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และบริหารราชการประจำทั่วไปของกระทรวง เพื่อให้บรรล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ุ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เป้าหมายและเกิดผลสัมฤทธ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ิ์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ตาม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ภารกิจ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ของกระทรวง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ตามกฎกระทรวงแบ่งส่วนราชการ </w:t>
                      </w:r>
                      <w:proofErr w:type="spellStart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สป.สธ</w:t>
                      </w:r>
                      <w:proofErr w:type="spellEnd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. กระทรวงสาธารณสุข พ.ศ.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2560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ลงวันที่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8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มิถุนายน 2560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ตาม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ตารางที่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1 </w:t>
                      </w:r>
                    </w:p>
                    <w:p w:rsidR="00AE79D2" w:rsidRPr="008120C9" w:rsidRDefault="00AE79D2" w:rsidP="00AE79D2">
                      <w:pPr>
                        <w:rPr>
                          <w:i/>
                          <w:iCs/>
                        </w:rPr>
                      </w:pPr>
                    </w:p>
                    <w:p w:rsidR="00AE79D2" w:rsidRPr="009230F3" w:rsidRDefault="00AE79D2" w:rsidP="00AE79D2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</w:pP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cs/>
                        </w:rPr>
                        <w:t xml:space="preserve">(บังคับคำไม่เกิน 300 </w:t>
                      </w:r>
                      <w:proofErr w:type="spellStart"/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cs/>
                        </w:rPr>
                        <w:t>อัค</w:t>
                      </w:r>
                      <w:proofErr w:type="spellEnd"/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cs/>
                        </w:rPr>
                        <w:t>ระ)</w:t>
                      </w: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</w:rPr>
                        <w:t xml:space="preserve"> </w:t>
                      </w:r>
                      <w:r w:rsidRPr="009230F3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  <w:t xml:space="preserve">หากมีตาราง หรือ ภาพโมเดลให้ </w:t>
                      </w: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</w:rPr>
                        <w:t xml:space="preserve">upload </w:t>
                      </w:r>
                      <w:r w:rsidRPr="009230F3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  <w:t xml:space="preserve">เป็น </w:t>
                      </w: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</w:rPr>
                        <w:t xml:space="preserve">file .jpg </w:t>
                      </w:r>
                      <w:r w:rsidRPr="009230F3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  <w:t>เท่านั้น</w:t>
                      </w:r>
                    </w:p>
                  </w:txbxContent>
                </v:textbox>
              </v:shape>
            </w:pict>
          </mc:Fallback>
        </mc:AlternateContent>
      </w:r>
    </w:p>
    <w:p w14:paraId="03ED4FBE" w14:textId="77777777" w:rsidR="00AE79D2" w:rsidRDefault="00AE79D2" w:rsidP="00AE79D2"/>
    <w:p w14:paraId="4218ECFD" w14:textId="77777777" w:rsidR="00AE79D2" w:rsidRDefault="00AE79D2" w:rsidP="00AE79D2"/>
    <w:p w14:paraId="51486BE4" w14:textId="77777777" w:rsidR="00AE79D2" w:rsidRDefault="00AE79D2" w:rsidP="00AE79D2"/>
    <w:p w14:paraId="625FFCB1" w14:textId="77777777" w:rsidR="00AE79D2" w:rsidRDefault="00AE79D2" w:rsidP="00AE79D2"/>
    <w:p w14:paraId="176DFD9A" w14:textId="77777777" w:rsidR="00AE79D2" w:rsidRDefault="00AE79D2" w:rsidP="00AE79D2"/>
    <w:p w14:paraId="71A6B49D" w14:textId="77777777" w:rsidR="00AE79D2" w:rsidRPr="009230F3" w:rsidRDefault="00AE79D2" w:rsidP="00AE79D2">
      <w:pPr>
        <w:rPr>
          <w:color w:val="002060"/>
        </w:rPr>
      </w:pPr>
    </w:p>
    <w:p w14:paraId="236BE9AB" w14:textId="77777777" w:rsidR="00AE79D2" w:rsidRPr="009230F3" w:rsidRDefault="00AE79D2" w:rsidP="00AE79D2">
      <w:pPr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  <w:r w:rsidRPr="009230F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F9F346" wp14:editId="23F6997A">
                <wp:simplePos x="0" y="0"/>
                <wp:positionH relativeFrom="column">
                  <wp:posOffset>2067339</wp:posOffset>
                </wp:positionH>
                <wp:positionV relativeFrom="paragraph">
                  <wp:posOffset>7952</wp:posOffset>
                </wp:positionV>
                <wp:extent cx="1701579" cy="262393"/>
                <wp:effectExtent l="0" t="0" r="13335" b="234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579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37BEED" w14:textId="77777777" w:rsidR="00AE79D2" w:rsidRDefault="00AE79D2" w:rsidP="00AE7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9ECC27" id="Text Box 10" o:spid="_x0000_s1035" type="#_x0000_t202" style="position:absolute;margin-left:162.8pt;margin-top:.65pt;width:134pt;height:2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" fillcolor="window" strokeweight=".5pt">
                <v:textbox>
                  <w:txbxContent>
                    <w:p w:rsidR="00AE79D2" w:rsidRDefault="00AE79D2" w:rsidP="00AE79D2"/>
                  </w:txbxContent>
                </v:textbox>
              </v:shape>
            </w:pict>
          </mc:Fallback>
        </mc:AlternateConten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</w:rPr>
        <w:t xml:space="preserve">                </w:t>
      </w:r>
      <w:r w:rsidRPr="009230F3"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>เปิดช่อง</w: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</w:rPr>
        <w:t xml:space="preserve"> Upload                                                       </w: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 xml:space="preserve">เฉพาะ </w: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</w:rPr>
        <w:t xml:space="preserve">file .jpg </w: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เท่านั้น</w:t>
      </w:r>
    </w:p>
    <w:p w14:paraId="7DEFF7B2" w14:textId="77777777" w:rsidR="00AE79D2" w:rsidRDefault="00AE79D2" w:rsidP="00AE79D2">
      <w:pPr>
        <w:autoSpaceDE w:val="0"/>
        <w:autoSpaceDN w:val="0"/>
        <w:adjustRightInd w:val="0"/>
        <w:spacing w:after="0" w:line="340" w:lineRule="exact"/>
        <w:jc w:val="thaiDistribute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79FE58CD" w14:textId="77777777" w:rsidR="00AE79D2" w:rsidRPr="00863293" w:rsidRDefault="0055280E" w:rsidP="00AE79D2">
      <w:pPr>
        <w:autoSpaceDE w:val="0"/>
        <w:autoSpaceDN w:val="0"/>
        <w:adjustRightInd w:val="0"/>
        <w:spacing w:after="0" w:line="340" w:lineRule="exact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(6</w:t>
      </w:r>
      <w:r w:rsidR="00AE79D2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โครงสร้างองค์การ</w:t>
      </w:r>
      <w:r w:rsidR="00AE79D2" w:rsidRPr="00863293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 </w:t>
      </w:r>
    </w:p>
    <w:p w14:paraId="2DA1BB77" w14:textId="77777777" w:rsidR="00AE79D2" w:rsidRDefault="00AE79D2" w:rsidP="00AE79D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6A9704" wp14:editId="0230490D">
                <wp:simplePos x="0" y="0"/>
                <wp:positionH relativeFrom="column">
                  <wp:posOffset>7951</wp:posOffset>
                </wp:positionH>
                <wp:positionV relativeFrom="paragraph">
                  <wp:posOffset>86829</wp:posOffset>
                </wp:positionV>
                <wp:extent cx="5931673" cy="1916264"/>
                <wp:effectExtent l="0" t="0" r="12065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673" cy="19162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49DD8AED" w14:textId="77777777" w:rsidR="00AE79D2" w:rsidRPr="008120C9" w:rsidRDefault="00AE79D2" w:rsidP="00AE79D2">
                            <w:pPr>
                              <w:pStyle w:val="a7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="0" w:firstLine="720"/>
                              <w:jc w:val="thaiDistribute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สำนักงานปลัดกระทรวงสาธารณสุข (สป.สธ.) เป็นกรมในสังกัดกระทรวงสาธารณสุข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มีภารกิจเกี่ยวกับการพัฒนา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ยุทธศาสตร์ และแปลงนโยบายของกระทรวงเป็นแผนการปฏิบัติราชการจัดสรรทรัพยากร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และบริหารราชการประจำทั่วไปของกระทรวง เพื่อให้บรรล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ุ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เป้าหมายและเกิดผลสัมฤทธ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ิ์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ภารกิจ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ของกระทรวง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ตามกฎกระทรวงแบ่งส่วนราชการ สป.สธ. กระทรวงสาธารณสุข พ.ศ.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2560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ลงวันที่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8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มิถุนายน 2560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ตารางที่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 </w:t>
                            </w:r>
                          </w:p>
                          <w:p w14:paraId="532776B8" w14:textId="77777777" w:rsidR="00AE79D2" w:rsidRDefault="00AE79D2" w:rsidP="00AE79D2"/>
                          <w:p w14:paraId="2C025BC5" w14:textId="77777777" w:rsidR="00AE79D2" w:rsidRPr="009230F3" w:rsidRDefault="00AE79D2" w:rsidP="00AE79D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</w:pP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  <w:t xml:space="preserve">(บังคับคำไม่เกิน 300 </w:t>
                            </w:r>
                            <w:proofErr w:type="spellStart"/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  <w:t>อัค</w:t>
                            </w:r>
                            <w:proofErr w:type="spellEnd"/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  <w:t>ระ)</w:t>
                            </w: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r w:rsidRPr="009230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cs/>
                              </w:rPr>
                              <w:t xml:space="preserve">หากมีตาราง หรือ ภาพโมเดลให้ </w:t>
                            </w: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</w:rPr>
                              <w:t xml:space="preserve">upload </w:t>
                            </w:r>
                            <w:r w:rsidRPr="009230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cs/>
                              </w:rPr>
                              <w:t xml:space="preserve">เป็น </w:t>
                            </w: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</w:rPr>
                              <w:t xml:space="preserve">file .jpg </w:t>
                            </w:r>
                            <w:r w:rsidRPr="009230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cs/>
                              </w:rPr>
                              <w:t>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46F770" id="Text Box 11" o:spid="_x0000_s1036" type="#_x0000_t202" style="position:absolute;margin-left:.65pt;margin-top:6.85pt;width:467.05pt;height:150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" fillcolor="window" strokecolor="windowText" strokeweight=".5pt">
                <v:textbox>
                  <w:txbxContent>
                    <w:p w:rsidR="00AE79D2" w:rsidRPr="008120C9" w:rsidRDefault="00AE79D2" w:rsidP="00AE79D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340" w:lineRule="exact"/>
                        <w:ind w:left="0" w:firstLine="720"/>
                        <w:jc w:val="thaiDistribute"/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สำนักงานปลัดกระทรวงสาธารณสุข (</w:t>
                      </w:r>
                      <w:proofErr w:type="spellStart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สป.สธ</w:t>
                      </w:r>
                      <w:proofErr w:type="spellEnd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.) เป็นกรมในสังกัดกระทรวงสาธารณสุข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มีภารกิจเกี่ยวกับการพัฒนา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ยุทธศาสตร์ และแปลงนโยบายของกระทรวงเป็นแผนการปฏิบัติราชการจัดสรรทรัพยากร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และบริหารราชการประจำทั่วไปของกระทรวง เพื่อให้บรรล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ุ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เป้าหมายและเกิดผลสัมฤทธ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ิ์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ตาม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ภารกิจ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ของกระทรวง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ตามกฎกระทรวงแบ่งส่วนราชการ </w:t>
                      </w:r>
                      <w:proofErr w:type="spellStart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สป.สธ</w:t>
                      </w:r>
                      <w:proofErr w:type="spellEnd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. กระทรวงสาธารณสุข พ.ศ.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2560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ลงวันที่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8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มิถุนายน 2560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ตาม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ตารางที่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1 </w:t>
                      </w:r>
                    </w:p>
                    <w:p w:rsidR="00AE79D2" w:rsidRDefault="00AE79D2" w:rsidP="00AE79D2"/>
                    <w:p w:rsidR="00AE79D2" w:rsidRPr="009230F3" w:rsidRDefault="00AE79D2" w:rsidP="00AE79D2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</w:pP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cs/>
                        </w:rPr>
                        <w:t xml:space="preserve">(บังคับคำไม่เกิน 300 </w:t>
                      </w:r>
                      <w:proofErr w:type="spellStart"/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cs/>
                        </w:rPr>
                        <w:t>อัค</w:t>
                      </w:r>
                      <w:proofErr w:type="spellEnd"/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cs/>
                        </w:rPr>
                        <w:t>ระ)</w:t>
                      </w: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</w:rPr>
                        <w:t xml:space="preserve"> </w:t>
                      </w:r>
                      <w:r w:rsidRPr="009230F3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  <w:t xml:space="preserve">หากมีตาราง หรือ ภาพโมเดลให้ </w:t>
                      </w: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</w:rPr>
                        <w:t xml:space="preserve">upload </w:t>
                      </w:r>
                      <w:r w:rsidRPr="009230F3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  <w:t xml:space="preserve">เป็น </w:t>
                      </w: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</w:rPr>
                        <w:t xml:space="preserve">file .jpg </w:t>
                      </w:r>
                      <w:r w:rsidRPr="009230F3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  <w:t>เท่านั้น</w:t>
                      </w:r>
                    </w:p>
                  </w:txbxContent>
                </v:textbox>
              </v:shape>
            </w:pict>
          </mc:Fallback>
        </mc:AlternateContent>
      </w:r>
    </w:p>
    <w:p w14:paraId="30A19BF9" w14:textId="77777777" w:rsidR="00AE79D2" w:rsidRDefault="00AE79D2" w:rsidP="00AE79D2"/>
    <w:p w14:paraId="42E96DD5" w14:textId="77777777" w:rsidR="00AE79D2" w:rsidRDefault="00AE79D2" w:rsidP="00AE79D2"/>
    <w:p w14:paraId="10275E12" w14:textId="77777777" w:rsidR="00AE79D2" w:rsidRDefault="00AE79D2" w:rsidP="00AE79D2"/>
    <w:p w14:paraId="51509C46" w14:textId="77777777" w:rsidR="00AE79D2" w:rsidRDefault="00AE79D2" w:rsidP="00AE79D2"/>
    <w:p w14:paraId="1C880B10" w14:textId="77777777" w:rsidR="00AE79D2" w:rsidRDefault="00AE79D2" w:rsidP="00AE79D2"/>
    <w:p w14:paraId="2A1D324A" w14:textId="77777777" w:rsidR="00AE79D2" w:rsidRPr="009230F3" w:rsidRDefault="00AE79D2" w:rsidP="00AE79D2">
      <w:pPr>
        <w:rPr>
          <w:color w:val="002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6F2DF9" wp14:editId="7143706A">
                <wp:simplePos x="0" y="0"/>
                <wp:positionH relativeFrom="column">
                  <wp:posOffset>1701193</wp:posOffset>
                </wp:positionH>
                <wp:positionV relativeFrom="paragraph">
                  <wp:posOffset>314960</wp:posOffset>
                </wp:positionV>
                <wp:extent cx="1701579" cy="262393"/>
                <wp:effectExtent l="0" t="0" r="13335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579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0BB258" w14:textId="77777777" w:rsidR="00AE79D2" w:rsidRDefault="00AE79D2" w:rsidP="00AE7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5963DE" id="Text Box 12" o:spid="_x0000_s1037" type="#_x0000_t202" style="position:absolute;margin-left:133.95pt;margin-top:24.8pt;width:134pt;height:20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" fillcolor="window" strokeweight=".5pt">
                <v:textbox>
                  <w:txbxContent>
                    <w:p w:rsidR="00AE79D2" w:rsidRDefault="00AE79D2" w:rsidP="00AE79D2"/>
                  </w:txbxContent>
                </v:textbox>
              </v:shape>
            </w:pict>
          </mc:Fallback>
        </mc:AlternateContent>
      </w:r>
    </w:p>
    <w:p w14:paraId="3D1F13AE" w14:textId="77777777" w:rsidR="00AE79D2" w:rsidRPr="009230F3" w:rsidRDefault="00AE79D2" w:rsidP="00AE79D2">
      <w:pPr>
        <w:rPr>
          <w:color w:val="002060"/>
        </w:rPr>
      </w:pP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</w:rPr>
        <w:lastRenderedPageBreak/>
        <w:t xml:space="preserve">       </w:t>
      </w:r>
      <w:r w:rsidRPr="009230F3"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>เปิดช่อง</w: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</w:rPr>
        <w:t xml:space="preserve"> Upload                                                       </w: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 xml:space="preserve">เฉพาะ </w: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</w:rPr>
        <w:t xml:space="preserve">file .jpg </w: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เท่านั้น</w:t>
      </w:r>
    </w:p>
    <w:p w14:paraId="6C42C908" w14:textId="77777777" w:rsidR="00AE79D2" w:rsidRPr="00863293" w:rsidRDefault="00AE79D2" w:rsidP="00AE79D2">
      <w:pPr>
        <w:autoSpaceDE w:val="0"/>
        <w:autoSpaceDN w:val="0"/>
        <w:adjustRightInd w:val="0"/>
        <w:spacing w:after="0" w:line="340" w:lineRule="exact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(</w:t>
      </w:r>
      <w:r w:rsidR="0055280E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)</w:t>
      </w:r>
      <w:r w:rsidR="0055280E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ผู้รับบริการและผู้มีส่วนได้ส่วนเสีย</w:t>
      </w:r>
      <w:r w:rsidRPr="00863293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 </w:t>
      </w:r>
    </w:p>
    <w:p w14:paraId="59273B67" w14:textId="77777777" w:rsidR="00AE79D2" w:rsidRDefault="00AE79D2" w:rsidP="00AE79D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3C83E0" wp14:editId="039BFB79">
                <wp:simplePos x="0" y="0"/>
                <wp:positionH relativeFrom="column">
                  <wp:posOffset>7620</wp:posOffset>
                </wp:positionH>
                <wp:positionV relativeFrom="paragraph">
                  <wp:posOffset>204774</wp:posOffset>
                </wp:positionV>
                <wp:extent cx="5931673" cy="1916264"/>
                <wp:effectExtent l="0" t="0" r="12065" b="273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673" cy="19162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6E260A4" w14:textId="77777777" w:rsidR="00AE79D2" w:rsidRPr="008120C9" w:rsidRDefault="00AE79D2" w:rsidP="00AE79D2">
                            <w:pPr>
                              <w:pStyle w:val="a7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="0" w:firstLine="720"/>
                              <w:jc w:val="thaiDistribute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สำนักงานปลัดกระทรวงสาธารณสุข (สป.สธ.) เป็นกรมในสังกัดกระทรวงสาธารณสุข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มีภารกิจเกี่ยวกับการพัฒนา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ยุทธศาสตร์ และแปลงนโยบายของกระทรวงเป็นแผนการปฏิบัติราชการจัดสรรทรัพยากร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และบริหารราชการประจำทั่วไปของกระทรวง เพื่อให้บรรล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ุ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เป้าหมายและเกิดผลสัมฤทธ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ิ์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ภารกิจ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ของกระทรวง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ตามกฎกระทรวงแบ่งส่วนราชการ สป.สธ. กระทรวงสาธารณสุข พ.ศ.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2560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ลงวันที่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8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มิถุนายน 2560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ตารางที่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 </w:t>
                            </w:r>
                          </w:p>
                          <w:p w14:paraId="65A27D72" w14:textId="77777777" w:rsidR="00AE79D2" w:rsidRPr="008120C9" w:rsidRDefault="00AE79D2" w:rsidP="00AE79D2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5B360A6" w14:textId="77777777" w:rsidR="00AE79D2" w:rsidRPr="009230F3" w:rsidRDefault="00AE79D2" w:rsidP="00AE79D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</w:pP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  <w:t xml:space="preserve">(บังคับคำไม่เกิน 300 </w:t>
                            </w:r>
                            <w:proofErr w:type="spellStart"/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  <w:t>อัค</w:t>
                            </w:r>
                            <w:proofErr w:type="spellEnd"/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  <w:t>ระ)</w:t>
                            </w: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r w:rsidRPr="009230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cs/>
                              </w:rPr>
                              <w:t xml:space="preserve">หากมีตารางหรือ ภาพโมเดลให้ </w:t>
                            </w: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</w:rPr>
                              <w:t xml:space="preserve">upload </w:t>
                            </w:r>
                            <w:r w:rsidRPr="009230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cs/>
                              </w:rPr>
                              <w:t xml:space="preserve">เป็น </w:t>
                            </w: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</w:rPr>
                              <w:t xml:space="preserve">file .jpg </w:t>
                            </w:r>
                            <w:r w:rsidRPr="009230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cs/>
                              </w:rPr>
                              <w:t>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A76867" id="Text Box 13" o:spid="_x0000_s1038" type="#_x0000_t202" style="position:absolute;margin-left:.6pt;margin-top:16.1pt;width:467.05pt;height:150.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" fillcolor="window" strokecolor="windowText" strokeweight=".5pt">
                <v:textbox>
                  <w:txbxContent>
                    <w:p w:rsidR="00AE79D2" w:rsidRPr="008120C9" w:rsidRDefault="00AE79D2" w:rsidP="00AE79D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340" w:lineRule="exact"/>
                        <w:ind w:left="0" w:firstLine="720"/>
                        <w:jc w:val="thaiDistribute"/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สำนักงานปลัดกระทรวงสาธารณสุข (</w:t>
                      </w:r>
                      <w:proofErr w:type="spellStart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สป.สธ</w:t>
                      </w:r>
                      <w:proofErr w:type="spellEnd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.) เป็นกรมในสังกัดกระทรวงสาธารณสุข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มีภารกิจเกี่ยวกับการพัฒนา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ยุทธศาสตร์ และแปลงนโยบายของกระทรวงเป็นแผนการปฏิบัติราชการจัดสรรทรัพยากร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และบริหารราชการประจำทั่วไปของกระทรวง เพื่อให้บรรล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ุ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เป้าหมายและเกิดผลสัมฤทธ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ิ์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ตาม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ภารกิจ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ของกระทรวง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ตามกฎกระทรวงแบ่งส่วนราชการ </w:t>
                      </w:r>
                      <w:proofErr w:type="spellStart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สป.สธ</w:t>
                      </w:r>
                      <w:proofErr w:type="spellEnd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. กระทรวงสาธารณสุข พ.ศ.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2560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ลงวันที่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8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มิถุนายน 2560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ตาม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ตารางที่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1 </w:t>
                      </w:r>
                    </w:p>
                    <w:p w:rsidR="00AE79D2" w:rsidRPr="008120C9" w:rsidRDefault="00AE79D2" w:rsidP="00AE79D2">
                      <w:pPr>
                        <w:rPr>
                          <w:i/>
                          <w:iCs/>
                        </w:rPr>
                      </w:pPr>
                    </w:p>
                    <w:p w:rsidR="00AE79D2" w:rsidRPr="009230F3" w:rsidRDefault="00AE79D2" w:rsidP="00AE79D2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</w:pP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cs/>
                        </w:rPr>
                        <w:t xml:space="preserve">(บังคับคำไม่เกิน 300 </w:t>
                      </w:r>
                      <w:proofErr w:type="spellStart"/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cs/>
                        </w:rPr>
                        <w:t>อัค</w:t>
                      </w:r>
                      <w:proofErr w:type="spellEnd"/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cs/>
                        </w:rPr>
                        <w:t>ระ)</w:t>
                      </w: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</w:rPr>
                        <w:t xml:space="preserve"> </w:t>
                      </w:r>
                      <w:r w:rsidRPr="009230F3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  <w:t xml:space="preserve">หากมีตารางหรือ ภาพโมเดลให้ </w:t>
                      </w: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</w:rPr>
                        <w:t xml:space="preserve">upload </w:t>
                      </w:r>
                      <w:r w:rsidRPr="009230F3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  <w:t xml:space="preserve">เป็น </w:t>
                      </w: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</w:rPr>
                        <w:t xml:space="preserve">file .jpg </w:t>
                      </w:r>
                      <w:r w:rsidRPr="009230F3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  <w:t>เท่านั้น</w:t>
                      </w:r>
                    </w:p>
                  </w:txbxContent>
                </v:textbox>
              </v:shape>
            </w:pict>
          </mc:Fallback>
        </mc:AlternateContent>
      </w:r>
    </w:p>
    <w:p w14:paraId="511ED63A" w14:textId="77777777" w:rsidR="00AE79D2" w:rsidRDefault="00AE79D2" w:rsidP="00AE79D2"/>
    <w:p w14:paraId="270D59EB" w14:textId="77777777" w:rsidR="00AE79D2" w:rsidRDefault="00AE79D2" w:rsidP="00AE79D2"/>
    <w:p w14:paraId="463F66F6" w14:textId="77777777" w:rsidR="00AE79D2" w:rsidRDefault="00AE79D2" w:rsidP="00AE79D2"/>
    <w:p w14:paraId="095DB600" w14:textId="77777777" w:rsidR="00AE79D2" w:rsidRDefault="00AE79D2" w:rsidP="00AE79D2"/>
    <w:p w14:paraId="6B1BCE2D" w14:textId="77777777" w:rsidR="00AE79D2" w:rsidRDefault="00AE79D2" w:rsidP="00AE79D2"/>
    <w:p w14:paraId="24C18CAF" w14:textId="77777777" w:rsidR="00AE79D2" w:rsidRDefault="00AE79D2" w:rsidP="00AE79D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0B154B" wp14:editId="4E3CAAE6">
                <wp:simplePos x="0" y="0"/>
                <wp:positionH relativeFrom="column">
                  <wp:posOffset>1828138</wp:posOffset>
                </wp:positionH>
                <wp:positionV relativeFrom="paragraph">
                  <wp:posOffset>288290</wp:posOffset>
                </wp:positionV>
                <wp:extent cx="1701579" cy="262393"/>
                <wp:effectExtent l="0" t="0" r="13335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579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1A28AA" w14:textId="77777777" w:rsidR="00AE79D2" w:rsidRDefault="00AE79D2" w:rsidP="00AE7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7E5271" id="Text Box 14" o:spid="_x0000_s1039" type="#_x0000_t202" style="position:absolute;margin-left:143.95pt;margin-top:22.7pt;width:134pt;height:20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" fillcolor="window" strokeweight=".5pt">
                <v:textbox>
                  <w:txbxContent>
                    <w:p w:rsidR="00AE79D2" w:rsidRDefault="00AE79D2" w:rsidP="00AE79D2"/>
                  </w:txbxContent>
                </v:textbox>
              </v:shape>
            </w:pict>
          </mc:Fallback>
        </mc:AlternateContent>
      </w:r>
    </w:p>
    <w:p w14:paraId="303EE4A0" w14:textId="77777777" w:rsidR="00AE79D2" w:rsidRPr="009230F3" w:rsidRDefault="00AE79D2" w:rsidP="00AE79D2">
      <w:pPr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</w:rPr>
        <w:t xml:space="preserve">                </w:t>
      </w:r>
      <w:r w:rsidRPr="009230F3"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>เปิดช่อง</w: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</w:rPr>
        <w:t xml:space="preserve"> Upload                                                       </w: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 xml:space="preserve">เฉพาะ </w: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</w:rPr>
        <w:t xml:space="preserve">file .jpg </w: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เท่านั้น</w:t>
      </w:r>
    </w:p>
    <w:p w14:paraId="77D599CD" w14:textId="77777777" w:rsidR="00AE79D2" w:rsidRDefault="00AE79D2" w:rsidP="00AE79D2">
      <w:pPr>
        <w:autoSpaceDE w:val="0"/>
        <w:autoSpaceDN w:val="0"/>
        <w:adjustRightInd w:val="0"/>
        <w:spacing w:after="0" w:line="240" w:lineRule="auto"/>
        <w:ind w:left="786" w:hanging="786"/>
        <w:jc w:val="thaiDistribute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(</w:t>
      </w:r>
      <w:r w:rsidR="0055280E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) </w:t>
      </w:r>
      <w:r w:rsidR="0055280E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ส่วนราชการหรือองค์การที่เกี่ยวข้องกันในการให้บริการหรือส่งมอบงานต่อกัน</w:t>
      </w:r>
      <w:r w:rsidRPr="00863293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 </w:t>
      </w:r>
    </w:p>
    <w:p w14:paraId="587A38D8" w14:textId="77777777" w:rsidR="00AE79D2" w:rsidRDefault="00AE79D2" w:rsidP="00AE79D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750C6E" wp14:editId="0D6A8765">
                <wp:simplePos x="0" y="0"/>
                <wp:positionH relativeFrom="column">
                  <wp:posOffset>7426</wp:posOffset>
                </wp:positionH>
                <wp:positionV relativeFrom="paragraph">
                  <wp:posOffset>162146</wp:posOffset>
                </wp:positionV>
                <wp:extent cx="5931673" cy="1916264"/>
                <wp:effectExtent l="0" t="0" r="12065" b="273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673" cy="19162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7429BF7" w14:textId="77777777" w:rsidR="00AE79D2" w:rsidRPr="008120C9" w:rsidRDefault="00AE79D2" w:rsidP="00AE79D2">
                            <w:pPr>
                              <w:pStyle w:val="a7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="0" w:firstLine="720"/>
                              <w:jc w:val="thaiDistribute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สำนักงานปลัดกระทรวงสาธารณสุข (สป.สธ.) เป็นกรมในสังกัดกระทรวงสาธารณสุข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มีภารกิจเกี่ยวกับการพัฒนา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ยุทธศาสตร์ และแปลงนโยบายของกระทรวงเป็นแผนการปฏิบัติราชการจัดสรรทรัพยากร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และบริหารราชการประจำทั่วไปของกระทรวง เพื่อให้บรรล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ุ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เป้าหมายและเกิดผลสัมฤทธ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ิ์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ภารกิจ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ของกระทรวง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ตามกฎกระทรวงแบ่งส่วนราชการ สป.สธ. กระทรวงสาธารณสุข พ.ศ.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2560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ลงวันที่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8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มิถุนายน 2560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ตารางที่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 </w:t>
                            </w:r>
                          </w:p>
                          <w:p w14:paraId="11661498" w14:textId="77777777" w:rsidR="00AE79D2" w:rsidRDefault="00AE79D2" w:rsidP="00AE79D2"/>
                          <w:p w14:paraId="1430D819" w14:textId="77777777" w:rsidR="00AE79D2" w:rsidRPr="009230F3" w:rsidRDefault="00AE79D2" w:rsidP="00AE79D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</w:pP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  <w:t xml:space="preserve">(บังคับคำไม่เกิน 300 </w:t>
                            </w:r>
                            <w:proofErr w:type="spellStart"/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  <w:t>อัค</w:t>
                            </w:r>
                            <w:proofErr w:type="spellEnd"/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  <w:t>ระ)</w:t>
                            </w: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r w:rsidRPr="009230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cs/>
                              </w:rPr>
                              <w:t xml:space="preserve">หากมีตาราง หรือ ภาพโมเดลให้ </w:t>
                            </w: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</w:rPr>
                              <w:t xml:space="preserve">upload </w:t>
                            </w:r>
                            <w:r w:rsidRPr="009230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cs/>
                              </w:rPr>
                              <w:t xml:space="preserve">เป็น </w:t>
                            </w: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</w:rPr>
                              <w:t xml:space="preserve">file .jpg </w:t>
                            </w:r>
                            <w:r w:rsidRPr="009230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cs/>
                              </w:rPr>
                              <w:t>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F2EBC8" id="Text Box 15" o:spid="_x0000_s1040" type="#_x0000_t202" style="position:absolute;margin-left:.6pt;margin-top:12.75pt;width:467.05pt;height:150.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" fillcolor="window" strokecolor="windowText" strokeweight=".5pt">
                <v:textbox>
                  <w:txbxContent>
                    <w:p w:rsidR="00AE79D2" w:rsidRPr="008120C9" w:rsidRDefault="00AE79D2" w:rsidP="00AE79D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340" w:lineRule="exact"/>
                        <w:ind w:left="0" w:firstLine="720"/>
                        <w:jc w:val="thaiDistribute"/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สำนักงานปลัดกระทรวงสาธารณสุข (</w:t>
                      </w:r>
                      <w:proofErr w:type="spellStart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สป.สธ</w:t>
                      </w:r>
                      <w:proofErr w:type="spellEnd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.) เป็นกรมในสังกัดกระทรวงสาธารณสุข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มีภารกิจเกี่ยวกับการพัฒนา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ยุทธศาสตร์ และแปลงนโยบายของกระทรวงเป็นแผนการปฏิบัติราชการจัดสรรทรัพยากร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และบริหารราชการประจำทั่วไปของกระทรวง เพื่อให้บรรล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ุ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เป้าหมายและเกิดผลสัมฤทธ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ิ์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ตาม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ภารกิจ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ของกระทรวง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ตามกฎกระทรวงแบ่งส่วนราชการ </w:t>
                      </w:r>
                      <w:proofErr w:type="spellStart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สป.สธ</w:t>
                      </w:r>
                      <w:proofErr w:type="spellEnd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. กระทรวงสาธารณสุข พ.ศ.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2560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ลงวันที่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8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มิถุนายน 2560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ตาม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ตารางที่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1 </w:t>
                      </w:r>
                    </w:p>
                    <w:p w:rsidR="00AE79D2" w:rsidRDefault="00AE79D2" w:rsidP="00AE79D2"/>
                    <w:p w:rsidR="00AE79D2" w:rsidRPr="009230F3" w:rsidRDefault="00AE79D2" w:rsidP="00AE79D2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</w:pP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cs/>
                        </w:rPr>
                        <w:t xml:space="preserve">(บังคับคำไม่เกิน 300 </w:t>
                      </w:r>
                      <w:proofErr w:type="spellStart"/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cs/>
                        </w:rPr>
                        <w:t>อัค</w:t>
                      </w:r>
                      <w:proofErr w:type="spellEnd"/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cs/>
                        </w:rPr>
                        <w:t>ระ)</w:t>
                      </w: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</w:rPr>
                        <w:t xml:space="preserve"> </w:t>
                      </w:r>
                      <w:r w:rsidRPr="009230F3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  <w:t xml:space="preserve">หากมีตาราง หรือ ภาพโมเดลให้ </w:t>
                      </w: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</w:rPr>
                        <w:t xml:space="preserve">upload </w:t>
                      </w:r>
                      <w:r w:rsidRPr="009230F3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  <w:t xml:space="preserve">เป็น </w:t>
                      </w: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</w:rPr>
                        <w:t xml:space="preserve">file .jpg </w:t>
                      </w:r>
                      <w:r w:rsidRPr="009230F3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  <w:t>เท่านั้น</w:t>
                      </w:r>
                    </w:p>
                  </w:txbxContent>
                </v:textbox>
              </v:shape>
            </w:pict>
          </mc:Fallback>
        </mc:AlternateContent>
      </w:r>
    </w:p>
    <w:p w14:paraId="63E39B8C" w14:textId="77777777" w:rsidR="00AE79D2" w:rsidRDefault="00AE79D2" w:rsidP="00AE79D2"/>
    <w:p w14:paraId="2DD324F9" w14:textId="77777777" w:rsidR="00AE79D2" w:rsidRDefault="00AE79D2" w:rsidP="00AE79D2"/>
    <w:p w14:paraId="183E3981" w14:textId="77777777" w:rsidR="00AE79D2" w:rsidRDefault="00AE79D2" w:rsidP="00AE79D2"/>
    <w:p w14:paraId="2630C38F" w14:textId="77777777" w:rsidR="00AE79D2" w:rsidRDefault="00AE79D2" w:rsidP="00AE79D2"/>
    <w:p w14:paraId="37CB198B" w14:textId="77777777" w:rsidR="00AE79D2" w:rsidRDefault="00AE79D2" w:rsidP="00AE79D2"/>
    <w:p w14:paraId="059FC61D" w14:textId="77777777" w:rsidR="00AE79D2" w:rsidRDefault="00AE79D2" w:rsidP="00AE79D2"/>
    <w:p w14:paraId="5D7FE721" w14:textId="77777777" w:rsidR="00AE79D2" w:rsidRPr="00246CC2" w:rsidRDefault="00AE79D2" w:rsidP="00AE79D2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D8E058" wp14:editId="7D2361B6">
                <wp:simplePos x="0" y="0"/>
                <wp:positionH relativeFrom="column">
                  <wp:posOffset>2067339</wp:posOffset>
                </wp:positionH>
                <wp:positionV relativeFrom="paragraph">
                  <wp:posOffset>7952</wp:posOffset>
                </wp:positionV>
                <wp:extent cx="1701579" cy="262393"/>
                <wp:effectExtent l="0" t="0" r="13335" b="234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579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EFE990" w14:textId="77777777" w:rsidR="00AE79D2" w:rsidRDefault="00AE79D2" w:rsidP="00AE7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072258" id="Text Box 16" o:spid="_x0000_s1041" type="#_x0000_t202" style="position:absolute;margin-left:162.8pt;margin-top:.65pt;width:134pt;height:20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" fillcolor="window" strokeweight=".5pt">
                <v:textbox>
                  <w:txbxContent>
                    <w:p w:rsidR="00AE79D2" w:rsidRDefault="00AE79D2" w:rsidP="00AE79D2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             </w:t>
      </w:r>
      <w:r w:rsidRPr="009230F3"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>เปิดช่อง</w: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</w:rPr>
        <w:t xml:space="preserve"> Upload                                                       </w: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 xml:space="preserve">เฉพาะ </w: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</w:rPr>
        <w:t xml:space="preserve">file .jpg </w: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เท่านั้น</w:t>
      </w:r>
    </w:p>
    <w:p w14:paraId="0ED2B75B" w14:textId="77777777" w:rsidR="00AE79D2" w:rsidRDefault="00AE79D2" w:rsidP="00AE79D2">
      <w:pPr>
        <w:autoSpaceDE w:val="0"/>
        <w:autoSpaceDN w:val="0"/>
        <w:adjustRightInd w:val="0"/>
        <w:spacing w:after="0" w:line="340" w:lineRule="exact"/>
        <w:jc w:val="thaiDistribute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44D0D3C8" w14:textId="77777777" w:rsidR="00AE79D2" w:rsidRPr="00863293" w:rsidRDefault="00AE79D2" w:rsidP="00AE79D2">
      <w:pPr>
        <w:autoSpaceDE w:val="0"/>
        <w:autoSpaceDN w:val="0"/>
        <w:adjustRightInd w:val="0"/>
        <w:spacing w:after="0" w:line="340" w:lineRule="exact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(</w:t>
      </w:r>
      <w:r w:rsidR="0055280E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) </w:t>
      </w:r>
      <w:r w:rsidR="0055280E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สภาพแวดล้อมด้านการแข่งขันทั้งภายในและภายนอกประเทศ</w:t>
      </w:r>
      <w:r w:rsidRPr="00863293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 </w:t>
      </w:r>
    </w:p>
    <w:p w14:paraId="1A598290" w14:textId="77777777" w:rsidR="00AE79D2" w:rsidRDefault="00AE79D2" w:rsidP="00AE79D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6889D6" wp14:editId="327CC75C">
                <wp:simplePos x="0" y="0"/>
                <wp:positionH relativeFrom="column">
                  <wp:posOffset>7951</wp:posOffset>
                </wp:positionH>
                <wp:positionV relativeFrom="paragraph">
                  <wp:posOffset>86829</wp:posOffset>
                </wp:positionV>
                <wp:extent cx="5931673" cy="1916264"/>
                <wp:effectExtent l="0" t="0" r="12065" b="273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673" cy="19162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5F16CE2E" w14:textId="77777777" w:rsidR="00AE79D2" w:rsidRPr="008120C9" w:rsidRDefault="00AE79D2" w:rsidP="00AE79D2">
                            <w:pPr>
                              <w:pStyle w:val="a7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="0" w:firstLine="720"/>
                              <w:jc w:val="thaiDistribute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สำนักงานปลัดกระทรวงสาธารณสุข (สป.สธ.) เป็นกรมในสังกัดกระทรวงสาธารณสุข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มีภารกิจเกี่ยวกับการพัฒนา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ยุทธศาสตร์ และแปลงนโยบายของกระทรวงเป็นแผนการปฏิบัติราชการจัดสรรทรัพยากร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และบริหารราชการประจำทั่วไปของกระทรวง เพื่อให้บรรล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ุ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เป้าหมายและเกิดผลสัมฤทธ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ิ์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ภารกิจ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ของกระทรวง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ตามกฎกระทรวงแบ่งส่วนราชการ สป.สธ. กระทรวงสาธารณสุข พ.ศ.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2560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ลงวันที่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8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มิถุนายน 2560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ตารางที่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 </w:t>
                            </w:r>
                          </w:p>
                          <w:p w14:paraId="08F0B0F4" w14:textId="77777777" w:rsidR="00AE79D2" w:rsidRDefault="00AE79D2" w:rsidP="00AE79D2"/>
                          <w:p w14:paraId="14C125E2" w14:textId="77777777" w:rsidR="00AE79D2" w:rsidRPr="009230F3" w:rsidRDefault="00AE79D2" w:rsidP="00AE79D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</w:pP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  <w:t xml:space="preserve">(บังคับคำไม่เกิน 300 </w:t>
                            </w:r>
                            <w:proofErr w:type="spellStart"/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  <w:t>อัค</w:t>
                            </w:r>
                            <w:proofErr w:type="spellEnd"/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  <w:t>ระ)</w:t>
                            </w: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r w:rsidRPr="009230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cs/>
                              </w:rPr>
                              <w:t xml:space="preserve">หากมีตาราง หรือ ภาพโมเดลให้ </w:t>
                            </w: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</w:rPr>
                              <w:t xml:space="preserve">upload </w:t>
                            </w:r>
                            <w:r w:rsidRPr="009230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cs/>
                              </w:rPr>
                              <w:t xml:space="preserve">เป็น </w:t>
                            </w: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</w:rPr>
                              <w:t xml:space="preserve">file .jpg </w:t>
                            </w:r>
                            <w:r w:rsidRPr="009230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cs/>
                              </w:rPr>
                              <w:t>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46F770" id="Text Box 17" o:spid="_x0000_s1042" type="#_x0000_t202" style="position:absolute;margin-left:.65pt;margin-top:6.85pt;width:467.05pt;height:150.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" fillcolor="window" strokecolor="windowText" strokeweight=".5pt">
                <v:textbox>
                  <w:txbxContent>
                    <w:p w:rsidR="00AE79D2" w:rsidRPr="008120C9" w:rsidRDefault="00AE79D2" w:rsidP="00AE79D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340" w:lineRule="exact"/>
                        <w:ind w:left="0" w:firstLine="720"/>
                        <w:jc w:val="thaiDistribute"/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สำนักงานปลัดกระทรวงสาธารณสุข (</w:t>
                      </w:r>
                      <w:proofErr w:type="spellStart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สป.สธ</w:t>
                      </w:r>
                      <w:proofErr w:type="spellEnd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.) เป็นกรมในสังกัดกระทรวงสาธารณสุข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มีภารกิจเกี่ยวกับการพัฒนา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ยุทธศาสตร์ และแปลงนโยบายของกระทรวงเป็นแผนการปฏิบัติราชการจัดสรรทรัพยากร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และบริหารราชการประจำทั่วไปของกระทรวง เพื่อให้บรรล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ุ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เป้าหมายและเกิดผลสัมฤทธ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ิ์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ตาม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ภารกิจ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ของกระทรวง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ตามกฎกระทรวงแบ่งส่วนราชการ </w:t>
                      </w:r>
                      <w:proofErr w:type="spellStart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สป.สธ</w:t>
                      </w:r>
                      <w:proofErr w:type="spellEnd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. กระทรวงสาธารณสุข พ.ศ.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2560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ลงวันที่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8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มิถุนายน 2560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ตาม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ตารางที่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1 </w:t>
                      </w:r>
                    </w:p>
                    <w:p w:rsidR="00AE79D2" w:rsidRDefault="00AE79D2" w:rsidP="00AE79D2"/>
                    <w:p w:rsidR="00AE79D2" w:rsidRPr="009230F3" w:rsidRDefault="00AE79D2" w:rsidP="00AE79D2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</w:pP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cs/>
                        </w:rPr>
                        <w:t xml:space="preserve">(บังคับคำไม่เกิน 300 </w:t>
                      </w:r>
                      <w:proofErr w:type="spellStart"/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cs/>
                        </w:rPr>
                        <w:t>อัค</w:t>
                      </w:r>
                      <w:proofErr w:type="spellEnd"/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cs/>
                        </w:rPr>
                        <w:t>ระ)</w:t>
                      </w: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</w:rPr>
                        <w:t xml:space="preserve"> </w:t>
                      </w:r>
                      <w:r w:rsidRPr="009230F3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  <w:t xml:space="preserve">หากมีตาราง หรือ ภาพโมเดลให้ </w:t>
                      </w: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</w:rPr>
                        <w:t xml:space="preserve">upload </w:t>
                      </w:r>
                      <w:r w:rsidRPr="009230F3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  <w:t xml:space="preserve">เป็น </w:t>
                      </w: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</w:rPr>
                        <w:t xml:space="preserve">file .jpg </w:t>
                      </w:r>
                      <w:r w:rsidRPr="009230F3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  <w:t>เท่านั้น</w:t>
                      </w:r>
                    </w:p>
                  </w:txbxContent>
                </v:textbox>
              </v:shape>
            </w:pict>
          </mc:Fallback>
        </mc:AlternateContent>
      </w:r>
    </w:p>
    <w:p w14:paraId="76F29F28" w14:textId="77777777" w:rsidR="00AE79D2" w:rsidRDefault="00AE79D2" w:rsidP="00AE79D2"/>
    <w:p w14:paraId="54D0C15C" w14:textId="77777777" w:rsidR="00AE79D2" w:rsidRDefault="00AE79D2" w:rsidP="00AE79D2"/>
    <w:p w14:paraId="6796BBC3" w14:textId="77777777" w:rsidR="00AE79D2" w:rsidRDefault="00AE79D2" w:rsidP="00AE79D2"/>
    <w:p w14:paraId="1CAE23C6" w14:textId="77777777" w:rsidR="00AE79D2" w:rsidRDefault="00AE79D2" w:rsidP="00AE79D2"/>
    <w:p w14:paraId="5F9F270A" w14:textId="77777777" w:rsidR="00AE79D2" w:rsidRDefault="00AE79D2" w:rsidP="00AE79D2"/>
    <w:p w14:paraId="77A988BD" w14:textId="77777777" w:rsidR="00017D66" w:rsidRDefault="00AE79D2" w:rsidP="00AE79D2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F8EE7C" wp14:editId="23E1F1A0">
                <wp:simplePos x="0" y="0"/>
                <wp:positionH relativeFrom="column">
                  <wp:posOffset>1701193</wp:posOffset>
                </wp:positionH>
                <wp:positionV relativeFrom="paragraph">
                  <wp:posOffset>314960</wp:posOffset>
                </wp:positionV>
                <wp:extent cx="1701579" cy="262393"/>
                <wp:effectExtent l="0" t="0" r="13335" b="234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579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200733" w14:textId="77777777" w:rsidR="00AE79D2" w:rsidRDefault="00AE79D2" w:rsidP="00AE7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5963DE" id="Text Box 18" o:spid="_x0000_s1043" type="#_x0000_t202" style="position:absolute;margin-left:133.95pt;margin-top:24.8pt;width:134pt;height:20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" fillcolor="window" strokeweight=".5pt">
                <v:textbox>
                  <w:txbxContent>
                    <w:p w:rsidR="00AE79D2" w:rsidRDefault="00AE79D2" w:rsidP="00AE79D2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    </w:t>
      </w:r>
    </w:p>
    <w:p w14:paraId="3DEFC042" w14:textId="77777777" w:rsidR="00AE79D2" w:rsidRDefault="00017D66" w:rsidP="00AE79D2"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lastRenderedPageBreak/>
        <w:t xml:space="preserve">     </w: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</w:rPr>
        <w:t xml:space="preserve">   </w:t>
      </w:r>
      <w:r w:rsidR="00AE79D2" w:rsidRPr="009230F3"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>เปิดช่อง</w:t>
      </w:r>
      <w:r w:rsidR="00AE79D2" w:rsidRPr="009230F3">
        <w:rPr>
          <w:rFonts w:ascii="TH SarabunIT๙" w:hAnsi="TH SarabunIT๙" w:cs="TH SarabunIT๙"/>
          <w:b/>
          <w:bCs/>
          <w:color w:val="002060"/>
          <w:sz w:val="32"/>
          <w:szCs w:val="32"/>
        </w:rPr>
        <w:t xml:space="preserve"> Upload                                                       </w:t>
      </w:r>
      <w:r w:rsidR="00AE79D2" w:rsidRPr="009230F3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 xml:space="preserve">เฉพาะ </w:t>
      </w:r>
      <w:r w:rsidR="00AE79D2" w:rsidRPr="009230F3">
        <w:rPr>
          <w:rFonts w:ascii="TH SarabunIT๙" w:hAnsi="TH SarabunIT๙" w:cs="TH SarabunIT๙"/>
          <w:b/>
          <w:bCs/>
          <w:color w:val="002060"/>
          <w:sz w:val="32"/>
          <w:szCs w:val="32"/>
        </w:rPr>
        <w:t xml:space="preserve">file .jpg </w:t>
      </w:r>
      <w:r w:rsidR="00AE79D2" w:rsidRPr="009230F3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เท่านั้น</w:t>
      </w:r>
    </w:p>
    <w:p w14:paraId="31AF78B9" w14:textId="77777777" w:rsidR="0021416E" w:rsidRPr="00863293" w:rsidRDefault="0021416E" w:rsidP="0021416E">
      <w:pPr>
        <w:autoSpaceDE w:val="0"/>
        <w:autoSpaceDN w:val="0"/>
        <w:adjustRightInd w:val="0"/>
        <w:spacing w:after="0" w:line="340" w:lineRule="exact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(10) การเปลี่ยนแปลงด้านการแข่งขัน</w:t>
      </w:r>
      <w:r w:rsidRPr="00863293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 </w:t>
      </w:r>
    </w:p>
    <w:p w14:paraId="33B71565" w14:textId="77777777" w:rsidR="0021416E" w:rsidRDefault="0021416E" w:rsidP="0021416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FF543A" wp14:editId="374F0B63">
                <wp:simplePos x="0" y="0"/>
                <wp:positionH relativeFrom="column">
                  <wp:posOffset>7620</wp:posOffset>
                </wp:positionH>
                <wp:positionV relativeFrom="paragraph">
                  <wp:posOffset>204774</wp:posOffset>
                </wp:positionV>
                <wp:extent cx="5931673" cy="1916264"/>
                <wp:effectExtent l="0" t="0" r="12065" b="273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673" cy="19162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45681515" w14:textId="77777777" w:rsidR="0021416E" w:rsidRPr="008120C9" w:rsidRDefault="0021416E" w:rsidP="0021416E">
                            <w:pPr>
                              <w:pStyle w:val="a7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="0" w:firstLine="720"/>
                              <w:jc w:val="thaiDistribute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สำนักงานปลัดกระทรวงสาธารณสุข (สป.สธ.) เป็นกรมในสังกัดกระทรวงสาธารณสุข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มีภารกิจเกี่ยวกับการพัฒนา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ยุทธศาสตร์ และแปลงนโยบายของกระทรวงเป็นแผนการปฏิบัติราชการจัดสรรทรัพยากร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และบริหารราชการประจำทั่วไปของกระทรวง เพื่อให้บรรล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ุ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เป้าหมายและเกิดผลสัมฤทธ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ิ์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ภารกิจ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ของกระทรวง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ตามกฎกระทรวงแบ่งส่วนราชการ สป.สธ. กระทรวงสาธารณสุข พ.ศ.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2560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ลงวันที่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8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มิถุนายน 2560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ตารางที่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 </w:t>
                            </w:r>
                          </w:p>
                          <w:p w14:paraId="44FD948E" w14:textId="77777777" w:rsidR="0021416E" w:rsidRDefault="0021416E" w:rsidP="0021416E"/>
                          <w:p w14:paraId="4F38E1D4" w14:textId="77777777" w:rsidR="0021416E" w:rsidRPr="009230F3" w:rsidRDefault="0021416E" w:rsidP="0021416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</w:pP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  <w:t xml:space="preserve">(บังคับคำไม่เกิน 300 </w:t>
                            </w:r>
                            <w:proofErr w:type="spellStart"/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  <w:t>อัค</w:t>
                            </w:r>
                            <w:proofErr w:type="spellEnd"/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  <w:t>ระ)</w:t>
                            </w: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r w:rsidRPr="009230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cs/>
                              </w:rPr>
                              <w:t xml:space="preserve">หากมีตารางหรือ ภาพโมเดลให้ </w:t>
                            </w: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</w:rPr>
                              <w:t xml:space="preserve">upload </w:t>
                            </w:r>
                            <w:r w:rsidRPr="009230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cs/>
                              </w:rPr>
                              <w:t xml:space="preserve">เป็น </w:t>
                            </w: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</w:rPr>
                              <w:t xml:space="preserve">file .jpg </w:t>
                            </w:r>
                            <w:r w:rsidRPr="009230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cs/>
                              </w:rPr>
                              <w:t>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7BFC68" id="Text Box 19" o:spid="_x0000_s1044" type="#_x0000_t202" style="position:absolute;margin-left:.6pt;margin-top:16.1pt;width:467.05pt;height:150.9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" fillcolor="window" strokecolor="windowText" strokeweight=".5pt">
                <v:textbox>
                  <w:txbxContent>
                    <w:p w:rsidR="0021416E" w:rsidRPr="008120C9" w:rsidRDefault="0021416E" w:rsidP="0021416E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340" w:lineRule="exact"/>
                        <w:ind w:left="0" w:firstLine="720"/>
                        <w:jc w:val="thaiDistribute"/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สำนักงานปลัดกระทรวงสาธารณสุข (</w:t>
                      </w:r>
                      <w:proofErr w:type="spellStart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สป.สธ</w:t>
                      </w:r>
                      <w:proofErr w:type="spellEnd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.) เป็นกรมในสังกัดกระทรวงสาธารณสุข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มีภารกิจเกี่ยวกับการพัฒนา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ยุทธศาสตร์ และแปลงนโยบายของกระทรวงเป็นแผนการปฏิบัติราชการจัดสรรทรัพยากร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และบริหารราชการประจำทั่วไปของกระทรวง เพื่อให้บรรล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ุ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เป้าหมายและเกิดผลสัมฤทธ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ิ์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ตาม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ภารกิจ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ของกระทรวง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ตามกฎกระทรวงแบ่งส่วนราชการ </w:t>
                      </w:r>
                      <w:proofErr w:type="spellStart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สป.สธ</w:t>
                      </w:r>
                      <w:proofErr w:type="spellEnd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. กระทรวงสาธารณสุข พ.ศ.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2560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ลงวันที่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8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มิถุนายน 2560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ตาม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ตารางที่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1 </w:t>
                      </w:r>
                    </w:p>
                    <w:p w:rsidR="0021416E" w:rsidRDefault="0021416E" w:rsidP="0021416E"/>
                    <w:p w:rsidR="0021416E" w:rsidRPr="009230F3" w:rsidRDefault="0021416E" w:rsidP="0021416E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</w:pP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cs/>
                        </w:rPr>
                        <w:t xml:space="preserve">(บังคับคำไม่เกิน 300 </w:t>
                      </w:r>
                      <w:proofErr w:type="spellStart"/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cs/>
                        </w:rPr>
                        <w:t>อัค</w:t>
                      </w:r>
                      <w:proofErr w:type="spellEnd"/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cs/>
                        </w:rPr>
                        <w:t>ระ)</w:t>
                      </w: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</w:rPr>
                        <w:t xml:space="preserve"> </w:t>
                      </w:r>
                      <w:r w:rsidRPr="009230F3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  <w:t xml:space="preserve">หากมีตารางหรือ ภาพโมเดลให้ </w:t>
                      </w: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</w:rPr>
                        <w:t xml:space="preserve">upload </w:t>
                      </w:r>
                      <w:r w:rsidRPr="009230F3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  <w:t xml:space="preserve">เป็น </w:t>
                      </w: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</w:rPr>
                        <w:t xml:space="preserve">file .jpg </w:t>
                      </w:r>
                      <w:r w:rsidRPr="009230F3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  <w:t>เท่านั้น</w:t>
                      </w:r>
                    </w:p>
                  </w:txbxContent>
                </v:textbox>
              </v:shape>
            </w:pict>
          </mc:Fallback>
        </mc:AlternateContent>
      </w:r>
    </w:p>
    <w:p w14:paraId="11BC8269" w14:textId="77777777" w:rsidR="0021416E" w:rsidRDefault="0021416E" w:rsidP="0021416E"/>
    <w:p w14:paraId="07E3AAE6" w14:textId="77777777" w:rsidR="0021416E" w:rsidRDefault="0021416E" w:rsidP="0021416E"/>
    <w:p w14:paraId="441FE83C" w14:textId="77777777" w:rsidR="0021416E" w:rsidRDefault="0021416E" w:rsidP="0021416E"/>
    <w:p w14:paraId="171D25DC" w14:textId="77777777" w:rsidR="0021416E" w:rsidRDefault="0021416E" w:rsidP="0021416E"/>
    <w:p w14:paraId="54421727" w14:textId="77777777" w:rsidR="0021416E" w:rsidRDefault="0021416E" w:rsidP="0021416E"/>
    <w:p w14:paraId="067F0FC8" w14:textId="77777777" w:rsidR="0021416E" w:rsidRDefault="0021416E" w:rsidP="0021416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74B864" wp14:editId="0ED2D5F5">
                <wp:simplePos x="0" y="0"/>
                <wp:positionH relativeFrom="column">
                  <wp:posOffset>1828138</wp:posOffset>
                </wp:positionH>
                <wp:positionV relativeFrom="paragraph">
                  <wp:posOffset>288290</wp:posOffset>
                </wp:positionV>
                <wp:extent cx="1701579" cy="262393"/>
                <wp:effectExtent l="0" t="0" r="13335" b="2349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579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014DB5" w14:textId="77777777" w:rsidR="0021416E" w:rsidRDefault="0021416E" w:rsidP="002141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9F5A2F" id="Text Box 20" o:spid="_x0000_s1045" type="#_x0000_t202" style="position:absolute;margin-left:143.95pt;margin-top:22.7pt;width:134pt;height:20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" fillcolor="window" strokeweight=".5pt">
                <v:textbox>
                  <w:txbxContent>
                    <w:p w:rsidR="0021416E" w:rsidRDefault="0021416E" w:rsidP="0021416E"/>
                  </w:txbxContent>
                </v:textbox>
              </v:shape>
            </w:pict>
          </mc:Fallback>
        </mc:AlternateContent>
      </w:r>
    </w:p>
    <w:p w14:paraId="538D329D" w14:textId="77777777" w:rsidR="0021416E" w:rsidRPr="00246CC2" w:rsidRDefault="0021416E" w:rsidP="0021416E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           </w: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</w:rPr>
        <w:t xml:space="preserve">  </w:t>
      </w:r>
      <w:r w:rsidRPr="009230F3"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>เปิดช่อง</w: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</w:rPr>
        <w:t xml:space="preserve"> Upload                                                       </w: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 xml:space="preserve">เฉพาะ </w: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</w:rPr>
        <w:t xml:space="preserve">file .jpg </w: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เท่านั้น</w:t>
      </w:r>
    </w:p>
    <w:p w14:paraId="6ADB8B65" w14:textId="77777777" w:rsidR="0021416E" w:rsidRDefault="0021416E" w:rsidP="0021416E">
      <w:pPr>
        <w:autoSpaceDE w:val="0"/>
        <w:autoSpaceDN w:val="0"/>
        <w:adjustRightInd w:val="0"/>
        <w:spacing w:after="0" w:line="240" w:lineRule="auto"/>
        <w:ind w:left="786" w:hanging="786"/>
        <w:jc w:val="thaiDistribute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(</w:t>
      </w:r>
      <w:r w:rsidR="00622194">
        <w:rPr>
          <w:rFonts w:ascii="TH SarabunPSK" w:hAnsi="TH SarabunPSK" w:cs="TH SarabunPSK"/>
          <w:b/>
          <w:bCs/>
          <w:color w:val="002060"/>
          <w:sz w:val="32"/>
          <w:szCs w:val="32"/>
        </w:rPr>
        <w:t>11</w:t>
      </w: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) </w:t>
      </w:r>
      <w:r w:rsidR="00622194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แหล่งข้อมูลเชิงเปรียบเทียบ</w:t>
      </w:r>
      <w:r w:rsidRPr="00863293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 </w:t>
      </w:r>
    </w:p>
    <w:p w14:paraId="037FA425" w14:textId="77777777" w:rsidR="0021416E" w:rsidRDefault="0021416E" w:rsidP="0021416E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66D4C5" wp14:editId="08FD6F53">
                <wp:simplePos x="0" y="0"/>
                <wp:positionH relativeFrom="column">
                  <wp:posOffset>7426</wp:posOffset>
                </wp:positionH>
                <wp:positionV relativeFrom="paragraph">
                  <wp:posOffset>162146</wp:posOffset>
                </wp:positionV>
                <wp:extent cx="5931673" cy="1916264"/>
                <wp:effectExtent l="0" t="0" r="12065" b="273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673" cy="19162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00E15FA" w14:textId="77777777" w:rsidR="0021416E" w:rsidRPr="008120C9" w:rsidRDefault="0021416E" w:rsidP="0021416E">
                            <w:pPr>
                              <w:pStyle w:val="a7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="0" w:firstLine="720"/>
                              <w:jc w:val="thaiDistribute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สำนักงานปลัดกระทรวงสาธารณสุข (สป.สธ.) เป็นกรมในสังกัดกระทรวงสาธารณสุข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มีภารกิจเกี่ยวกับการพัฒนา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ยุทธศาสตร์ และแปลงนโยบายของกระทรวงเป็นแผนการปฏิบัติราชการจัดสรรทรัพยากร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และบริหารราชการประจำทั่วไปของกระทรวง เพื่อให้บรรล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ุ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เป้าหมายและเกิดผลสัมฤทธ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ิ์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ภารกิจ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ของกระทรวง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ตามกฎกระทรวงแบ่งส่วนราชการ สป.สธ. กระทรวงสาธารณสุข พ.ศ.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2560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ลงวันที่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8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มิถุนายน 2560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ตารางที่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 </w:t>
                            </w:r>
                          </w:p>
                          <w:p w14:paraId="076DDB7C" w14:textId="77777777" w:rsidR="0021416E" w:rsidRDefault="0021416E" w:rsidP="0021416E"/>
                          <w:p w14:paraId="1C89D859" w14:textId="77777777" w:rsidR="0021416E" w:rsidRPr="009230F3" w:rsidRDefault="0021416E" w:rsidP="0021416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</w:pP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  <w:t xml:space="preserve">(บังคับคำไม่เกิน 300 </w:t>
                            </w:r>
                            <w:proofErr w:type="spellStart"/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  <w:t>อัค</w:t>
                            </w:r>
                            <w:proofErr w:type="spellEnd"/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  <w:t>ระ)</w:t>
                            </w: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r w:rsidRPr="009230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cs/>
                              </w:rPr>
                              <w:t xml:space="preserve">หากมีตาราง หรือ ภาพโมเดลให้ </w:t>
                            </w: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</w:rPr>
                              <w:t xml:space="preserve">upload </w:t>
                            </w:r>
                            <w:r w:rsidRPr="009230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cs/>
                              </w:rPr>
                              <w:t xml:space="preserve">เป็น </w:t>
                            </w: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</w:rPr>
                              <w:t xml:space="preserve">file .jpg </w:t>
                            </w:r>
                            <w:r w:rsidRPr="009230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cs/>
                              </w:rPr>
                              <w:t>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1CF6DE" id="Text Box 21" o:spid="_x0000_s1046" type="#_x0000_t202" style="position:absolute;margin-left:.6pt;margin-top:12.75pt;width:467.05pt;height:150.9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" fillcolor="window" strokecolor="windowText" strokeweight=".5pt">
                <v:textbox>
                  <w:txbxContent>
                    <w:p w:rsidR="0021416E" w:rsidRPr="008120C9" w:rsidRDefault="0021416E" w:rsidP="0021416E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340" w:lineRule="exact"/>
                        <w:ind w:left="0" w:firstLine="720"/>
                        <w:jc w:val="thaiDistribute"/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สำนักงานปลัดกระทรวงสาธารณสุข (</w:t>
                      </w:r>
                      <w:proofErr w:type="spellStart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สป.สธ</w:t>
                      </w:r>
                      <w:proofErr w:type="spellEnd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.) เป็นกรมในสังกัดกระทรวงสาธารณสุข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มีภารกิจเกี่ยวกับการพัฒนา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ยุทธศาสตร์ และแปลงนโยบายของกระทรวงเป็นแผนการปฏิบัติราชการจัดสรรทรัพยากร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และบริหารราชการประจำทั่วไปของกระทรวง เพื่อให้บรรล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ุ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เป้าหมายและเกิดผลสัมฤทธ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ิ์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ตาม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ภารกิจ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ของกระทรวง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ตามกฎกระทรวงแบ่งส่วนราชการ </w:t>
                      </w:r>
                      <w:proofErr w:type="spellStart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สป.สธ</w:t>
                      </w:r>
                      <w:proofErr w:type="spellEnd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. กระทรวงสาธารณสุข พ.ศ.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2560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ลงวันที่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8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มิถุนายน 2560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ตาม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ตารางที่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1 </w:t>
                      </w:r>
                    </w:p>
                    <w:p w:rsidR="0021416E" w:rsidRDefault="0021416E" w:rsidP="0021416E"/>
                    <w:p w:rsidR="0021416E" w:rsidRPr="009230F3" w:rsidRDefault="0021416E" w:rsidP="0021416E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</w:pP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cs/>
                        </w:rPr>
                        <w:t xml:space="preserve">(บังคับคำไม่เกิน 300 </w:t>
                      </w:r>
                      <w:proofErr w:type="spellStart"/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cs/>
                        </w:rPr>
                        <w:t>อัค</w:t>
                      </w:r>
                      <w:proofErr w:type="spellEnd"/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cs/>
                        </w:rPr>
                        <w:t>ระ)</w:t>
                      </w: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</w:rPr>
                        <w:t xml:space="preserve"> </w:t>
                      </w:r>
                      <w:r w:rsidRPr="009230F3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  <w:t xml:space="preserve">หากมีตาราง หรือ ภาพโมเดลให้ </w:t>
                      </w: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</w:rPr>
                        <w:t xml:space="preserve">upload </w:t>
                      </w:r>
                      <w:r w:rsidRPr="009230F3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  <w:t xml:space="preserve">เป็น </w:t>
                      </w: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</w:rPr>
                        <w:t xml:space="preserve">file .jpg </w:t>
                      </w:r>
                      <w:r w:rsidRPr="009230F3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  <w:t>เท่านั้น</w:t>
                      </w:r>
                    </w:p>
                  </w:txbxContent>
                </v:textbox>
              </v:shape>
            </w:pict>
          </mc:Fallback>
        </mc:AlternateContent>
      </w:r>
    </w:p>
    <w:p w14:paraId="52C8DC0F" w14:textId="77777777" w:rsidR="0021416E" w:rsidRDefault="0021416E" w:rsidP="0021416E"/>
    <w:p w14:paraId="7EAF0343" w14:textId="77777777" w:rsidR="0021416E" w:rsidRDefault="0021416E" w:rsidP="0021416E"/>
    <w:p w14:paraId="1B1D1D0D" w14:textId="77777777" w:rsidR="0021416E" w:rsidRDefault="0021416E" w:rsidP="0021416E"/>
    <w:p w14:paraId="46F02B01" w14:textId="77777777" w:rsidR="0021416E" w:rsidRDefault="0021416E" w:rsidP="0021416E"/>
    <w:p w14:paraId="06AE9072" w14:textId="77777777" w:rsidR="0021416E" w:rsidRDefault="0021416E" w:rsidP="0021416E"/>
    <w:p w14:paraId="71E81909" w14:textId="77777777" w:rsidR="0021416E" w:rsidRDefault="0021416E" w:rsidP="0021416E"/>
    <w:p w14:paraId="7015743D" w14:textId="77777777" w:rsidR="0021416E" w:rsidRPr="00246CC2" w:rsidRDefault="0021416E" w:rsidP="0021416E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A469E3" wp14:editId="277F2626">
                <wp:simplePos x="0" y="0"/>
                <wp:positionH relativeFrom="column">
                  <wp:posOffset>2067339</wp:posOffset>
                </wp:positionH>
                <wp:positionV relativeFrom="paragraph">
                  <wp:posOffset>7952</wp:posOffset>
                </wp:positionV>
                <wp:extent cx="1701579" cy="262393"/>
                <wp:effectExtent l="0" t="0" r="13335" b="2349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579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2D3FE2" w14:textId="77777777" w:rsidR="0021416E" w:rsidRDefault="0021416E" w:rsidP="002141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ACB935" id="Text Box 22" o:spid="_x0000_s1047" type="#_x0000_t202" style="position:absolute;margin-left:162.8pt;margin-top:.65pt;width:134pt;height:20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" fillcolor="window" strokeweight=".5pt">
                <v:textbox>
                  <w:txbxContent>
                    <w:p w:rsidR="0021416E" w:rsidRDefault="0021416E" w:rsidP="0021416E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             </w:t>
      </w:r>
      <w:r w:rsidRPr="009230F3"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>เปิดช่อง</w: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</w:rPr>
        <w:t xml:space="preserve"> Upload                                                       </w: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 xml:space="preserve">เฉพาะ </w: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</w:rPr>
        <w:t xml:space="preserve">file .jpg </w: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เท่านั้น</w:t>
      </w:r>
    </w:p>
    <w:p w14:paraId="02193FAD" w14:textId="77777777" w:rsidR="0021416E" w:rsidRDefault="0021416E" w:rsidP="0021416E">
      <w:pPr>
        <w:autoSpaceDE w:val="0"/>
        <w:autoSpaceDN w:val="0"/>
        <w:adjustRightInd w:val="0"/>
        <w:spacing w:after="0" w:line="340" w:lineRule="exact"/>
        <w:jc w:val="thaiDistribute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1DAC7889" w14:textId="77777777" w:rsidR="0021416E" w:rsidRPr="00863293" w:rsidRDefault="0021416E" w:rsidP="0021416E">
      <w:pPr>
        <w:autoSpaceDE w:val="0"/>
        <w:autoSpaceDN w:val="0"/>
        <w:adjustRightInd w:val="0"/>
        <w:spacing w:after="0" w:line="340" w:lineRule="exact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(</w:t>
      </w:r>
      <w:r w:rsidR="00622194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12</w:t>
      </w: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) </w:t>
      </w:r>
      <w:r w:rsidR="00622194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ความท้าทายเชิงยุทธศาสตร์และความได้เปรียบเชิงยุทธศาสตร์</w:t>
      </w:r>
      <w:r w:rsidRPr="00863293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 </w:t>
      </w:r>
    </w:p>
    <w:p w14:paraId="7C98EB72" w14:textId="77777777" w:rsidR="0021416E" w:rsidRDefault="0021416E" w:rsidP="0021416E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E73CDF" wp14:editId="69171246">
                <wp:simplePos x="0" y="0"/>
                <wp:positionH relativeFrom="column">
                  <wp:posOffset>7951</wp:posOffset>
                </wp:positionH>
                <wp:positionV relativeFrom="paragraph">
                  <wp:posOffset>86829</wp:posOffset>
                </wp:positionV>
                <wp:extent cx="5931673" cy="1916264"/>
                <wp:effectExtent l="0" t="0" r="12065" b="273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673" cy="19162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6F3D6E27" w14:textId="77777777" w:rsidR="0021416E" w:rsidRPr="008120C9" w:rsidRDefault="0021416E" w:rsidP="0021416E">
                            <w:pPr>
                              <w:pStyle w:val="a7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="0" w:firstLine="720"/>
                              <w:jc w:val="thaiDistribute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สำนักงานปลัดกระทรวงสาธารณสุข (สป.สธ.) เป็นกรมในสังกัดกระทรวงสาธารณสุข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มีภารกิจเกี่ยวกับการพัฒนา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ยุทธศาสตร์ และแปลงนโยบายของกระทรวงเป็นแผนการปฏิบัติราชการจัดสรรทรัพยากร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และบริหารราชการประจำทั่วไปของกระทรวง เพื่อให้บรรล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ุ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เป้าหมายและเกิดผลสัมฤทธ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ิ์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ภารกิจ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ของกระทรวง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ตามกฎกระทรวงแบ่งส่วนราชการ สป.สธ. กระทรวงสาธารณสุข พ.ศ.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2560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ลงวันที่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8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มิถุนายน 2560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ตารางที่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 </w:t>
                            </w:r>
                          </w:p>
                          <w:p w14:paraId="22B7C408" w14:textId="77777777" w:rsidR="0021416E" w:rsidRDefault="0021416E" w:rsidP="0021416E"/>
                          <w:p w14:paraId="7EE8361A" w14:textId="77777777" w:rsidR="0021416E" w:rsidRPr="009230F3" w:rsidRDefault="0021416E" w:rsidP="0021416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</w:pP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  <w:t xml:space="preserve">(บังคับคำไม่เกิน 300 </w:t>
                            </w:r>
                            <w:proofErr w:type="spellStart"/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  <w:t>อัค</w:t>
                            </w:r>
                            <w:proofErr w:type="spellEnd"/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  <w:t>ระ)</w:t>
                            </w: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r w:rsidRPr="009230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cs/>
                              </w:rPr>
                              <w:t xml:space="preserve">หากมีตาราง หรือ ภาพโมเดลให้ </w:t>
                            </w: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</w:rPr>
                              <w:t xml:space="preserve">upload </w:t>
                            </w:r>
                            <w:r w:rsidRPr="009230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cs/>
                              </w:rPr>
                              <w:t xml:space="preserve">เป็น </w:t>
                            </w: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</w:rPr>
                              <w:t xml:space="preserve">file .jpg </w:t>
                            </w:r>
                            <w:r w:rsidRPr="009230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cs/>
                              </w:rPr>
                              <w:t>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3F01D7" id="Text Box 23" o:spid="_x0000_s1048" type="#_x0000_t202" style="position:absolute;margin-left:.65pt;margin-top:6.85pt;width:467.05pt;height:150.9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" fillcolor="window" strokecolor="windowText" strokeweight=".5pt">
                <v:textbox>
                  <w:txbxContent>
                    <w:p w:rsidR="0021416E" w:rsidRPr="008120C9" w:rsidRDefault="0021416E" w:rsidP="0021416E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340" w:lineRule="exact"/>
                        <w:ind w:left="0" w:firstLine="720"/>
                        <w:jc w:val="thaiDistribute"/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สำนักงานปลัดกระทรวงสาธารณสุข (</w:t>
                      </w:r>
                      <w:proofErr w:type="spellStart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สป.สธ</w:t>
                      </w:r>
                      <w:proofErr w:type="spellEnd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.) เป็นกรมในสังกัดกระทรวงสาธารณสุข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มีภารกิจเกี่ยวกับการพัฒนา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ยุทธศาสตร์ และแปลงนโยบายของกระทรวงเป็นแผนการปฏิบัติราชการจัดสรรทรัพยากร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และบริหารราชการประจำทั่วไปของกระทรวง เพื่อให้บรรล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ุ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เป้าหมายและเกิดผลสัมฤทธ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ิ์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ตาม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ภารกิจ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ของกระทรวง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ตามกฎกระทรวงแบ่งส่วนราชการ </w:t>
                      </w:r>
                      <w:proofErr w:type="spellStart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สป.สธ</w:t>
                      </w:r>
                      <w:proofErr w:type="spellEnd"/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. กระทรวงสาธารณสุข พ.ศ.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2560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ลงวันที่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8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มิถุนายน 2560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ตาม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ตารางที่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1 </w:t>
                      </w:r>
                    </w:p>
                    <w:p w:rsidR="0021416E" w:rsidRDefault="0021416E" w:rsidP="0021416E"/>
                    <w:p w:rsidR="0021416E" w:rsidRPr="009230F3" w:rsidRDefault="0021416E" w:rsidP="0021416E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</w:pP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cs/>
                        </w:rPr>
                        <w:t xml:space="preserve">(บังคับคำไม่เกิน 300 </w:t>
                      </w:r>
                      <w:proofErr w:type="spellStart"/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cs/>
                        </w:rPr>
                        <w:t>อัค</w:t>
                      </w:r>
                      <w:proofErr w:type="spellEnd"/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cs/>
                        </w:rPr>
                        <w:t>ระ)</w:t>
                      </w: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</w:rPr>
                        <w:t xml:space="preserve"> </w:t>
                      </w:r>
                      <w:r w:rsidRPr="009230F3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  <w:t xml:space="preserve">หากมีตาราง หรือ ภาพโมเดลให้ </w:t>
                      </w: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</w:rPr>
                        <w:t xml:space="preserve">upload </w:t>
                      </w:r>
                      <w:r w:rsidRPr="009230F3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  <w:t xml:space="preserve">เป็น </w:t>
                      </w: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</w:rPr>
                        <w:t xml:space="preserve">file .jpg </w:t>
                      </w:r>
                      <w:r w:rsidRPr="009230F3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  <w:t>เท่านั้น</w:t>
                      </w:r>
                    </w:p>
                  </w:txbxContent>
                </v:textbox>
              </v:shape>
            </w:pict>
          </mc:Fallback>
        </mc:AlternateContent>
      </w:r>
    </w:p>
    <w:p w14:paraId="118D76CB" w14:textId="77777777" w:rsidR="0021416E" w:rsidRDefault="0021416E" w:rsidP="0021416E"/>
    <w:p w14:paraId="7B12FF51" w14:textId="77777777" w:rsidR="0021416E" w:rsidRDefault="0021416E" w:rsidP="0021416E"/>
    <w:p w14:paraId="22D9C1C3" w14:textId="77777777" w:rsidR="0021416E" w:rsidRDefault="0021416E" w:rsidP="0021416E"/>
    <w:p w14:paraId="16EB08B8" w14:textId="77777777" w:rsidR="0021416E" w:rsidRDefault="0021416E" w:rsidP="0021416E"/>
    <w:p w14:paraId="51BA3B22" w14:textId="77777777" w:rsidR="0021416E" w:rsidRDefault="0021416E" w:rsidP="0021416E"/>
    <w:p w14:paraId="707B5B58" w14:textId="77777777" w:rsidR="0021416E" w:rsidRDefault="0021416E" w:rsidP="0021416E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24EA69" wp14:editId="644195F5">
                <wp:simplePos x="0" y="0"/>
                <wp:positionH relativeFrom="column">
                  <wp:posOffset>1701193</wp:posOffset>
                </wp:positionH>
                <wp:positionV relativeFrom="paragraph">
                  <wp:posOffset>314960</wp:posOffset>
                </wp:positionV>
                <wp:extent cx="1701579" cy="262393"/>
                <wp:effectExtent l="0" t="0" r="13335" b="2349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579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6EA95D" w14:textId="77777777" w:rsidR="0021416E" w:rsidRDefault="0021416E" w:rsidP="002141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B5BDD2" id="Text Box 24" o:spid="_x0000_s1049" type="#_x0000_t202" style="position:absolute;margin-left:133.95pt;margin-top:24.8pt;width:134pt;height:20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" fillcolor="window" strokeweight=".5pt">
                <v:textbox>
                  <w:txbxContent>
                    <w:p w:rsidR="0021416E" w:rsidRDefault="0021416E" w:rsidP="0021416E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    </w:t>
      </w:r>
    </w:p>
    <w:p w14:paraId="476C308F" w14:textId="77777777" w:rsidR="0021416E" w:rsidRPr="009230F3" w:rsidRDefault="0021416E" w:rsidP="0021416E">
      <w:pPr>
        <w:rPr>
          <w:color w:val="002060"/>
        </w:rPr>
      </w:pP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</w:rPr>
        <w:lastRenderedPageBreak/>
        <w:t xml:space="preserve">        </w:t>
      </w:r>
      <w:r w:rsidRPr="009230F3"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>เปิดช่อง</w: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</w:rPr>
        <w:t xml:space="preserve"> Upload                                                       </w: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 xml:space="preserve">เฉพาะ </w: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</w:rPr>
        <w:t xml:space="preserve">file .jpg </w: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เท่านั้น</w:t>
      </w:r>
    </w:p>
    <w:p w14:paraId="1C8FC5E1" w14:textId="77777777" w:rsidR="00B4004F" w:rsidRPr="00863293" w:rsidRDefault="00B4004F" w:rsidP="00B4004F">
      <w:pPr>
        <w:autoSpaceDE w:val="0"/>
        <w:autoSpaceDN w:val="0"/>
        <w:adjustRightInd w:val="0"/>
        <w:spacing w:after="0" w:line="340" w:lineRule="exact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(13) ระบบการปรับปรุงผลการดำเนินการ</w:t>
      </w:r>
      <w:r w:rsidRPr="00863293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 </w:t>
      </w:r>
    </w:p>
    <w:p w14:paraId="52A6F9BE" w14:textId="77777777" w:rsidR="00B4004F" w:rsidRDefault="00B4004F" w:rsidP="00B4004F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22D3B6" wp14:editId="2A20C2B0">
                <wp:simplePos x="0" y="0"/>
                <wp:positionH relativeFrom="column">
                  <wp:posOffset>7951</wp:posOffset>
                </wp:positionH>
                <wp:positionV relativeFrom="paragraph">
                  <wp:posOffset>86829</wp:posOffset>
                </wp:positionV>
                <wp:extent cx="5931673" cy="1916264"/>
                <wp:effectExtent l="0" t="0" r="12065" b="273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673" cy="19162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60268D3B" w14:textId="77777777" w:rsidR="00B4004F" w:rsidRPr="008120C9" w:rsidRDefault="00B4004F" w:rsidP="00B4004F">
                            <w:pPr>
                              <w:pStyle w:val="a7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="0" w:firstLine="720"/>
                              <w:jc w:val="thaiDistribute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สำนักงานปลัดกระทรวงสาธารณสุข (สป.สธ.) เป็นกรมในสังกัดกระทรวงสาธารณสุข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มีภารกิจเกี่ยวกับการพัฒนา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ยุทธศาสตร์ และแปลงนโยบายของกระทรวงเป็นแผนการปฏิบัติราชการจัดสรรทรัพยากร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และบริหารราชการประจำทั่วไปของกระทรวง เพื่อให้บรรล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ุ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เป้าหมายและเกิดผลสัมฤทธ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ิ์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ภารกิจ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ของกระทรวง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ตามกฎกระทรวงแบ่งส่วนราชการ สป.สธ. กระทรวงสาธารณสุข พ.ศ.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2560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ลงวันที่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8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มิถุนายน 2560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0C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ตารางที่ </w:t>
                            </w:r>
                            <w:r w:rsidRPr="008120C9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 </w:t>
                            </w:r>
                          </w:p>
                          <w:p w14:paraId="42050D1D" w14:textId="77777777" w:rsidR="00B4004F" w:rsidRDefault="00B4004F" w:rsidP="00B4004F"/>
                          <w:p w14:paraId="56D4F4F7" w14:textId="77777777" w:rsidR="00B4004F" w:rsidRPr="009230F3" w:rsidRDefault="00B4004F" w:rsidP="00B4004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</w:pPr>
                            <w:r w:rsidRPr="00246CC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cs/>
                              </w:rPr>
                              <w:t>(</w:t>
                            </w: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  <w:t xml:space="preserve">บังคับคำไม่เกิน 300 </w:t>
                            </w:r>
                            <w:proofErr w:type="spellStart"/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  <w:t>อัค</w:t>
                            </w:r>
                            <w:proofErr w:type="spellEnd"/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  <w:t>ระ)</w:t>
                            </w: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r w:rsidRPr="009230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cs/>
                              </w:rPr>
                              <w:t xml:space="preserve">หากมีตาราง หรือ ภาพโมเดลให้ </w:t>
                            </w: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</w:rPr>
                              <w:t xml:space="preserve">upload </w:t>
                            </w:r>
                            <w:r w:rsidRPr="009230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cs/>
                              </w:rPr>
                              <w:t xml:space="preserve">เป็น </w:t>
                            </w:r>
                            <w:r w:rsidRPr="009230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</w:rPr>
                              <w:t xml:space="preserve">file .jpg </w:t>
                            </w:r>
                            <w:r w:rsidRPr="009230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cs/>
                              </w:rPr>
                              <w:t>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22D3B6" id="Text Box 25" o:spid="_x0000_s1051" type="#_x0000_t202" style="position:absolute;margin-left:.65pt;margin-top:6.85pt;width:467.05pt;height:150.9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" fillcolor="window" strokecolor="windowText" strokeweight=".5pt">
                <v:textbox>
                  <w:txbxContent>
                    <w:p w14:paraId="60268D3B" w14:textId="77777777" w:rsidR="00B4004F" w:rsidRPr="008120C9" w:rsidRDefault="00B4004F" w:rsidP="00B4004F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340" w:lineRule="exact"/>
                        <w:ind w:left="0" w:firstLine="720"/>
                        <w:jc w:val="thaiDistribute"/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สำนักงานปลัดกระทรวงสาธารณสุข (สป.สธ.) เป็นกรมในสังกัดกระทรวงสาธารณสุข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มีภารกิจเกี่ยวกับการพัฒนา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ยุทธศาสตร์ และแปลงนโยบายของกระทรวงเป็นแผนการปฏิบัติราชการจัดสรรทรัพยากร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และบริหารราชการประจำทั่วไปของกระทรวง เพื่อให้บรรล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ุ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เป้าหมายและเกิดผลสัมฤทธ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ิ์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ตาม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ภารกิจ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ของกระทรวง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ตามกฎกระทรวงแบ่งส่วนราชการ สป.สธ. กระทรวงสาธารณสุข พ.ศ.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2560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ลงวันที่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8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มิถุนายน 2560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8120C9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>ตาม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ตารางที่ </w:t>
                      </w:r>
                      <w:r w:rsidRPr="008120C9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1 </w:t>
                      </w:r>
                    </w:p>
                    <w:p w14:paraId="42050D1D" w14:textId="77777777" w:rsidR="00B4004F" w:rsidRDefault="00B4004F" w:rsidP="00B4004F">
                      <w:pPr>
                        <w:rPr>
                          <w:rFonts w:hint="cs"/>
                        </w:rPr>
                      </w:pPr>
                    </w:p>
                    <w:p w14:paraId="56D4F4F7" w14:textId="77777777" w:rsidR="00B4004F" w:rsidRPr="009230F3" w:rsidRDefault="00B4004F" w:rsidP="00B4004F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cs/>
                        </w:rPr>
                      </w:pPr>
                      <w:r w:rsidRPr="00246CC2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cs/>
                        </w:rPr>
                        <w:t>(</w:t>
                      </w: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cs/>
                        </w:rPr>
                        <w:t xml:space="preserve">บังคับคำไม่เกิน 300 </w:t>
                      </w:r>
                      <w:proofErr w:type="spellStart"/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cs/>
                        </w:rPr>
                        <w:t>อัค</w:t>
                      </w:r>
                      <w:proofErr w:type="spellEnd"/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cs/>
                        </w:rPr>
                        <w:t>ระ)</w:t>
                      </w: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</w:rPr>
                        <w:t xml:space="preserve"> </w:t>
                      </w:r>
                      <w:r w:rsidRPr="009230F3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  <w:t xml:space="preserve">หากมีตาราง หรือ ภาพโมเดลให้ </w:t>
                      </w: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</w:rPr>
                        <w:t xml:space="preserve">upload </w:t>
                      </w:r>
                      <w:r w:rsidRPr="009230F3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  <w:t xml:space="preserve">เป็น </w:t>
                      </w:r>
                      <w:r w:rsidRPr="009230F3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</w:rPr>
                        <w:t xml:space="preserve">file .jpg </w:t>
                      </w:r>
                      <w:r w:rsidRPr="009230F3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cs/>
                        </w:rPr>
                        <w:t>เท่านั้น</w:t>
                      </w:r>
                    </w:p>
                  </w:txbxContent>
                </v:textbox>
              </v:shape>
            </w:pict>
          </mc:Fallback>
        </mc:AlternateContent>
      </w:r>
    </w:p>
    <w:p w14:paraId="6AC7BFEB" w14:textId="77777777" w:rsidR="00B4004F" w:rsidRDefault="00B4004F" w:rsidP="00B4004F"/>
    <w:p w14:paraId="0C1A88AB" w14:textId="77777777" w:rsidR="00B4004F" w:rsidRDefault="00B4004F" w:rsidP="00B4004F"/>
    <w:p w14:paraId="70F9C9FB" w14:textId="77777777" w:rsidR="00B4004F" w:rsidRDefault="00B4004F" w:rsidP="00B4004F"/>
    <w:p w14:paraId="39C6956D" w14:textId="77777777" w:rsidR="00B4004F" w:rsidRDefault="00B4004F" w:rsidP="00B4004F"/>
    <w:p w14:paraId="125F382A" w14:textId="77777777" w:rsidR="00B4004F" w:rsidRDefault="00B4004F" w:rsidP="00B4004F"/>
    <w:p w14:paraId="69FA5442" w14:textId="77777777" w:rsidR="00B4004F" w:rsidRDefault="00B4004F" w:rsidP="00B4004F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D99E0C" wp14:editId="48911078">
                <wp:simplePos x="0" y="0"/>
                <wp:positionH relativeFrom="column">
                  <wp:posOffset>1701193</wp:posOffset>
                </wp:positionH>
                <wp:positionV relativeFrom="paragraph">
                  <wp:posOffset>314960</wp:posOffset>
                </wp:positionV>
                <wp:extent cx="1701579" cy="262393"/>
                <wp:effectExtent l="0" t="0" r="13335" b="2349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579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49C2D41" w14:textId="77777777" w:rsidR="00B4004F" w:rsidRDefault="00B4004F" w:rsidP="00B400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B6CBCE" id="Text Box 26" o:spid="_x0000_s1051" type="#_x0000_t202" style="position:absolute;margin-left:133.95pt;margin-top:24.8pt;width:134pt;height:20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" fillcolor="window" strokeweight=".5pt">
                <v:textbox>
                  <w:txbxContent>
                    <w:p w:rsidR="00B4004F" w:rsidRDefault="00B4004F" w:rsidP="00B4004F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    </w:t>
      </w:r>
    </w:p>
    <w:p w14:paraId="437F603D" w14:textId="77777777" w:rsidR="00B4004F" w:rsidRPr="009230F3" w:rsidRDefault="00B4004F" w:rsidP="00B4004F">
      <w:pPr>
        <w:rPr>
          <w:color w:val="002060"/>
        </w:rPr>
      </w:pP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</w:rPr>
        <w:t xml:space="preserve">        </w:t>
      </w:r>
      <w:r w:rsidRPr="009230F3"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>เปิดช่อง</w: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</w:rPr>
        <w:t xml:space="preserve"> Upload                                                       </w: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 xml:space="preserve">เฉพาะ </w: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</w:rPr>
        <w:t xml:space="preserve">file .jpg </w:t>
      </w:r>
      <w:r w:rsidRPr="009230F3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เท่านั้น</w:t>
      </w:r>
    </w:p>
    <w:p w14:paraId="089BCC18" w14:textId="77777777" w:rsidR="00AE79D2" w:rsidRDefault="001F6242" w:rsidP="00AE79D2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31AAD5" wp14:editId="0C735BB0">
                <wp:simplePos x="0" y="0"/>
                <wp:positionH relativeFrom="column">
                  <wp:posOffset>779228</wp:posOffset>
                </wp:positionH>
                <wp:positionV relativeFrom="paragraph">
                  <wp:posOffset>47625</wp:posOffset>
                </wp:positionV>
                <wp:extent cx="1001395" cy="341907"/>
                <wp:effectExtent l="0" t="0" r="27305" b="2032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3419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47C74F" w14:textId="77777777" w:rsidR="00F960C9" w:rsidRDefault="00F960C9" w:rsidP="00F960C9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บันทึก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A5653D" id="Rectangle 27" o:spid="_x0000_s1052" style="position:absolute;margin-left:61.35pt;margin-top:3.75pt;width:78.85pt;height:26.9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" fillcolor="#5b9bd5 [3204]" strokecolor="#1f4d78 [1604]" strokeweight="1pt">
                <v:textbox>
                  <w:txbxContent>
                    <w:p w:rsidR="00F960C9" w:rsidRDefault="00F960C9" w:rsidP="00F960C9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บันทึก</w:t>
                      </w:r>
                    </w:p>
                  </w:txbxContent>
                </v:textbox>
              </v:rect>
            </w:pict>
          </mc:Fallback>
        </mc:AlternateContent>
      </w:r>
      <w:r w:rsidR="00F960C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912C28" wp14:editId="1C57CBBF">
                <wp:simplePos x="0" y="0"/>
                <wp:positionH relativeFrom="column">
                  <wp:posOffset>2918129</wp:posOffset>
                </wp:positionH>
                <wp:positionV relativeFrom="paragraph">
                  <wp:posOffset>47735</wp:posOffset>
                </wp:positionV>
                <wp:extent cx="1518699" cy="341630"/>
                <wp:effectExtent l="0" t="0" r="24765" b="2032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699" cy="34163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1C1863" w14:textId="77777777" w:rsidR="00F960C9" w:rsidRPr="001F6242" w:rsidRDefault="00F960C9" w:rsidP="00F960C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F6242">
                              <w:rPr>
                                <w:rFonts w:hint="cs"/>
                                <w:color w:val="FFFFFF" w:themeColor="background1"/>
                                <w:cs/>
                              </w:rPr>
                              <w:t xml:space="preserve">ส่งออกข้อมูล </w:t>
                            </w:r>
                            <w:r w:rsidRPr="001F6242">
                              <w:rPr>
                                <w:color w:val="FFFFFF" w:themeColor="background1"/>
                              </w:rPr>
                              <w:t>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A815CB" id="Rectangle 28" o:spid="_x0000_s1053" style="position:absolute;margin-left:229.75pt;margin-top:3.75pt;width:119.6pt;height:26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" fillcolor="#5b9bd5" strokecolor="#41719c" strokeweight="1pt">
                <v:textbox>
                  <w:txbxContent>
                    <w:p w:rsidR="00F960C9" w:rsidRPr="001F6242" w:rsidRDefault="00F960C9" w:rsidP="00F960C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F6242">
                        <w:rPr>
                          <w:rFonts w:hint="cs"/>
                          <w:color w:val="FFFFFF" w:themeColor="background1"/>
                          <w:cs/>
                        </w:rPr>
                        <w:t xml:space="preserve">ส่งออกข้อมูล </w:t>
                      </w:r>
                      <w:r w:rsidRPr="001F6242">
                        <w:rPr>
                          <w:color w:val="FFFFFF" w:themeColor="background1"/>
                        </w:rPr>
                        <w:t>pdf</w:t>
                      </w:r>
                    </w:p>
                  </w:txbxContent>
                </v:textbox>
              </v:rect>
            </w:pict>
          </mc:Fallback>
        </mc:AlternateContent>
      </w:r>
    </w:p>
    <w:p w14:paraId="5BF17694" w14:textId="77777777" w:rsidR="00A0323A" w:rsidRPr="00B4004F" w:rsidRDefault="00A0323A" w:rsidP="00AE79D2"/>
    <w:p w14:paraId="2C69B124" w14:textId="77777777" w:rsidR="00246CC2" w:rsidRDefault="00246CC2"/>
    <w:p w14:paraId="6DBD7B81" w14:textId="1B2467AD" w:rsidR="00246CC2" w:rsidRDefault="00407675" w:rsidP="00407675">
      <w:pPr>
        <w:jc w:val="center"/>
      </w:pPr>
      <w:r>
        <w:rPr>
          <w:rFonts w:hint="cs"/>
          <w:cs/>
        </w:rPr>
        <w:t>----------------------------------------------------------------------------------------------------------------------------------</w:t>
      </w:r>
    </w:p>
    <w:p w14:paraId="1938045E" w14:textId="77777777" w:rsidR="00246CC2" w:rsidRDefault="00246CC2"/>
    <w:p w14:paraId="0410B207" w14:textId="52C20DFA" w:rsidR="00FC6695" w:rsidRPr="00407675" w:rsidRDefault="00FC6695" w:rsidP="00FC6695">
      <w:pPr>
        <w:autoSpaceDE w:val="0"/>
        <w:autoSpaceDN w:val="0"/>
        <w:adjustRightInd w:val="0"/>
        <w:spacing w:after="0" w:line="240" w:lineRule="auto"/>
        <w:ind w:left="786" w:hanging="786"/>
        <w:jc w:val="thaiDistribute"/>
        <w:rPr>
          <w:rFonts w:ascii="TH SarabunPSK" w:hAnsi="TH SarabunPSK" w:cs="TH SarabunPSK"/>
          <w:color w:val="FF0000"/>
        </w:rPr>
      </w:pPr>
      <w:r w:rsidRPr="00407675">
        <w:rPr>
          <w:rFonts w:ascii="TH SarabunPSK" w:hAnsi="TH SarabunPSK" w:cs="TH SarabunPSK"/>
          <w:color w:val="FF0000"/>
          <w:cs/>
        </w:rPr>
        <w:t>หมายเหตุ</w:t>
      </w:r>
      <w:r w:rsidRPr="00407675">
        <w:rPr>
          <w:rFonts w:ascii="TH SarabunPSK" w:hAnsi="TH SarabunPSK" w:cs="TH SarabunPSK"/>
          <w:color w:val="FF0000"/>
        </w:rPr>
        <w:t xml:space="preserve">: </w:t>
      </w:r>
      <w:r w:rsidRPr="00407675">
        <w:rPr>
          <w:rFonts w:ascii="TH SarabunPSK" w:hAnsi="TH SarabunPSK" w:cs="TH SarabunPSK"/>
          <w:color w:val="FF0000"/>
          <w:cs/>
        </w:rPr>
        <w:t xml:space="preserve">เกณฑ์คุณภาพการบริหารจัดการภาครัฐ พ.ศ.2562 </w:t>
      </w:r>
    </w:p>
    <w:p w14:paraId="799F1BDD" w14:textId="0E2F0C6A" w:rsidR="00FC6695" w:rsidRPr="00407675" w:rsidRDefault="00FC6695" w:rsidP="00FC6695">
      <w:pPr>
        <w:autoSpaceDE w:val="0"/>
        <w:autoSpaceDN w:val="0"/>
        <w:adjustRightInd w:val="0"/>
        <w:spacing w:after="0" w:line="240" w:lineRule="auto"/>
        <w:ind w:left="786" w:hanging="786"/>
        <w:jc w:val="thaiDistribute"/>
        <w:rPr>
          <w:rFonts w:ascii="TH SarabunPSK" w:hAnsi="TH SarabunPSK" w:cs="TH SarabunPSK"/>
          <w:color w:val="FF0000"/>
        </w:rPr>
      </w:pPr>
      <w:r w:rsidRPr="00407675">
        <w:rPr>
          <w:rFonts w:ascii="TH SarabunPSK" w:hAnsi="TH SarabunPSK" w:cs="TH SarabunPSK"/>
          <w:color w:val="FF0000"/>
          <w:cs/>
        </w:rPr>
        <w:t>ลักษณะสำคัญขององค์การ ได้เพิ่มคำว่า “วัฒนธรรม”</w:t>
      </w:r>
    </w:p>
    <w:p w14:paraId="179DCA93" w14:textId="1D453BB8" w:rsidR="00FC6695" w:rsidRPr="00407675" w:rsidRDefault="00FC6695" w:rsidP="00FC6695">
      <w:pPr>
        <w:autoSpaceDE w:val="0"/>
        <w:autoSpaceDN w:val="0"/>
        <w:adjustRightInd w:val="0"/>
        <w:spacing w:after="0" w:line="240" w:lineRule="auto"/>
        <w:ind w:left="786" w:hanging="786"/>
        <w:jc w:val="thaiDistribute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407675">
        <w:rPr>
          <w:rFonts w:ascii="TH SarabunPSK" w:hAnsi="TH SarabunPSK" w:cs="TH SarabunPSK"/>
          <w:cs/>
        </w:rPr>
        <w:t xml:space="preserve"> </w:t>
      </w:r>
      <w:r w:rsidRPr="00407675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(2) วิสัยทัศน์และค่านิยม</w:t>
      </w:r>
      <w:r w:rsidRPr="00407675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 </w:t>
      </w:r>
      <w:r w:rsidRPr="00407675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และ</w:t>
      </w:r>
      <w:r w:rsidRPr="00407675">
        <w:rPr>
          <w:rFonts w:ascii="TH SarabunPSK" w:hAnsi="TH SarabunPSK" w:cs="TH SarabunPSK"/>
          <w:b/>
          <w:bCs/>
          <w:color w:val="002060"/>
          <w:sz w:val="32"/>
          <w:szCs w:val="32"/>
          <w:highlight w:val="yellow"/>
          <w:u w:val="single"/>
          <w:cs/>
        </w:rPr>
        <w:t>วัฒนธรรม</w:t>
      </w:r>
    </w:p>
    <w:p w14:paraId="38ED42A2" w14:textId="1B712DE4" w:rsidR="00246CC2" w:rsidRPr="001457A2" w:rsidRDefault="00246CC2">
      <w:pPr>
        <w:rPr>
          <w:cs/>
        </w:rPr>
      </w:pPr>
    </w:p>
    <w:sectPr w:rsidR="00246CC2" w:rsidRPr="001457A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C887F" w14:textId="77777777" w:rsidR="00B87A44" w:rsidRDefault="00B87A44" w:rsidP="001457A2">
      <w:pPr>
        <w:spacing w:after="0" w:line="240" w:lineRule="auto"/>
      </w:pPr>
      <w:r>
        <w:separator/>
      </w:r>
    </w:p>
  </w:endnote>
  <w:endnote w:type="continuationSeparator" w:id="0">
    <w:p w14:paraId="0AD25469" w14:textId="77777777" w:rsidR="00B87A44" w:rsidRDefault="00B87A44" w:rsidP="0014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7110D" w14:textId="77777777" w:rsidR="00B87A44" w:rsidRDefault="00B87A44" w:rsidP="001457A2">
      <w:pPr>
        <w:spacing w:after="0" w:line="240" w:lineRule="auto"/>
      </w:pPr>
      <w:r>
        <w:separator/>
      </w:r>
    </w:p>
  </w:footnote>
  <w:footnote w:type="continuationSeparator" w:id="0">
    <w:p w14:paraId="0F2B66E3" w14:textId="77777777" w:rsidR="00B87A44" w:rsidRDefault="00B87A44" w:rsidP="00145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9152B" w14:textId="77777777" w:rsidR="001457A2" w:rsidRPr="00E02A7A" w:rsidRDefault="001457A2" w:rsidP="001457A2">
    <w:pPr>
      <w:pStyle w:val="a7"/>
      <w:ind w:left="0" w:right="-22"/>
      <w:contextualSpacing w:val="0"/>
      <w:jc w:val="center"/>
      <w:rPr>
        <w:rFonts w:ascii="TH SarabunPSK" w:hAnsi="TH SarabunPSK" w:cs="TH SarabunPSK"/>
        <w:b/>
        <w:bCs/>
        <w:sz w:val="36"/>
        <w:szCs w:val="36"/>
        <w:cs/>
      </w:rPr>
    </w:pPr>
    <w:r w:rsidRPr="00EA1630">
      <w:rPr>
        <w:rFonts w:ascii="TH SarabunPSK" w:hAnsi="TH SarabunPSK" w:cs="TH SarabunPSK"/>
        <w:b/>
        <w:bCs/>
        <w:sz w:val="36"/>
        <w:szCs w:val="36"/>
        <w:cs/>
      </w:rPr>
      <w:t xml:space="preserve">ส่วนที่ </w:t>
    </w:r>
    <w:r w:rsidRPr="00EA1630">
      <w:rPr>
        <w:rFonts w:ascii="TH SarabunPSK" w:hAnsi="TH SarabunPSK" w:cs="TH SarabunPSK"/>
        <w:b/>
        <w:bCs/>
        <w:sz w:val="36"/>
        <w:szCs w:val="36"/>
      </w:rPr>
      <w:t xml:space="preserve">1 </w:t>
    </w:r>
    <w:r w:rsidRPr="00EA1630">
      <w:rPr>
        <w:rFonts w:ascii="TH SarabunPSK" w:hAnsi="TH SarabunPSK" w:cs="TH SarabunPSK"/>
        <w:b/>
        <w:bCs/>
        <w:sz w:val="36"/>
        <w:szCs w:val="36"/>
        <w:cs/>
      </w:rPr>
      <w:t>ลักษณะสำคัญขององค์การ</w:t>
    </w:r>
  </w:p>
  <w:p w14:paraId="5AFDF081" w14:textId="77777777" w:rsidR="001457A2" w:rsidRDefault="001457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463DD"/>
    <w:multiLevelType w:val="hybridMultilevel"/>
    <w:tmpl w:val="9F120AC2"/>
    <w:lvl w:ilvl="0" w:tplc="9A040BCC">
      <w:start w:val="1"/>
      <w:numFmt w:val="decimal"/>
      <w:lvlText w:val="(%1)"/>
      <w:lvlJc w:val="left"/>
      <w:pPr>
        <w:ind w:left="786" w:hanging="360"/>
      </w:pPr>
      <w:rPr>
        <w:rFonts w:hint="default"/>
        <w:b/>
        <w:bCs/>
        <w:color w:val="002060"/>
      </w:rPr>
    </w:lvl>
    <w:lvl w:ilvl="1" w:tplc="F1F0356E">
      <w:start w:val="1"/>
      <w:numFmt w:val="decimal"/>
      <w:lvlText w:val="%2."/>
      <w:lvlJc w:val="left"/>
      <w:pPr>
        <w:ind w:left="1312" w:hanging="360"/>
      </w:pPr>
      <w:rPr>
        <w:rFonts w:hint="default"/>
      </w:rPr>
    </w:lvl>
    <w:lvl w:ilvl="2" w:tplc="1D0C9D74">
      <w:start w:val="1"/>
      <w:numFmt w:val="decimal"/>
      <w:lvlText w:val="%3)"/>
      <w:lvlJc w:val="left"/>
      <w:pPr>
        <w:ind w:left="248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7CB1C74"/>
    <w:multiLevelType w:val="hybridMultilevel"/>
    <w:tmpl w:val="9F120AC2"/>
    <w:lvl w:ilvl="0" w:tplc="9A040BCC">
      <w:start w:val="1"/>
      <w:numFmt w:val="decimal"/>
      <w:lvlText w:val="(%1)"/>
      <w:lvlJc w:val="left"/>
      <w:pPr>
        <w:ind w:left="644" w:hanging="360"/>
      </w:pPr>
      <w:rPr>
        <w:rFonts w:hint="default"/>
        <w:b/>
        <w:bCs/>
        <w:color w:val="002060"/>
      </w:rPr>
    </w:lvl>
    <w:lvl w:ilvl="1" w:tplc="F1F0356E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1D0C9D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A2"/>
    <w:rsid w:val="00017D66"/>
    <w:rsid w:val="001457A2"/>
    <w:rsid w:val="001F6242"/>
    <w:rsid w:val="0021416E"/>
    <w:rsid w:val="00246CC2"/>
    <w:rsid w:val="00280D8C"/>
    <w:rsid w:val="002870A9"/>
    <w:rsid w:val="00321C02"/>
    <w:rsid w:val="00407675"/>
    <w:rsid w:val="00430F41"/>
    <w:rsid w:val="004D6085"/>
    <w:rsid w:val="0055280E"/>
    <w:rsid w:val="00620973"/>
    <w:rsid w:val="00622194"/>
    <w:rsid w:val="00651EB7"/>
    <w:rsid w:val="007D1D60"/>
    <w:rsid w:val="007D410B"/>
    <w:rsid w:val="007E26B9"/>
    <w:rsid w:val="008120C9"/>
    <w:rsid w:val="009230F3"/>
    <w:rsid w:val="009F2A69"/>
    <w:rsid w:val="00A0323A"/>
    <w:rsid w:val="00AE79D2"/>
    <w:rsid w:val="00B4004F"/>
    <w:rsid w:val="00B87A44"/>
    <w:rsid w:val="00C13001"/>
    <w:rsid w:val="00C84B18"/>
    <w:rsid w:val="00D31371"/>
    <w:rsid w:val="00D57C1C"/>
    <w:rsid w:val="00E02DB4"/>
    <w:rsid w:val="00E76D4A"/>
    <w:rsid w:val="00F80336"/>
    <w:rsid w:val="00F960C9"/>
    <w:rsid w:val="00FC6695"/>
    <w:rsid w:val="00FD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07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A2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457A2"/>
  </w:style>
  <w:style w:type="paragraph" w:styleId="a5">
    <w:name w:val="footer"/>
    <w:basedOn w:val="a"/>
    <w:link w:val="a6"/>
    <w:uiPriority w:val="99"/>
    <w:unhideWhenUsed/>
    <w:rsid w:val="00145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457A2"/>
  </w:style>
  <w:style w:type="paragraph" w:styleId="a7">
    <w:name w:val="List Paragraph"/>
    <w:aliases w:val="Table Heading"/>
    <w:basedOn w:val="a"/>
    <w:link w:val="a8"/>
    <w:uiPriority w:val="34"/>
    <w:qFormat/>
    <w:rsid w:val="001457A2"/>
    <w:pPr>
      <w:spacing w:after="0" w:line="240" w:lineRule="auto"/>
      <w:ind w:left="720"/>
      <w:contextualSpacing/>
    </w:pPr>
    <w:rPr>
      <w:rFonts w:ascii="Times New Roman" w:hAnsi="Times New Roman" w:cs="Angsana New"/>
      <w:sz w:val="24"/>
      <w:szCs w:val="30"/>
    </w:r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1457A2"/>
    <w:rPr>
      <w:rFonts w:ascii="Times New Roman" w:eastAsiaTheme="minorEastAsia" w:hAnsi="Times New Roman" w:cs="Angsana New"/>
      <w:sz w:val="24"/>
      <w:szCs w:val="30"/>
    </w:rPr>
  </w:style>
  <w:style w:type="paragraph" w:styleId="a9">
    <w:name w:val="Balloon Text"/>
    <w:basedOn w:val="a"/>
    <w:link w:val="aa"/>
    <w:uiPriority w:val="99"/>
    <w:semiHidden/>
    <w:unhideWhenUsed/>
    <w:rsid w:val="00E02DB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02DB4"/>
    <w:rPr>
      <w:rFonts w:ascii="Segoe UI" w:eastAsiaTheme="minorEastAsia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A2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457A2"/>
  </w:style>
  <w:style w:type="paragraph" w:styleId="a5">
    <w:name w:val="footer"/>
    <w:basedOn w:val="a"/>
    <w:link w:val="a6"/>
    <w:uiPriority w:val="99"/>
    <w:unhideWhenUsed/>
    <w:rsid w:val="00145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457A2"/>
  </w:style>
  <w:style w:type="paragraph" w:styleId="a7">
    <w:name w:val="List Paragraph"/>
    <w:aliases w:val="Table Heading"/>
    <w:basedOn w:val="a"/>
    <w:link w:val="a8"/>
    <w:uiPriority w:val="34"/>
    <w:qFormat/>
    <w:rsid w:val="001457A2"/>
    <w:pPr>
      <w:spacing w:after="0" w:line="240" w:lineRule="auto"/>
      <w:ind w:left="720"/>
      <w:contextualSpacing/>
    </w:pPr>
    <w:rPr>
      <w:rFonts w:ascii="Times New Roman" w:hAnsi="Times New Roman" w:cs="Angsana New"/>
      <w:sz w:val="24"/>
      <w:szCs w:val="30"/>
    </w:r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1457A2"/>
    <w:rPr>
      <w:rFonts w:ascii="Times New Roman" w:eastAsiaTheme="minorEastAsia" w:hAnsi="Times New Roman" w:cs="Angsana New"/>
      <w:sz w:val="24"/>
      <w:szCs w:val="30"/>
    </w:rPr>
  </w:style>
  <w:style w:type="paragraph" w:styleId="a9">
    <w:name w:val="Balloon Text"/>
    <w:basedOn w:val="a"/>
    <w:link w:val="aa"/>
    <w:uiPriority w:val="99"/>
    <w:semiHidden/>
    <w:unhideWhenUsed/>
    <w:rsid w:val="00E02DB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02DB4"/>
    <w:rPr>
      <w:rFonts w:ascii="Segoe UI" w:eastAsiaTheme="minorEastAsia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2020-08-21T02:48:00Z</cp:lastPrinted>
  <dcterms:created xsi:type="dcterms:W3CDTF">2020-11-04T03:49:00Z</dcterms:created>
  <dcterms:modified xsi:type="dcterms:W3CDTF">2020-11-04T03:49:00Z</dcterms:modified>
</cp:coreProperties>
</file>